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08E" w:rsidRDefault="008B3D53">
      <w:pPr>
        <w:spacing w:line="360" w:lineRule="auto"/>
        <w:jc w:val="center"/>
        <w:rPr>
          <w:b/>
          <w:noProof/>
          <w:sz w:val="72"/>
          <w:szCs w:val="72"/>
          <w:lang w:val="de-AT" w:eastAsia="de-AT"/>
        </w:rPr>
      </w:pPr>
      <w:r>
        <w:rPr>
          <w:b/>
          <w:noProof/>
          <w:sz w:val="72"/>
          <w:szCs w:val="72"/>
          <w:lang w:val="de-CH" w:eastAsia="de-CH"/>
        </w:rPr>
        <w:drawing>
          <wp:inline distT="0" distB="0" distL="0" distR="0">
            <wp:extent cx="5553075" cy="68389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BOOK008.jpg"/>
                    <pic:cNvPicPr/>
                  </pic:nvPicPr>
                  <pic:blipFill>
                    <a:blip r:embed="rId7">
                      <a:extLst>
                        <a:ext uri="{28A0092B-C50C-407E-A947-70E740481C1C}">
                          <a14:useLocalDpi xmlns:a14="http://schemas.microsoft.com/office/drawing/2010/main" val="0"/>
                        </a:ext>
                      </a:extLst>
                    </a:blip>
                    <a:stretch>
                      <a:fillRect/>
                    </a:stretch>
                  </pic:blipFill>
                  <pic:spPr>
                    <a:xfrm>
                      <a:off x="0" y="0"/>
                      <a:ext cx="5553075" cy="6838950"/>
                    </a:xfrm>
                    <a:prstGeom prst="rect">
                      <a:avLst/>
                    </a:prstGeom>
                  </pic:spPr>
                </pic:pic>
              </a:graphicData>
            </a:graphic>
          </wp:inline>
        </w:drawing>
      </w:r>
    </w:p>
    <w:p w:rsidR="00FC0006" w:rsidRDefault="009D41BC">
      <w:pPr>
        <w:spacing w:line="360" w:lineRule="auto"/>
        <w:jc w:val="center"/>
        <w:rPr>
          <w:b/>
          <w:sz w:val="72"/>
          <w:szCs w:val="72"/>
        </w:rPr>
      </w:pPr>
      <w:r>
        <w:rPr>
          <w:b/>
          <w:sz w:val="72"/>
          <w:szCs w:val="72"/>
        </w:rPr>
        <w:t>Romantische Beziehungen</w:t>
      </w:r>
    </w:p>
    <w:p w:rsidR="00E2608E" w:rsidRDefault="00E2608E">
      <w:pPr>
        <w:widowControl w:val="0"/>
        <w:rPr>
          <w:sz w:val="28"/>
          <w:szCs w:val="28"/>
          <w:lang w:val="de-DE"/>
        </w:rPr>
      </w:pPr>
      <w:r>
        <w:rPr>
          <w:sz w:val="28"/>
          <w:szCs w:val="28"/>
          <w:lang w:val="de-DE"/>
        </w:rPr>
        <w:br w:type="page"/>
      </w:r>
    </w:p>
    <w:p w:rsidR="00FC0006" w:rsidRDefault="009D41BC">
      <w:pPr>
        <w:pStyle w:val="ContentsHeading"/>
        <w:tabs>
          <w:tab w:val="right" w:leader="dot" w:pos="9406"/>
        </w:tabs>
      </w:pPr>
      <w:r>
        <w:rPr>
          <w:rFonts w:ascii="Times New Roman" w:eastAsia="Times New Roman" w:hAnsi="Times New Roman" w:cs="Times New Roman"/>
          <w:b w:val="0"/>
          <w:bCs w:val="0"/>
          <w:sz w:val="24"/>
          <w:szCs w:val="24"/>
        </w:rPr>
        <w:lastRenderedPageBreak/>
        <w:fldChar w:fldCharType="begin"/>
      </w:r>
      <w:r>
        <w:instrText xml:space="preserve"> TOC \o "1-1" \l 1-1 </w:instrText>
      </w:r>
      <w:r>
        <w:rPr>
          <w:rFonts w:ascii="Times New Roman" w:eastAsia="Times New Roman" w:hAnsi="Times New Roman" w:cs="Times New Roman"/>
          <w:b w:val="0"/>
          <w:bCs w:val="0"/>
          <w:sz w:val="24"/>
          <w:szCs w:val="24"/>
        </w:rPr>
        <w:fldChar w:fldCharType="separate"/>
      </w:r>
      <w:r>
        <w:t>Inhaltsverzeichnis</w:t>
      </w:r>
    </w:p>
    <w:p w:rsidR="00FC0006" w:rsidRDefault="009D41BC">
      <w:pPr>
        <w:pStyle w:val="Contents1"/>
      </w:pPr>
      <w:r>
        <w:t>1. Wie Sie in einem Singleclub Ihren Partner finden können</w:t>
      </w:r>
      <w:r>
        <w:tab/>
        <w:t>3</w:t>
      </w:r>
    </w:p>
    <w:p w:rsidR="00FC0006" w:rsidRDefault="009D41BC">
      <w:pPr>
        <w:pStyle w:val="Contents1"/>
      </w:pPr>
      <w:r>
        <w:t>2. Wie Sie eine Verabredung mit religiösem Hintergrund finden können</w:t>
      </w:r>
      <w:r>
        <w:tab/>
        <w:t>5</w:t>
      </w:r>
    </w:p>
    <w:p w:rsidR="00FC0006" w:rsidRDefault="009D41BC">
      <w:pPr>
        <w:pStyle w:val="Contents1"/>
      </w:pPr>
      <w:r>
        <w:t>3. Partnersuche Online</w:t>
      </w:r>
      <w:r>
        <w:tab/>
        <w:t>7</w:t>
      </w:r>
    </w:p>
    <w:p w:rsidR="00FC0006" w:rsidRDefault="009D41BC">
      <w:pPr>
        <w:pStyle w:val="Contents1"/>
      </w:pPr>
      <w:r>
        <w:t>4. Ehrenamtliche Tätigkeiten und Partnersuche</w:t>
      </w:r>
      <w:r>
        <w:tab/>
        <w:t>9</w:t>
      </w:r>
    </w:p>
    <w:p w:rsidR="00FC0006" w:rsidRDefault="009D41BC">
      <w:pPr>
        <w:pStyle w:val="Contents1"/>
      </w:pPr>
      <w:r>
        <w:t>5. Partnersuche bei der Arbeit</w:t>
      </w:r>
      <w:r>
        <w:tab/>
        <w:t>11</w:t>
      </w:r>
    </w:p>
    <w:p w:rsidR="00FC0006" w:rsidRDefault="009D41BC">
      <w:pPr>
        <w:pStyle w:val="Contents1"/>
      </w:pPr>
      <w:r>
        <w:t>6. Beziehungen beim Studium</w:t>
      </w:r>
      <w:r>
        <w:tab/>
        <w:t>13</w:t>
      </w:r>
    </w:p>
    <w:p w:rsidR="00FC0006" w:rsidRDefault="009D41BC">
      <w:pPr>
        <w:pStyle w:val="Contents1"/>
      </w:pPr>
      <w:r>
        <w:t>7. Zufällige Begegnungen</w:t>
      </w:r>
      <w:r>
        <w:tab/>
        <w:t>16</w:t>
      </w:r>
    </w:p>
    <w:p w:rsidR="00FC0006" w:rsidRDefault="009D41BC">
      <w:pPr>
        <w:pStyle w:val="Contents1"/>
      </w:pPr>
      <w:r>
        <w:t>8. Wichtige Verhaltensregeln bei einem Treffen</w:t>
      </w:r>
      <w:r>
        <w:tab/>
        <w:t>18</w:t>
      </w:r>
    </w:p>
    <w:p w:rsidR="00FC0006" w:rsidRDefault="009D41BC">
      <w:pPr>
        <w:pStyle w:val="Contents1"/>
      </w:pPr>
      <w:r>
        <w:t>9. Was Sie bei Verabredungen unbedingt vermeiden sollten</w:t>
      </w:r>
      <w:r>
        <w:tab/>
        <w:t>20</w:t>
      </w:r>
    </w:p>
    <w:p w:rsidR="00FC0006" w:rsidRDefault="009D41BC">
      <w:pPr>
        <w:pStyle w:val="Contents1"/>
      </w:pPr>
      <w:r>
        <w:t>10. Was wir bei einer Verabredung empfehlen</w:t>
      </w:r>
      <w:r>
        <w:tab/>
        <w:t>22</w:t>
      </w:r>
    </w:p>
    <w:p w:rsidR="00FC0006" w:rsidRDefault="009D41BC">
      <w:pPr>
        <w:pStyle w:val="Contents1"/>
      </w:pPr>
      <w:r>
        <w:t>11. Sonstige Themen beim Prozess des Kennenlernens</w:t>
      </w:r>
      <w:r>
        <w:tab/>
        <w:t>24</w:t>
      </w:r>
    </w:p>
    <w:p w:rsidR="00FC0006" w:rsidRDefault="009D41BC">
      <w:pPr>
        <w:pStyle w:val="Contents1"/>
      </w:pPr>
      <w:r>
        <w:t>12. Kommunikation bei Verabredungen</w:t>
      </w:r>
      <w:r>
        <w:tab/>
        <w:t>26</w:t>
      </w:r>
    </w:p>
    <w:p w:rsidR="00FC0006" w:rsidRDefault="009D41BC">
      <w:pPr>
        <w:pStyle w:val="Contents1"/>
      </w:pPr>
      <w:r>
        <w:t>13. Wie Sie merken, dass der oder die andere, das Interesse verliert</w:t>
      </w:r>
      <w:r>
        <w:tab/>
        <w:t>28</w:t>
      </w:r>
    </w:p>
    <w:p w:rsidR="00FC0006" w:rsidRDefault="009D41BC">
      <w:pPr>
        <w:pStyle w:val="Contents1"/>
      </w:pPr>
      <w:r>
        <w:t>14. Wenn sich eine Beziehung nicht weiterentwickelt</w:t>
      </w:r>
      <w:r>
        <w:tab/>
        <w:t>30</w:t>
      </w:r>
    </w:p>
    <w:p w:rsidR="00FC0006" w:rsidRDefault="009D41BC">
      <w:pPr>
        <w:pStyle w:val="Contents1"/>
      </w:pPr>
      <w:r>
        <w:t>15. Der Umgang mit Widrigkeiten bei Verabredungen</w:t>
      </w:r>
      <w:r>
        <w:tab/>
        <w:t>32</w:t>
      </w:r>
    </w:p>
    <w:p w:rsidR="00FC0006" w:rsidRDefault="009D41BC">
      <w:pPr>
        <w:pStyle w:val="Contents1"/>
      </w:pPr>
      <w:r>
        <w:t>16. Familienmitglieder kennenlernen</w:t>
      </w:r>
      <w:r>
        <w:tab/>
        <w:t>34</w:t>
      </w:r>
    </w:p>
    <w:p w:rsidR="00FC0006" w:rsidRDefault="009D41BC">
      <w:pPr>
        <w:pStyle w:val="Contents1"/>
      </w:pPr>
      <w:r>
        <w:t>17. Erste Verabredung</w:t>
      </w:r>
      <w:r>
        <w:tab/>
        <w:t>36</w:t>
      </w:r>
    </w:p>
    <w:p w:rsidR="00FC0006" w:rsidRDefault="009D41BC">
      <w:pPr>
        <w:pStyle w:val="Contents1"/>
      </w:pPr>
      <w:r>
        <w:t>18. Sinnliche Begierde erkennen</w:t>
      </w:r>
      <w:r>
        <w:tab/>
        <w:t>38</w:t>
      </w:r>
    </w:p>
    <w:p w:rsidR="00FC0006" w:rsidRDefault="009D41BC">
      <w:pPr>
        <w:pStyle w:val="Contents1"/>
      </w:pPr>
      <w:r>
        <w:t>19. Der Faktor Zeit</w:t>
      </w:r>
      <w:r>
        <w:tab/>
        <w:t>40</w:t>
      </w:r>
    </w:p>
    <w:p w:rsidR="00FC0006" w:rsidRDefault="009D41BC">
      <w:pPr>
        <w:pStyle w:val="Contents1"/>
      </w:pPr>
      <w:r>
        <w:t>20. Probleme</w:t>
      </w:r>
      <w:r>
        <w:tab/>
        <w:t>43</w:t>
      </w:r>
    </w:p>
    <w:p w:rsidR="00FC0006" w:rsidRDefault="009D41BC">
      <w:pPr>
        <w:pStyle w:val="Contents1"/>
      </w:pPr>
      <w:r>
        <w:t>21. Der Zweck einer Verabredung</w:t>
      </w:r>
      <w:r>
        <w:tab/>
        <w:t>45</w:t>
      </w:r>
    </w:p>
    <w:p w:rsidR="00FC0006" w:rsidRDefault="009D41BC">
      <w:pPr>
        <w:pStyle w:val="Contents1"/>
      </w:pPr>
      <w:r>
        <w:t>22. Bekommen, was man sich wünscht</w:t>
      </w:r>
      <w:r>
        <w:tab/>
        <w:t>47</w:t>
      </w:r>
    </w:p>
    <w:p w:rsidR="00FC0006" w:rsidRDefault="009D41BC">
      <w:pPr>
        <w:pStyle w:val="Contents1"/>
      </w:pPr>
      <w:r>
        <w:t>23. Wie Sie mit Ihren Erwartungen umgehen</w:t>
      </w:r>
      <w:r>
        <w:tab/>
        <w:t>49</w:t>
      </w:r>
    </w:p>
    <w:p w:rsidR="00FC0006" w:rsidRDefault="009D41BC">
      <w:pPr>
        <w:pStyle w:val="Contents1"/>
      </w:pPr>
      <w:r>
        <w:t>24. Faktoren, die zeigen, dass eine Verabredung negativ verläuft</w:t>
      </w:r>
      <w:r>
        <w:tab/>
        <w:t>52</w:t>
      </w:r>
    </w:p>
    <w:p w:rsidR="00FC0006" w:rsidRDefault="009D41BC">
      <w:pPr>
        <w:pStyle w:val="Contents1"/>
      </w:pPr>
      <w:r>
        <w:t>25. Faktoren, die zeigen, dass eine Verabredung positiv verläuft</w:t>
      </w:r>
      <w:r>
        <w:tab/>
        <w:t>54</w:t>
      </w:r>
    </w:p>
    <w:p w:rsidR="00FC0006" w:rsidRDefault="009D41BC">
      <w:pPr>
        <w:pStyle w:val="Contents1"/>
      </w:pPr>
      <w:r>
        <w:t>26. Die Rolle der Familie</w:t>
      </w:r>
      <w:r>
        <w:tab/>
        <w:t>57</w:t>
      </w:r>
    </w:p>
    <w:p w:rsidR="00FC0006" w:rsidRDefault="009D41BC">
      <w:pPr>
        <w:pStyle w:val="Contents1"/>
      </w:pPr>
      <w:r>
        <w:t>27. Die Rolle von Freunden</w:t>
      </w:r>
      <w:r>
        <w:tab/>
        <w:t>59</w:t>
      </w:r>
    </w:p>
    <w:p w:rsidR="00FC0006" w:rsidRDefault="009D41BC">
      <w:pPr>
        <w:pStyle w:val="Contents1"/>
      </w:pPr>
      <w:r>
        <w:t>28. Faktoren, auf die Sie Einfluss haben</w:t>
      </w:r>
      <w:r>
        <w:tab/>
        <w:t>61</w:t>
      </w:r>
    </w:p>
    <w:p w:rsidR="00FC0006" w:rsidRDefault="009D41BC">
      <w:pPr>
        <w:pStyle w:val="Contents1"/>
      </w:pPr>
      <w:r>
        <w:t>29. Fallstricke bei der Partnersuche</w:t>
      </w:r>
      <w:r>
        <w:tab/>
        <w:t>63</w:t>
      </w:r>
    </w:p>
    <w:p w:rsidR="00FC0006" w:rsidRDefault="009D41BC">
      <w:pPr>
        <w:pStyle w:val="Contents1"/>
      </w:pPr>
      <w:r>
        <w:t>30. Positive Entwicklungen</w:t>
      </w:r>
      <w:r>
        <w:tab/>
        <w:t>65</w:t>
      </w:r>
    </w:p>
    <w:p w:rsidR="00FC0006" w:rsidRDefault="009D41BC">
      <w:pPr>
        <w:pStyle w:val="Contents1"/>
      </w:pPr>
      <w:r>
        <w:t>31. Längere Zeitspannen miteinander verbringen</w:t>
      </w:r>
      <w:r>
        <w:tab/>
        <w:t>67</w:t>
      </w:r>
    </w:p>
    <w:p w:rsidR="00FC0006" w:rsidRDefault="009D41BC">
      <w:pPr>
        <w:pStyle w:val="Contents1"/>
      </w:pPr>
      <w:r>
        <w:t>32. Wann sollten Sie sich darum bemühen, eine Beziehung fortzusetzen</w:t>
      </w:r>
      <w:r>
        <w:tab/>
        <w:t>69</w:t>
      </w:r>
    </w:p>
    <w:p w:rsidR="00FC0006" w:rsidRDefault="009D41BC">
      <w:pPr>
        <w:pStyle w:val="Contents1"/>
      </w:pPr>
      <w:r>
        <w:t>33. Romantische Seiten der Partnersuche</w:t>
      </w:r>
      <w:r>
        <w:tab/>
        <w:t>71</w:t>
      </w:r>
    </w:p>
    <w:p w:rsidR="00FC0006" w:rsidRDefault="009D41BC">
      <w:pPr>
        <w:pStyle w:val="Contents1"/>
      </w:pPr>
      <w:r>
        <w:t>34. Wochenendbeziehungen und Fernbeziehungen</w:t>
      </w:r>
      <w:r>
        <w:tab/>
        <w:t>73</w:t>
      </w:r>
    </w:p>
    <w:p w:rsidR="00FC0006" w:rsidRDefault="009D41BC">
      <w:pPr>
        <w:pStyle w:val="Contents1"/>
      </w:pPr>
      <w:r>
        <w:t>36. Langfristige Beziehungen</w:t>
      </w:r>
      <w:r>
        <w:tab/>
        <w:t>77</w:t>
      </w:r>
    </w:p>
    <w:p w:rsidR="00FC0006" w:rsidRDefault="009D41BC">
      <w:pPr>
        <w:pStyle w:val="Contents1"/>
      </w:pPr>
      <w:r>
        <w:t>37. Wann Sie sich bei der Partnersuche nur mit einem Menschen treffen sollten</w:t>
      </w:r>
      <w:r>
        <w:tab/>
        <w:t>79</w:t>
      </w:r>
    </w:p>
    <w:p w:rsidR="00FC0006" w:rsidRDefault="009D41BC">
      <w:pPr>
        <w:pStyle w:val="Contents1"/>
      </w:pPr>
      <w:r>
        <w:t>38. Gründe, die dafür sprechen, dass man sich mit mehreren Menschen bei der Partnersuche trifft</w:t>
      </w:r>
      <w:r>
        <w:tab/>
        <w:t>81</w:t>
      </w:r>
    </w:p>
    <w:p w:rsidR="00FC0006" w:rsidRDefault="009D41BC">
      <w:pPr>
        <w:pStyle w:val="Contents1"/>
      </w:pPr>
      <w:r>
        <w:t>39. Statusfragen bei der Partnersuche</w:t>
      </w:r>
      <w:r>
        <w:tab/>
        <w:t>83</w:t>
      </w:r>
    </w:p>
    <w:p w:rsidR="00FC0006" w:rsidRDefault="009D41BC">
      <w:pPr>
        <w:pStyle w:val="Contents1"/>
      </w:pPr>
      <w:r>
        <w:t>41. Achten Sie bei der Partnersuche auf die Sicherheit Ihrer persönlichen Daten</w:t>
      </w:r>
      <w:r>
        <w:tab/>
        <w:t>87</w:t>
      </w:r>
    </w:p>
    <w:p w:rsidR="00FC0006" w:rsidRDefault="009D41BC">
      <w:pPr>
        <w:pStyle w:val="Contents1"/>
      </w:pPr>
      <w:r>
        <w:t>42. Gesundheitliche Aspekte bei der Partnersuche</w:t>
      </w:r>
      <w:r>
        <w:tab/>
        <w:t>89</w:t>
      </w:r>
    </w:p>
    <w:p w:rsidR="00FC0006" w:rsidRDefault="009D41BC">
      <w:pPr>
        <w:pStyle w:val="Contents1"/>
      </w:pPr>
      <w:r>
        <w:t xml:space="preserve">43. Warnzeichen </w:t>
      </w:r>
      <w:r>
        <w:tab/>
        <w:t>91</w:t>
      </w:r>
    </w:p>
    <w:p w:rsidR="00FC0006" w:rsidRDefault="009D41BC">
      <w:pPr>
        <w:pStyle w:val="Contents1"/>
      </w:pPr>
      <w:r>
        <w:t>44. Wenn eine Beziehung ernster wird</w:t>
      </w:r>
      <w:r>
        <w:tab/>
        <w:t>93</w:t>
      </w:r>
    </w:p>
    <w:p w:rsidR="00FC0006" w:rsidRDefault="009D41BC">
      <w:pPr>
        <w:pStyle w:val="Contents1"/>
      </w:pPr>
      <w:r>
        <w:t>45. Probleme bei der Partnersuche</w:t>
      </w:r>
      <w:r>
        <w:tab/>
        <w:t>95</w:t>
      </w:r>
    </w:p>
    <w:p w:rsidR="00FC0006" w:rsidRDefault="009D41BC">
      <w:pPr>
        <w:pStyle w:val="Contents1"/>
      </w:pPr>
      <w:r>
        <w:t>46. Orte und Wege, wie Sie potentielle Partner treffen können</w:t>
      </w:r>
      <w:r>
        <w:tab/>
        <w:t>97</w:t>
      </w:r>
    </w:p>
    <w:p w:rsidR="00FC0006" w:rsidRDefault="009D41BC">
      <w:pPr>
        <w:pStyle w:val="Contents1"/>
      </w:pPr>
      <w:r>
        <w:t>47. Allgemeine Betrachtungen bei der Partnersuche</w:t>
      </w:r>
      <w:r>
        <w:tab/>
        <w:t>99</w:t>
      </w:r>
    </w:p>
    <w:p w:rsidR="00FC0006" w:rsidRDefault="009D41BC">
      <w:pPr>
        <w:pStyle w:val="Contents1"/>
      </w:pPr>
      <w:r>
        <w:t>48. Auswirkungen von Arbeit, Zeit und Entfernung</w:t>
      </w:r>
      <w:r>
        <w:tab/>
        <w:t>101</w:t>
      </w:r>
    </w:p>
    <w:p w:rsidR="00FC0006" w:rsidRDefault="009D41BC">
      <w:pPr>
        <w:pStyle w:val="Contents1"/>
      </w:pPr>
      <w:r>
        <w:t>49. Wann ist es Liebe?</w:t>
      </w:r>
      <w:r>
        <w:tab/>
        <w:t>103</w:t>
      </w:r>
    </w:p>
    <w:p w:rsidR="00FC0006" w:rsidRDefault="009D41BC">
      <w:pPr>
        <w:pStyle w:val="Contents1"/>
      </w:pPr>
      <w:r>
        <w:t>50. Unvergessliche Erlebnisse bei der Partnersuche</w:t>
      </w:r>
      <w:r>
        <w:tab/>
        <w:t>105</w:t>
      </w:r>
    </w:p>
    <w:p w:rsidR="00FC0006" w:rsidRDefault="009D41BC">
      <w:pPr>
        <w:pStyle w:val="berschrift1"/>
        <w:spacing w:line="360" w:lineRule="auto"/>
        <w:rPr>
          <w:szCs w:val="28"/>
        </w:rPr>
      </w:pPr>
      <w:r>
        <w:rPr>
          <w:rFonts w:cs="Tahoma"/>
        </w:rPr>
        <w:lastRenderedPageBreak/>
        <w:fldChar w:fldCharType="end"/>
      </w:r>
      <w:r>
        <w:rPr>
          <w:szCs w:val="28"/>
        </w:rPr>
        <w:t>1. Wie Sie in einem Singleclub Ihren Partner finden können</w:t>
      </w:r>
    </w:p>
    <w:p w:rsidR="00FC0006" w:rsidRDefault="009D41BC">
      <w:pPr>
        <w:spacing w:line="360" w:lineRule="auto"/>
        <w:rPr>
          <w:sz w:val="28"/>
          <w:szCs w:val="28"/>
          <w:lang w:val="de-DE"/>
        </w:rPr>
      </w:pPr>
      <w:r>
        <w:rPr>
          <w:sz w:val="28"/>
          <w:szCs w:val="28"/>
          <w:lang w:val="de-DE"/>
        </w:rPr>
        <w:tab/>
        <w:t>Ein Lokal besuchen, jemanden kennenlernen, sich zu verabreden. Das ist das Normalste der Welt. Allerdings kann es recht schwierig werden. Es ist, wie wenn Sie Ihr Netz ins Wasser tauchen, um einen Fisch zu fangen. Eine bessere Möglichkeit ist, einen Singleclub zu besuchen.</w:t>
      </w:r>
    </w:p>
    <w:p w:rsidR="00FC0006" w:rsidRDefault="009D41BC">
      <w:pPr>
        <w:spacing w:line="360" w:lineRule="auto"/>
        <w:rPr>
          <w:sz w:val="28"/>
          <w:szCs w:val="28"/>
          <w:lang w:val="de-DE"/>
        </w:rPr>
      </w:pPr>
      <w:r>
        <w:rPr>
          <w:sz w:val="28"/>
          <w:szCs w:val="28"/>
          <w:lang w:val="de-DE"/>
        </w:rPr>
        <w:tab/>
        <w:t>Single Clubs sind – wie der Name schon sagt – Orte, wo Singles sich mit Gleichgesinnten treffen, um Spaß zu haben, sich zu verabreden und sich zu verlieben. Jeder, der einen Single Club besucht, weiß, dass er dort auf andere Singles trifft, die eine Freundschaft oder eine Partnerschaft suchen. Deshalb haben die Besucher von Single Clubs ähnliche Motive. Es gibt keine versteckten Motivationen.</w:t>
      </w:r>
    </w:p>
    <w:p w:rsidR="00FC0006" w:rsidRDefault="009D41BC">
      <w:pPr>
        <w:spacing w:line="360" w:lineRule="auto"/>
      </w:pPr>
      <w:r>
        <w:rPr>
          <w:sz w:val="28"/>
          <w:szCs w:val="28"/>
          <w:lang w:val="de-DE"/>
        </w:rPr>
        <w:tab/>
        <w:t>Das bedeutet aber auch, dass die Menschen sich dort freier fühlen, über ihre Gefühle zu sprechen. Keiner wird Ihnen böse sein, wenn Sie um ein Rendezvous bitten. Wenn Ihre Bitte abgelehnt wird, auch kein Problem, Sie können den nächsten geeigneten Kandidaten fragen, niemand wird Sie deshalb schief ansehen. Sogar wenn Sie mehrere Körbe bekommen, Sie werden sich nichts daraus machen, denn es gibt so viele Möglichkeiten, sich zu verlieben.</w:t>
      </w:r>
    </w:p>
    <w:p w:rsidR="00FC0006" w:rsidRDefault="009D41BC">
      <w:pPr>
        <w:spacing w:line="360" w:lineRule="auto"/>
        <w:rPr>
          <w:sz w:val="28"/>
          <w:szCs w:val="28"/>
          <w:lang w:val="de-DE"/>
        </w:rPr>
      </w:pPr>
      <w:r>
        <w:rPr>
          <w:sz w:val="28"/>
          <w:szCs w:val="28"/>
          <w:lang w:val="de-DE"/>
        </w:rPr>
        <w:tab/>
        <w:t>Und das ist ein großer Vorteil, wenn man in einem Single Club einen Partner sucht. Es gibt sehr viele Menschen, mit welchen Sie Kontakt aufnehmen und im Laufe des Gesprächs entscheiden können, ob Sie sich zu einem Rendezvous verabreden. Ein zusätzlicher Vorteil besteht darin, dass es sich um eine ausgewählte Gruppe handelt, die eine gewisse Motivation hat, denn immerhin haben die Leute sich für die Aufnahme in diesem Club beworben und in der Regel auch eine Aufnahmegebühr bezahlt, um Mitglied zu werden.</w:t>
      </w:r>
    </w:p>
    <w:p w:rsidR="00FC0006" w:rsidRDefault="009D41BC">
      <w:pPr>
        <w:spacing w:line="360" w:lineRule="auto"/>
        <w:ind w:firstLine="720"/>
        <w:rPr>
          <w:sz w:val="28"/>
          <w:szCs w:val="28"/>
          <w:lang w:val="de-DE"/>
        </w:rPr>
      </w:pPr>
      <w:r>
        <w:rPr>
          <w:sz w:val="28"/>
          <w:szCs w:val="28"/>
          <w:lang w:val="de-DE"/>
        </w:rPr>
        <w:t>Je nach Standard und Regeln des Single Clubs, müssen die Anwärter für eine Mitgliedschaft auch ein Bewerbungsverfahren absolvieren.</w:t>
      </w:r>
    </w:p>
    <w:p w:rsidR="00FC0006" w:rsidRDefault="009D41BC">
      <w:pPr>
        <w:spacing w:line="360" w:lineRule="auto"/>
        <w:ind w:firstLine="720"/>
        <w:rPr>
          <w:sz w:val="28"/>
          <w:szCs w:val="28"/>
          <w:lang w:val="de-DE"/>
        </w:rPr>
      </w:pPr>
      <w:r>
        <w:rPr>
          <w:sz w:val="28"/>
          <w:szCs w:val="28"/>
          <w:lang w:val="de-DE"/>
        </w:rPr>
        <w:t>In diesem Verfahren wird unter Umständen auch eine Prüfung vorgenommen, hinsichtlich kriminellen oder betrügerischen Aktivitäten und persönliche Daten, wie Name oder Adresse und oder Beschäftigung werden geprüft.</w:t>
      </w:r>
    </w:p>
    <w:p w:rsidR="00FC0006" w:rsidRDefault="009D41BC">
      <w:pPr>
        <w:spacing w:line="360" w:lineRule="auto"/>
        <w:ind w:firstLine="720"/>
        <w:rPr>
          <w:sz w:val="28"/>
          <w:szCs w:val="28"/>
          <w:lang w:val="de-DE"/>
        </w:rPr>
      </w:pPr>
      <w:r>
        <w:rPr>
          <w:sz w:val="28"/>
          <w:szCs w:val="28"/>
          <w:lang w:val="de-DE"/>
        </w:rPr>
        <w:lastRenderedPageBreak/>
        <w:t>Auch wenn dieses Verfahren nicht narrensicher ist, bietet es doch einen gewissen Schutz, um den Club und seine Mitglieder gegen skrupellose Personen zu schützen.</w:t>
      </w:r>
    </w:p>
    <w:p w:rsidR="00FC0006" w:rsidRDefault="009D41BC">
      <w:pPr>
        <w:spacing w:line="360" w:lineRule="auto"/>
        <w:rPr>
          <w:sz w:val="28"/>
          <w:szCs w:val="28"/>
          <w:lang w:val="de-DE"/>
        </w:rPr>
      </w:pPr>
      <w:r>
        <w:rPr>
          <w:sz w:val="28"/>
          <w:szCs w:val="28"/>
          <w:lang w:val="de-DE"/>
        </w:rPr>
        <w:tab/>
        <w:t>Das erleichtert auch die Suche nach einem Kontakt, denn der Club ist nicht für jeden zugänglich, so wie dies bei einem Lokal, einer Bar oder einer Diskothek der Fall ist. Also, wenn Sie daran interessiert sind, jemanden zu treffen, handelt es sich doch nicht um einen komplett fremden Menschen, auch wenn Sie vorsichtig sind und versuchen etwas über die Person herauszufinden. Es ist nicht wie eine Begegnung mit einem Fremden in einem Lokal. Es gibt bestimmte Voraussetzungen, von welchen Sie ausgehen können, wenn Sie eine Verabredung treffen, so zum Beispiel dass die Person einen Arbeitsplatz hat.</w:t>
      </w:r>
    </w:p>
    <w:p w:rsidR="00FC0006" w:rsidRDefault="009D41BC">
      <w:pPr>
        <w:spacing w:line="360" w:lineRule="auto"/>
        <w:ind w:firstLine="720"/>
        <w:rPr>
          <w:sz w:val="28"/>
          <w:szCs w:val="28"/>
          <w:lang w:val="de-DE"/>
        </w:rPr>
      </w:pPr>
      <w:r>
        <w:rPr>
          <w:sz w:val="28"/>
          <w:szCs w:val="28"/>
          <w:lang w:val="de-DE"/>
        </w:rPr>
        <w:t>Die Menschen in Singleclubs werden eher in der eigenen Altersgruppe sein oder in einer Altersgruppe, die Sie passend finden. Alter ist oft ein wichtiger Faktor bei der Auswahl eines Partners, weil die meisten Menschen Partner wählen, die in ihrer Altersgruppe sind. Alter kann auch ein Indikator für Reife sein und eine Möglichkeit Leistungen und Errungenschaften eines Menschen zu messen. Die beiden letztgenannten Faktoren spielen eine wichtige Rolle, ob jemand als Partner attraktiv erscheint.</w:t>
      </w:r>
    </w:p>
    <w:p w:rsidR="00FC0006" w:rsidRDefault="009D41BC">
      <w:pPr>
        <w:spacing w:line="360" w:lineRule="auto"/>
        <w:ind w:firstLine="720"/>
        <w:rPr>
          <w:sz w:val="28"/>
          <w:szCs w:val="28"/>
          <w:lang w:val="de-DE"/>
        </w:rPr>
      </w:pPr>
      <w:r>
        <w:rPr>
          <w:sz w:val="28"/>
          <w:szCs w:val="28"/>
          <w:lang w:val="de-DE"/>
        </w:rPr>
        <w:t>Singles Clubs stellen daher eine attraktive Alternative dar zu Lokalen, sie sind ein angenehmer Ort, um Gleichgesinnte zu treffen.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2. Wie Sie eine Verabredung mit religiösem Hintergrund finden können</w:t>
      </w:r>
    </w:p>
    <w:p w:rsidR="00FC0006" w:rsidRDefault="009D41BC">
      <w:pPr>
        <w:spacing w:line="360" w:lineRule="auto"/>
        <w:rPr>
          <w:sz w:val="28"/>
          <w:szCs w:val="28"/>
          <w:lang w:val="de-DE"/>
        </w:rPr>
      </w:pPr>
      <w:r>
        <w:rPr>
          <w:sz w:val="28"/>
          <w:szCs w:val="28"/>
          <w:lang w:val="de-DE"/>
        </w:rPr>
        <w:tab/>
        <w:t>Man sagt “Frömmigkeit ist eine Tugend“, das macht einen frommen Menschen zu einem tugendhaften Menschen. Es macht ihn attraktiv, und schafft einen starken Anreiz, einen Menschen im religiösen Umfeld zu suchen.</w:t>
      </w:r>
    </w:p>
    <w:p w:rsidR="00FC0006" w:rsidRDefault="009D41BC">
      <w:pPr>
        <w:spacing w:line="360" w:lineRule="auto"/>
        <w:rPr>
          <w:sz w:val="28"/>
          <w:szCs w:val="28"/>
          <w:lang w:val="de-DE"/>
        </w:rPr>
      </w:pPr>
      <w:r>
        <w:rPr>
          <w:sz w:val="28"/>
          <w:szCs w:val="28"/>
          <w:lang w:val="de-DE"/>
        </w:rPr>
        <w:tab/>
        <w:t>Ein naheliegender religiöser Ort, der einem in den Sinn kommt, wenn man an eine religiös motivierte Verabredung denkt, ist zweifellos die Kirche. Es macht in vielerlei Hinsicht Sinn, einen Partner innerhalb Ihrer Kirchengemeinde zu suchen, es birgt etliche Vorteile.</w:t>
      </w:r>
    </w:p>
    <w:p w:rsidR="00FC0006" w:rsidRDefault="009D41BC">
      <w:pPr>
        <w:spacing w:line="360" w:lineRule="auto"/>
        <w:rPr>
          <w:sz w:val="28"/>
          <w:szCs w:val="28"/>
          <w:lang w:val="de-DE"/>
        </w:rPr>
      </w:pPr>
      <w:r>
        <w:rPr>
          <w:sz w:val="28"/>
          <w:szCs w:val="28"/>
          <w:lang w:val="de-DE"/>
        </w:rPr>
        <w:tab/>
        <w:t>Ein offensichtlicher Vorteil ist, dass Sie als Mitglied oder regelmäßiger Besucher der Kirche, eine gewisse Vertrautheit mit anderen haben, die die Kirche ebenfalls besuchen. Die Kirchengemeinde ist wie eine Familie und es gibt ein gewisses Verständnis untereinander.</w:t>
      </w:r>
    </w:p>
    <w:p w:rsidR="00FC0006" w:rsidRDefault="009D41BC">
      <w:pPr>
        <w:spacing w:line="360" w:lineRule="auto"/>
        <w:rPr>
          <w:sz w:val="28"/>
          <w:szCs w:val="28"/>
          <w:lang w:val="de-DE"/>
        </w:rPr>
      </w:pPr>
      <w:r>
        <w:rPr>
          <w:sz w:val="28"/>
          <w:szCs w:val="28"/>
          <w:lang w:val="de-DE"/>
        </w:rPr>
        <w:tab/>
        <w:t>Diese Vertrautheit macht es leichter, sich bei einem Treffen wohl zu fühlen, denn die Person ist nicht völlig fremd. Selbst wenn Sie die Person nicht kennen, und nie in der Kirche getroffen haben, können Sie sich wahrscheinlich bei einem anderen Mitglied der Gemeinde nach der Person erkundigen. Wenn Sie sich also mit einem Menschen aus Ihrer Kirchengemeinde verabreden wollen, besteht eine gute Chance, dass Sie vor der Verabredung einige Informationen bekommen.</w:t>
      </w:r>
    </w:p>
    <w:p w:rsidR="00FC0006" w:rsidRDefault="009D41BC">
      <w:pPr>
        <w:spacing w:line="360" w:lineRule="auto"/>
        <w:rPr>
          <w:sz w:val="28"/>
          <w:szCs w:val="28"/>
          <w:lang w:val="de-DE"/>
        </w:rPr>
      </w:pPr>
      <w:r>
        <w:rPr>
          <w:sz w:val="28"/>
          <w:szCs w:val="28"/>
          <w:lang w:val="de-DE"/>
        </w:rPr>
        <w:tab/>
        <w:t>Wenn Sie jemanden treffen wollen, der wie Sie, religiös motiviert ist, bedeutet das, dass Ihre Verabredung wahrscheinlich eine bestimmte Qualität hat. Sie können sicher davon ausgehen, dass Religion und Spiritualität wichtig sein werden. Und wenn die Person religiös und spirituell ist, dann sollte sie oder er auch andere attraktive Eigenschaften besitzen, wie Ehrlichkeit und Optimismus.</w:t>
      </w:r>
    </w:p>
    <w:p w:rsidR="00FC0006" w:rsidRDefault="009D41BC">
      <w:pPr>
        <w:spacing w:line="360" w:lineRule="auto"/>
        <w:rPr>
          <w:sz w:val="28"/>
          <w:szCs w:val="28"/>
          <w:lang w:val="de-DE"/>
        </w:rPr>
      </w:pPr>
      <w:r>
        <w:rPr>
          <w:sz w:val="28"/>
          <w:szCs w:val="28"/>
          <w:lang w:val="de-DE"/>
        </w:rPr>
        <w:tab/>
        <w:t xml:space="preserve"> Wenn Sie ein Treffen vereinbaren, bedeutet dies, dass Sie und die andere Person eine erste Anziehung spüren und herausfinden wollen, ob es andere Qualitäten gibt, die Sie beide zu guten Partnern  für ein künftiges Leben machen könnten. Wenn man jemandem trifft, der bereits eine Qualität hat - Religiosität - und </w:t>
      </w:r>
      <w:r>
        <w:rPr>
          <w:sz w:val="28"/>
          <w:szCs w:val="28"/>
          <w:lang w:val="de-DE"/>
        </w:rPr>
        <w:lastRenderedPageBreak/>
        <w:t>andere Eigenschaften, die Ihnen wichtig sind, kann das dazu führen, dass anfängliche Angst bei einer Verabredung schnell verfliegt.</w:t>
      </w:r>
    </w:p>
    <w:p w:rsidR="00FC0006" w:rsidRDefault="009D41BC">
      <w:pPr>
        <w:spacing w:line="360" w:lineRule="auto"/>
        <w:rPr>
          <w:sz w:val="28"/>
          <w:szCs w:val="28"/>
          <w:lang w:val="de-DE"/>
        </w:rPr>
      </w:pPr>
      <w:r>
        <w:rPr>
          <w:sz w:val="28"/>
          <w:szCs w:val="28"/>
          <w:lang w:val="de-DE"/>
        </w:rPr>
        <w:tab/>
        <w:t>Wenn Sie in Ihrer Kirchengemeinde jemanden finden, den Sie anziehend finden, bedeutet dies, dass Sie und die Person, Gemeinsamkeiten haben, was den religiösen Glauben angeht. Das ist wichtig, weil es in Bezug auf religiöse Fragen häufig zu Meinungsverschiedenheiten kommt. Ähnliche religiöse Überzeugungen und ein gemeinsamer Glaube bedeutet, dass Sie in dieser Beziehung viel Harmonie genießen können.</w:t>
      </w:r>
    </w:p>
    <w:p w:rsidR="00FC0006" w:rsidRDefault="009D41BC">
      <w:pPr>
        <w:spacing w:line="360" w:lineRule="auto"/>
        <w:rPr>
          <w:sz w:val="28"/>
          <w:szCs w:val="28"/>
          <w:lang w:val="de-DE"/>
        </w:rPr>
      </w:pPr>
      <w:r>
        <w:rPr>
          <w:sz w:val="28"/>
          <w:szCs w:val="28"/>
          <w:lang w:val="de-DE"/>
        </w:rPr>
        <w:tab/>
        <w:t>Wenn Sie jemanden treffen, der die gleichen religiösen Überzeugungen hat wie Sie, besonders wenn Sie beide in der gleichen Kirchengemeinde sind, können Sie auch gemeinsame Erfahrungen in der Spiritualität machen und so spirituell zusammenwachsen. Wenn dies geschieht, werden Sie beide eine engere Bindung aufbauen und ein Treffen wird dieses Gefühl stärken und vertiefen.</w:t>
      </w:r>
    </w:p>
    <w:p w:rsidR="00FC0006" w:rsidRDefault="009D41BC">
      <w:pPr>
        <w:spacing w:line="360" w:lineRule="auto"/>
        <w:rPr>
          <w:sz w:val="28"/>
          <w:szCs w:val="28"/>
          <w:lang w:val="de-DE"/>
        </w:rPr>
      </w:pPr>
      <w:r>
        <w:rPr>
          <w:sz w:val="28"/>
          <w:szCs w:val="28"/>
          <w:lang w:val="de-DE"/>
        </w:rPr>
        <w:tab/>
        <w:t xml:space="preserve">Wenn Sie sich mit einem Menschen aus Ihrer Kirchengemeinde treffen, ist es unwahrscheinlich, dass man sich uneins ist, wo man hingeht. Die Religion spielt eine wichtige Rolle im Leben von ihnen beiden, deshalb wird der Ort, an welchem Sie sich begegnen, zu ihren religiösen Überzeugungen passen. </w:t>
      </w:r>
      <w:r>
        <w:rPr>
          <w:sz w:val="28"/>
          <w:szCs w:val="28"/>
          <w:lang w:val="de-DE"/>
        </w:rPr>
        <w:tab/>
      </w:r>
    </w:p>
    <w:p w:rsidR="00FC0006" w:rsidRDefault="009D41BC">
      <w:pPr>
        <w:spacing w:line="360" w:lineRule="auto"/>
        <w:ind w:firstLine="720"/>
        <w:rPr>
          <w:sz w:val="28"/>
          <w:szCs w:val="28"/>
          <w:lang w:val="de-DE"/>
        </w:rPr>
      </w:pPr>
      <w:r>
        <w:rPr>
          <w:sz w:val="28"/>
          <w:szCs w:val="28"/>
          <w:lang w:val="de-DE"/>
        </w:rPr>
        <w:t>Eine solche Verabredung unterscheidet sich von einer Verabredung zwischen nicht religiösen Menschen. Für zwei religiös motivierte Individuen, dient ein solches Treffen streng genommen nicht nur dazu, Spaß und Freude zu haben. Bei einer solchen Verabredung werden Sie an Orte gehen und Dinge tun, die Ihren religiösen Glauben und Ihre Spiritualität stärken.</w:t>
      </w:r>
    </w:p>
    <w:p w:rsidR="00FC0006" w:rsidRDefault="00FC0006">
      <w:pPr>
        <w:pStyle w:val="berschrift1"/>
        <w:spacing w:line="360" w:lineRule="auto"/>
        <w:rPr>
          <w:szCs w:val="28"/>
        </w:rPr>
      </w:pPr>
    </w:p>
    <w:p w:rsidR="00FC0006" w:rsidRDefault="00FC0006">
      <w:pPr>
        <w:rPr>
          <w:lang w:val="de-DE"/>
        </w:rPr>
      </w:pPr>
    </w:p>
    <w:p w:rsidR="00FC0006" w:rsidRDefault="00FC0006">
      <w:pPr>
        <w:pStyle w:val="berschrift1"/>
        <w:spacing w:line="360" w:lineRule="auto"/>
        <w:rPr>
          <w:szCs w:val="28"/>
        </w:rPr>
      </w:pPr>
    </w:p>
    <w:p w:rsidR="00FC0006" w:rsidRDefault="009D41BC">
      <w:pPr>
        <w:pStyle w:val="berschrift1"/>
        <w:pageBreakBefore/>
        <w:spacing w:line="360" w:lineRule="auto"/>
      </w:pPr>
      <w:r>
        <w:lastRenderedPageBreak/>
        <w:t xml:space="preserve">3. </w:t>
      </w:r>
      <w:r>
        <w:rPr>
          <w:szCs w:val="28"/>
        </w:rPr>
        <w:t>Partnersuche</w:t>
      </w:r>
      <w:r>
        <w:t xml:space="preserve"> Online</w:t>
      </w:r>
    </w:p>
    <w:p w:rsidR="00FC0006" w:rsidRDefault="009D41BC">
      <w:pPr>
        <w:spacing w:line="360" w:lineRule="auto"/>
        <w:rPr>
          <w:sz w:val="28"/>
          <w:szCs w:val="28"/>
          <w:lang w:val="de-DE"/>
        </w:rPr>
      </w:pPr>
      <w:r>
        <w:rPr>
          <w:sz w:val="28"/>
          <w:szCs w:val="28"/>
          <w:lang w:val="de-DE"/>
        </w:rPr>
        <w:tab/>
        <w:t>Einen Partner mithilfe des Internets zu finden, kann als neue Form des Blind Dates gesehen werden. Diese Form unterscheidet sich jedoch sehr stark von einem traditionellen Blind Date, da die Onlinesuche viele Vorteile bietet. Sie können zum Beispiel ein Bild von der Person sehen, dadurch ist Online Dating nicht wirklich ein Blind Date.</w:t>
      </w:r>
    </w:p>
    <w:p w:rsidR="00FC0006" w:rsidRDefault="009D41BC">
      <w:pPr>
        <w:spacing w:line="360" w:lineRule="auto"/>
        <w:ind w:firstLine="720"/>
        <w:rPr>
          <w:sz w:val="28"/>
          <w:szCs w:val="28"/>
          <w:lang w:val="de-DE"/>
        </w:rPr>
      </w:pPr>
      <w:r>
        <w:rPr>
          <w:sz w:val="28"/>
          <w:szCs w:val="28"/>
          <w:lang w:val="de-DE"/>
        </w:rPr>
        <w:t>Beim Online Dating, bekommen Sie vorab auch eine Vorstellung von der betreffenden Person, Sie werden von einigen Qualitäten erfahren. Sie können dann weiter forschen, um sich erst dann zu entschließen, ob Sie sich mit der Person treffen möchten. Online Dating bietet somit einige Vorteile, die Sie ausprobieren sollten.</w:t>
      </w:r>
    </w:p>
    <w:p w:rsidR="00FC0006" w:rsidRDefault="009D41BC">
      <w:pPr>
        <w:spacing w:line="360" w:lineRule="auto"/>
        <w:ind w:firstLine="720"/>
        <w:rPr>
          <w:sz w:val="28"/>
          <w:szCs w:val="28"/>
          <w:lang w:val="de-DE"/>
        </w:rPr>
      </w:pPr>
      <w:r>
        <w:rPr>
          <w:sz w:val="28"/>
          <w:szCs w:val="28"/>
          <w:lang w:val="de-DE"/>
        </w:rPr>
        <w:t>Ein offensichtlicher Vorteil bei der Suche nach einem Partner, ist die große Auswahl. Sie werden sich für die meisten Menschen zwar nicht interessieren, aber es gibt es sicher eine Anzahl von Menschen, für die Sie ein gewisses Interesse haben. Dann können Sie nach Merkmalen und Eigenschaften suchen, die Ihnen wichtig sind, außerdem auch nach körperlichen Merkmalen.</w:t>
      </w:r>
    </w:p>
    <w:p w:rsidR="00FC0006" w:rsidRDefault="009D41BC">
      <w:pPr>
        <w:spacing w:line="360" w:lineRule="auto"/>
        <w:ind w:firstLine="720"/>
        <w:rPr>
          <w:sz w:val="28"/>
          <w:szCs w:val="28"/>
          <w:lang w:val="de-DE"/>
        </w:rPr>
      </w:pPr>
      <w:r>
        <w:rPr>
          <w:sz w:val="28"/>
          <w:szCs w:val="28"/>
          <w:lang w:val="de-DE"/>
        </w:rPr>
        <w:t>Wie bereits erwähnt, ist einer der Vorteile, dass man ein Bild sehen kann. Da körperliche Anziehung oft der Ausgangspunkt des Interesses ist, hilft es ungemein, ein Bild zu sehen. Aber bedenken Sie, Fotos können leicht bearbeitet oder verändert werden - man kann sie digital nacharbeiten - und Unvollkommenheiten entfernen. Aber selbst wenn das der Fall ist, bekommen Sie eine Vorstellung davon, wie der potentielle Partner aussieht. Das ist besser als ein Blind Date zu arrangieren und das Beste zu hoffen.</w:t>
      </w:r>
    </w:p>
    <w:p w:rsidR="00FC0006" w:rsidRDefault="009D41BC">
      <w:pPr>
        <w:spacing w:line="360" w:lineRule="auto"/>
        <w:ind w:firstLine="720"/>
        <w:rPr>
          <w:sz w:val="28"/>
          <w:szCs w:val="28"/>
          <w:lang w:val="de-DE"/>
        </w:rPr>
      </w:pPr>
      <w:r>
        <w:rPr>
          <w:sz w:val="28"/>
          <w:szCs w:val="28"/>
          <w:lang w:val="de-DE"/>
        </w:rPr>
        <w:t xml:space="preserve">Ein wichtiges Merkmal auf Webseiten für Online Dating, ist das Persönlichkeitsprofil, das die einzelnen Personen auf der Webseite zeigen. Diese Profile enthalten Merkmale und Eigenschaften, wie Alter, Vorlieben und Abneigungen, Hobbys usw. Die aufgezählten Qualitäten haben den Zweck, die Person zu beschreiben und ein Bild von ihrer Persönlichkeit zu zeigen. Man bekommt eine Vorstellung, was die Person gerne tut, man kann dadurch Ideen </w:t>
      </w:r>
      <w:r>
        <w:rPr>
          <w:sz w:val="28"/>
          <w:szCs w:val="28"/>
          <w:lang w:val="de-DE"/>
        </w:rPr>
        <w:lastRenderedPageBreak/>
        <w:t xml:space="preserve">sammeln für mögliche Treffen mit der </w:t>
      </w:r>
      <w:r w:rsidR="008B3D53">
        <w:rPr>
          <w:sz w:val="28"/>
          <w:szCs w:val="28"/>
          <w:lang w:val="de-DE"/>
        </w:rPr>
        <w:t>Person oder</w:t>
      </w:r>
      <w:r>
        <w:rPr>
          <w:sz w:val="28"/>
          <w:szCs w:val="28"/>
          <w:lang w:val="de-DE"/>
        </w:rPr>
        <w:t xml:space="preserve"> Hinweise erhalten, wie eine Verabredung aussehen könnte.</w:t>
      </w:r>
    </w:p>
    <w:p w:rsidR="00FC0006" w:rsidRDefault="009D41BC">
      <w:pPr>
        <w:spacing w:line="360" w:lineRule="auto"/>
        <w:ind w:firstLine="720"/>
        <w:rPr>
          <w:sz w:val="28"/>
          <w:szCs w:val="28"/>
          <w:lang w:val="de-DE"/>
        </w:rPr>
      </w:pPr>
      <w:r>
        <w:rPr>
          <w:sz w:val="28"/>
          <w:szCs w:val="28"/>
          <w:lang w:val="de-DE"/>
        </w:rPr>
        <w:t>Die Persönlichkeitsprofile sind auch vorteilhaft, wenn Sie jemanden suchen, mit sehr speziellen Interessen oder bestimmten Eigenschaften. Wenn Sie zum Beispiel gerne mit der Achterbahn fahren und jemanden mit ähnlichem Interesse suchen, wird das sicher auch jemand sein, der das Adrenalin liebt, dann werden Sie gemeinsame Abenteuer ungemein genießen. Ähnlichkeiten in der Persönlichkeit bei einem Online Dating sind daher ein großes Plus, denn diese Gemeinsamkeiten haben einen großen Einfluss auf alle gemeinsamen Erfahrungen.</w:t>
      </w:r>
    </w:p>
    <w:p w:rsidR="00FC0006" w:rsidRDefault="009D41BC">
      <w:pPr>
        <w:spacing w:line="360" w:lineRule="auto"/>
        <w:ind w:firstLine="720"/>
        <w:rPr>
          <w:sz w:val="28"/>
          <w:szCs w:val="28"/>
          <w:lang w:val="de-DE"/>
        </w:rPr>
      </w:pPr>
      <w:r>
        <w:rPr>
          <w:sz w:val="28"/>
          <w:szCs w:val="28"/>
          <w:lang w:val="de-DE"/>
        </w:rPr>
        <w:t>Manche Online-Dat</w:t>
      </w:r>
      <w:r w:rsidR="008B3D53">
        <w:rPr>
          <w:sz w:val="28"/>
          <w:szCs w:val="28"/>
          <w:lang w:val="de-DE"/>
        </w:rPr>
        <w:t xml:space="preserve">ing-Webseiten gehen sogar noch </w:t>
      </w:r>
      <w:r>
        <w:rPr>
          <w:sz w:val="28"/>
          <w:szCs w:val="28"/>
          <w:lang w:val="de-DE"/>
        </w:rPr>
        <w:t>einen Schritt weiter. Teilweise können Sie Partnerprofile auswählen, die besonders gut zu Ihrer Persönlichkeit passen. Diese Übereinstimmungen werden durch den Abgleich von Eigenschaften erfasst, die mit einem Fragebogen ermittelt werden. Natürlich ist nicht sicher, dass die Partnervorschläge zu Ihnen passen, der Erfolg ist nicht garantiert, aber es ist ein Weg, jemanden kennen zu lernen, dessen Eigenschaften theoretisch sehr gut zu Ihnen passen.</w:t>
      </w:r>
    </w:p>
    <w:p w:rsidR="00FC0006" w:rsidRDefault="009D41BC">
      <w:pPr>
        <w:spacing w:line="360" w:lineRule="auto"/>
        <w:ind w:firstLine="720"/>
        <w:rPr>
          <w:sz w:val="28"/>
          <w:szCs w:val="28"/>
          <w:lang w:val="de-DE"/>
        </w:rPr>
      </w:pPr>
      <w:r>
        <w:rPr>
          <w:sz w:val="28"/>
          <w:szCs w:val="28"/>
          <w:lang w:val="de-DE"/>
        </w:rPr>
        <w:t>Natürlich können Sie erst bei einem persönlichen Treffen beurteilen, ob die Chemie stimmt, jedoch kann eine solche Vorabprüfung, bei welcher Eigenschaften und Erwartungen verglichen werden, einen Großteil der Arbeit erledigen. Dann kommt es noch auf die körperliche Anziehung an und ob der Funke überspringt. Ein solcher Abgleich erlaubt es auch, sich auf versteckte Aspekte Ihrer Persönlichkeit zu konzentrieren, während sie sich treffen und mehr über einander erfahren.</w:t>
      </w:r>
    </w:p>
    <w:p w:rsidR="00FC0006" w:rsidRDefault="009D41BC">
      <w:pPr>
        <w:spacing w:line="360" w:lineRule="auto"/>
        <w:ind w:firstLine="720"/>
        <w:rPr>
          <w:sz w:val="28"/>
          <w:szCs w:val="28"/>
          <w:lang w:val="de-DE"/>
        </w:rPr>
      </w:pPr>
      <w:r>
        <w:rPr>
          <w:sz w:val="28"/>
          <w:szCs w:val="28"/>
          <w:lang w:val="de-DE"/>
        </w:rPr>
        <w:t>Um diesen Service nutzen zu können, werden Sie wahrscheinlich eine Gebühr bezahlen müssen und eine Mitgliedschaft auf einem höheren Niveau brauchen.</w:t>
      </w:r>
    </w:p>
    <w:p w:rsidR="00FC0006" w:rsidRDefault="009D41BC">
      <w:pPr>
        <w:spacing w:line="360" w:lineRule="auto"/>
        <w:ind w:firstLine="720"/>
        <w:rPr>
          <w:sz w:val="28"/>
          <w:szCs w:val="28"/>
          <w:lang w:val="de-DE"/>
        </w:rPr>
      </w:pPr>
      <w:r>
        <w:rPr>
          <w:sz w:val="28"/>
          <w:szCs w:val="28"/>
          <w:lang w:val="de-DE"/>
        </w:rPr>
        <w:t>Das heißt also, wenn Sie sich online auf die Partnersuche machen, müssen Sie erst einmal zahlen, bevor Sie alle Features nutzen können – und ein oder zwei Menschen finden können, mit welchen Sie sich wirklich gerne verabreden würden.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4. Ehrenamtliche Tätigkeiten und Partnersuche</w:t>
      </w:r>
    </w:p>
    <w:p w:rsidR="00FC0006" w:rsidRDefault="009D41BC">
      <w:pPr>
        <w:spacing w:line="360" w:lineRule="auto"/>
        <w:rPr>
          <w:sz w:val="28"/>
          <w:szCs w:val="28"/>
          <w:lang w:val="de-DE"/>
        </w:rPr>
      </w:pPr>
      <w:r>
        <w:rPr>
          <w:sz w:val="28"/>
          <w:szCs w:val="28"/>
          <w:lang w:val="de-DE"/>
        </w:rPr>
        <w:tab/>
        <w:t>Normalerweise findet die Partnersuche an den üblichen Orten statt, in Clubs und auf Partys, daher sind diese Orte etwas überstrapaziert. Es gibt eine Menge Konkurrenz, weil viele Menschen die gleiche Absicht haben - manche handeln subtil, während andere kaum den Versuch machen, ihre Absicht zu verbergen. Und dann gibt es ungewöhnliche Orte oder Wege, die recht vielversprechend sind, weil man nicht sofort daran denkt, dass auch hier die Partnersuche möglich ist.</w:t>
      </w:r>
    </w:p>
    <w:p w:rsidR="00FC0006" w:rsidRDefault="009D41BC">
      <w:pPr>
        <w:spacing w:line="360" w:lineRule="auto"/>
        <w:ind w:firstLine="720"/>
        <w:rPr>
          <w:sz w:val="28"/>
          <w:szCs w:val="28"/>
          <w:lang w:val="de-DE"/>
        </w:rPr>
      </w:pPr>
      <w:r>
        <w:rPr>
          <w:sz w:val="28"/>
          <w:szCs w:val="28"/>
          <w:lang w:val="de-DE"/>
        </w:rPr>
        <w:t>Einer dieser ungewöhnlichen Möglichkeiten liegt im Bereich von ehrenamtlichen Tätigkeiten. Und sicherlich gibt es nicht viele Ehrenamtliche, die daran denken, dass die gutmütigen Kolleginnen und Kollegen noch ein weiteres primäres Ziel haben, ein Gespräch zu führen und einen Partner zu finden.</w:t>
      </w:r>
    </w:p>
    <w:p w:rsidR="00FC0006" w:rsidRDefault="009D41BC">
      <w:pPr>
        <w:spacing w:line="360" w:lineRule="auto"/>
        <w:ind w:firstLine="720"/>
        <w:rPr>
          <w:sz w:val="28"/>
          <w:szCs w:val="28"/>
          <w:lang w:val="de-DE"/>
        </w:rPr>
      </w:pPr>
      <w:r>
        <w:rPr>
          <w:sz w:val="28"/>
          <w:szCs w:val="28"/>
          <w:lang w:val="de-DE"/>
        </w:rPr>
        <w:t>Aber das ehrenamtliche Engagement ist ein guter Ausgangspunkt, um einen Partner zu finden. Ein Hauptgrund ist, dass die Qualitäten der Betreffenden aufgrund ihrer Tätigkeit besonders positiv sind. Ein freiwilliges Engagement zeigt, dass die Person eine gewisse Ethik hat, die bewundernswert ist.</w:t>
      </w:r>
    </w:p>
    <w:p w:rsidR="00FC0006" w:rsidRDefault="009D41BC">
      <w:pPr>
        <w:spacing w:line="360" w:lineRule="auto"/>
        <w:ind w:firstLine="720"/>
        <w:rPr>
          <w:sz w:val="28"/>
          <w:szCs w:val="28"/>
          <w:lang w:val="de-DE"/>
        </w:rPr>
      </w:pPr>
      <w:r>
        <w:rPr>
          <w:sz w:val="28"/>
          <w:szCs w:val="28"/>
          <w:lang w:val="de-DE"/>
        </w:rPr>
        <w:t>Ein ehrenamtlich tätiger Mensch ist jemand, der eine oder mehrere Aufgaben übernimmt, ohne im Gegenzug eine Entlohnung in Form von Geld zu erhalten. Viele Menschen würden das nicht tun. Wenn jemand ehrenamtlich tätig ist, bedeutet das, dass er mehr an die Erfüllung einer Aufgabe glaubt und weniger daran interessiert ist, eine angemessene Entlohnung in Form von Geld zu erhalten.</w:t>
      </w:r>
    </w:p>
    <w:p w:rsidR="00FC0006" w:rsidRDefault="009D41BC">
      <w:pPr>
        <w:spacing w:line="360" w:lineRule="auto"/>
        <w:ind w:firstLine="720"/>
        <w:rPr>
          <w:sz w:val="28"/>
          <w:szCs w:val="28"/>
          <w:lang w:val="de-DE"/>
        </w:rPr>
      </w:pPr>
      <w:r>
        <w:rPr>
          <w:sz w:val="28"/>
          <w:szCs w:val="28"/>
          <w:lang w:val="de-DE"/>
        </w:rPr>
        <w:t>Eine Verabredung mit einem Ehrenamtlichen ist wahrscheinlich auch deshalb positiv, weil derjenige erwerbstätig sein dürfte. Denn diese Person hat offensichtlich nützliche Fähigkeiten und ist bereit, Energie für die Arbeit aufzubringen, die nicht bezahlt wird. Ein Ehrenamtlicher ist wahrscheinlich ein Arbeitnehmer, oder jemand, der die notwendigen Fähigkeiten besitzt, für eine Beschäftigung. Dies ist ein einfacher aber sehr wichtiger Faktor, bei der Partnersuche.</w:t>
      </w:r>
    </w:p>
    <w:p w:rsidR="00FC0006" w:rsidRDefault="009D41BC">
      <w:pPr>
        <w:spacing w:line="360" w:lineRule="auto"/>
        <w:ind w:firstLine="720"/>
        <w:rPr>
          <w:sz w:val="28"/>
          <w:szCs w:val="28"/>
          <w:lang w:val="de-DE"/>
        </w:rPr>
      </w:pPr>
      <w:r>
        <w:rPr>
          <w:sz w:val="28"/>
          <w:szCs w:val="28"/>
          <w:lang w:val="de-DE"/>
        </w:rPr>
        <w:t xml:space="preserve">Freiwilliges Engagement deutet darauf hin, dass derjenige nicht egoistisch ist, weil er oder sie für die Tätigkeit zunächst keinerlei Entgelt oder Lohn erhält, mit </w:t>
      </w:r>
      <w:r>
        <w:rPr>
          <w:sz w:val="28"/>
          <w:szCs w:val="28"/>
          <w:lang w:val="de-DE"/>
        </w:rPr>
        <w:lastRenderedPageBreak/>
        <w:t>Ausnahme der unermesslichen persönlichen Zufriedenheit. Freiwilliges Engagement zeigt, dass die Person nicht selbstsüchtig ist.</w:t>
      </w:r>
    </w:p>
    <w:p w:rsidR="00FC0006" w:rsidRDefault="009D41BC">
      <w:pPr>
        <w:spacing w:line="360" w:lineRule="auto"/>
        <w:ind w:firstLine="720"/>
        <w:rPr>
          <w:sz w:val="28"/>
          <w:szCs w:val="28"/>
          <w:lang w:val="de-DE"/>
        </w:rPr>
      </w:pPr>
      <w:r>
        <w:rPr>
          <w:sz w:val="28"/>
          <w:szCs w:val="28"/>
          <w:lang w:val="de-DE"/>
        </w:rPr>
        <w:t xml:space="preserve"> Ein ehrenamtlich Tätiger ist jemand, der gerne mit anderen arbeitet und mit dem man wahrscheinlich gut klar kommen kann. Auch wenn an einer Partnerschaft nur zwei Leute beteiligt sind, werden sie jeweils mit anderen interagieren, vor allem mit Freunden und Familien. Wenn jemand ein Problem hat bei zwischenmenschlichen Fähigkeiten und im Umgang mit anderen, vor allem Fremden, könnte das ein Signal sein für Probleme in der Zukunft. Es könnte zu Problemen mit Freunden und Familienmitgliedern führen.</w:t>
      </w:r>
    </w:p>
    <w:p w:rsidR="00FC0006" w:rsidRDefault="009D41BC">
      <w:pPr>
        <w:spacing w:line="360" w:lineRule="auto"/>
        <w:ind w:firstLine="720"/>
        <w:rPr>
          <w:sz w:val="28"/>
          <w:szCs w:val="28"/>
          <w:lang w:val="de-DE"/>
        </w:rPr>
      </w:pPr>
      <w:r>
        <w:rPr>
          <w:sz w:val="28"/>
          <w:szCs w:val="28"/>
          <w:lang w:val="de-DE"/>
        </w:rPr>
        <w:t>Bei ehrenamtlich Tätigen, kann man davon ausgehen, dass die Leute echt und ehrlich sind, denn das sind die Attribute, die erforderlich sind, um den Wunsch zu entwickeln, eine solche Aktivität auszuüben.</w:t>
      </w:r>
    </w:p>
    <w:p w:rsidR="00FC0006" w:rsidRDefault="009D41BC">
      <w:pPr>
        <w:spacing w:line="360" w:lineRule="auto"/>
        <w:ind w:firstLine="720"/>
        <w:rPr>
          <w:sz w:val="28"/>
          <w:szCs w:val="28"/>
          <w:lang w:val="de-DE"/>
        </w:rPr>
      </w:pPr>
      <w:r>
        <w:rPr>
          <w:sz w:val="28"/>
          <w:szCs w:val="28"/>
          <w:lang w:val="de-DE"/>
        </w:rPr>
        <w:t>Personen, die ehrenamtlich tätig sind, sind wahrscheinlich angenehm, weil sie in der Lage sind, ihre Zeit vernünftig zu verbringen. Freiwilligenarbeit zeigt, dass Sie sich Zeit für eigene persönliche Bedürfnisse und freie Zeit für den guten Zweck nehmen.</w:t>
      </w:r>
    </w:p>
    <w:p w:rsidR="00FC0006" w:rsidRDefault="009D41BC">
      <w:pPr>
        <w:spacing w:line="360" w:lineRule="auto"/>
        <w:ind w:firstLine="720"/>
        <w:rPr>
          <w:sz w:val="28"/>
          <w:szCs w:val="28"/>
          <w:lang w:val="de-DE"/>
        </w:rPr>
      </w:pPr>
      <w:r>
        <w:rPr>
          <w:sz w:val="28"/>
          <w:szCs w:val="28"/>
          <w:lang w:val="de-DE"/>
        </w:rPr>
        <w:t>Der Mensch, der sich Zeit nimmt, ehrenamtlich tätig zu sein, zeigt damit, dass er in der Lage ist, ein ausgeglichenes Leben zu führen. Solche Menschen sind angenehme Partner, weil sie sich wahrscheinlich kaum daran stören werden, wenn Sie andere Prioritäten haben oder Dinge tun und zu einem bestimmten Zeitpunkt keine Zeit für eine Verabredung haben. Ein Ehrenamtlicher ist auch ein guter Partner, weil er wahrscheinlich keine unverhältnismäßigen oder unfairen Forderungen stellen wird.</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5. Partnersuche </w:t>
      </w:r>
      <w:r>
        <w:rPr>
          <w:szCs w:val="28"/>
        </w:rPr>
        <w:t>bei</w:t>
      </w:r>
      <w:r>
        <w:t xml:space="preserve"> der Arbeit</w:t>
      </w:r>
    </w:p>
    <w:p w:rsidR="00FC0006" w:rsidRDefault="009D41BC">
      <w:pPr>
        <w:spacing w:line="360" w:lineRule="auto"/>
        <w:rPr>
          <w:sz w:val="28"/>
          <w:szCs w:val="28"/>
          <w:lang w:val="de-DE"/>
        </w:rPr>
      </w:pPr>
      <w:r>
        <w:rPr>
          <w:sz w:val="28"/>
          <w:szCs w:val="28"/>
          <w:lang w:val="de-DE"/>
        </w:rPr>
        <w:tab/>
        <w:t>Liebesbeziehungen am Arbeitsplatz gibt es recht häufig. Manchmal bestehen sie im Geheimen, ohne das Wissen von Kolleginnen und Kollegen, während es manchmal unvermeidlich ist, dass die Beziehung bekannt wird. Die Entscheidung, eine Beziehung bei der Arbeit bekannt zu machen, liegt nicht immer bei den Betroffenen. Einige Unternehmen regeln solche Beziehungen zwischen Arbeitskollegen oder zu Vorgesetzten.</w:t>
      </w:r>
    </w:p>
    <w:p w:rsidR="00FC0006" w:rsidRDefault="009D41BC">
      <w:pPr>
        <w:spacing w:line="360" w:lineRule="auto"/>
        <w:rPr>
          <w:sz w:val="28"/>
          <w:szCs w:val="28"/>
          <w:lang w:val="de-DE"/>
        </w:rPr>
      </w:pPr>
      <w:r>
        <w:rPr>
          <w:sz w:val="28"/>
          <w:szCs w:val="28"/>
          <w:lang w:val="de-DE"/>
        </w:rPr>
        <w:tab/>
        <w:t>Solche Regelungen zur Offenlegung von Beziehungen am Arbeitsplatz werden oft vorgeschrieben, um Machtmissbrauch, sexuelle Belästigung und Günstlingswirtschaft zu verhindern. Aber trotz solcher Regeln und einiger Fallstricke -  ist und bleibt der Arbeitsplatz ein Ort, an welchem viele Beziehungen beginnen.</w:t>
      </w:r>
    </w:p>
    <w:p w:rsidR="00FC0006" w:rsidRDefault="009D41BC">
      <w:pPr>
        <w:spacing w:line="360" w:lineRule="auto"/>
        <w:rPr>
          <w:sz w:val="28"/>
          <w:szCs w:val="28"/>
          <w:lang w:val="de-DE"/>
        </w:rPr>
      </w:pPr>
      <w:r>
        <w:rPr>
          <w:sz w:val="28"/>
          <w:szCs w:val="28"/>
          <w:lang w:val="de-DE"/>
        </w:rPr>
        <w:tab/>
        <w:t>Ein Grund, warum der Arbeitsplatz ein bevorzugter Ort ist, um Beziehungen zu beginnen, ist die körperliche Anziehungskraft. Körperliche Anziehung ist oft der erste Faktor, der das Interesse an einem Menschen weckt. Dieser Faktor kommt am Arbeitsplatz ins Spiel, denn wenn es jemanden gibt, den Sie körperlich attraktiv finden, werden Sie diesen Menschen häufiger sehen wollen.</w:t>
      </w:r>
    </w:p>
    <w:p w:rsidR="00FC0006" w:rsidRDefault="009D41BC">
      <w:pPr>
        <w:spacing w:line="360" w:lineRule="auto"/>
        <w:rPr>
          <w:sz w:val="28"/>
          <w:szCs w:val="28"/>
          <w:lang w:val="de-DE"/>
        </w:rPr>
      </w:pPr>
      <w:r>
        <w:rPr>
          <w:sz w:val="28"/>
          <w:szCs w:val="28"/>
          <w:lang w:val="de-DE"/>
        </w:rPr>
        <w:tab/>
        <w:t>Außerdem ist es am Arbeitsplatz erforderlich, sich auf eine besondere Art zu kleiden, es ist ein Ort, an welchem viele Menschen den ganzen Tag über recht gut gekleidet sind. Das heißt, auch wenn jemand nicht aktiv nach einem Partner sucht, könnte sich Interesse regen, weil Kollegen häufig sehr vorteilhaft gekleidet sind.</w:t>
      </w:r>
    </w:p>
    <w:p w:rsidR="00FC0006" w:rsidRDefault="009D41BC">
      <w:pPr>
        <w:spacing w:line="360" w:lineRule="auto"/>
        <w:ind w:firstLine="720"/>
        <w:rPr>
          <w:sz w:val="28"/>
          <w:szCs w:val="28"/>
          <w:lang w:val="de-DE"/>
        </w:rPr>
      </w:pPr>
      <w:r>
        <w:rPr>
          <w:sz w:val="28"/>
          <w:szCs w:val="28"/>
          <w:lang w:val="de-DE"/>
        </w:rPr>
        <w:t>Kleidung und Aussehen sind nicht die einzigen Eigenschaften, die einen Kollegen zu einem interessanten Kandidaten für eine Verabredung machen. Kollegen werden meist als professionell eingeschätzt und haben ein gewisses Maß an Kenntnissen, Fähigkeiten und Intelligenz, das alles sind positive Eigenschaften.</w:t>
      </w:r>
    </w:p>
    <w:p w:rsidR="00FC0006" w:rsidRDefault="009D41BC">
      <w:pPr>
        <w:spacing w:line="360" w:lineRule="auto"/>
        <w:ind w:firstLine="720"/>
        <w:rPr>
          <w:sz w:val="28"/>
          <w:szCs w:val="28"/>
          <w:lang w:val="de-DE"/>
        </w:rPr>
      </w:pPr>
      <w:r>
        <w:rPr>
          <w:sz w:val="28"/>
          <w:szCs w:val="28"/>
          <w:lang w:val="de-DE"/>
        </w:rPr>
        <w:t xml:space="preserve">Ein weiterer Grund, warum viele Beziehungen am Arbeitsplatz beginnen, ist dass Sie durch die ständige Interaktion mit Kollegen viel über die Persönlichkeit von Kollegen erfahren. Es ist daher leichter zu entscheiden, ob Sie die Person wirklich mögen. Die Interaktion am Arbeitsplatz gibt Ihnen die Gelegenheit, einen Menschen </w:t>
      </w:r>
      <w:r>
        <w:rPr>
          <w:sz w:val="28"/>
          <w:szCs w:val="28"/>
          <w:lang w:val="de-DE"/>
        </w:rPr>
        <w:lastRenderedPageBreak/>
        <w:t>kennenzulernen, ohne sich außerhalb des Arbeitsplatzes bei einem Rendezvous zu treffen.</w:t>
      </w:r>
    </w:p>
    <w:p w:rsidR="00FC0006" w:rsidRDefault="009D41BC">
      <w:pPr>
        <w:spacing w:line="360" w:lineRule="auto"/>
        <w:ind w:firstLine="720"/>
        <w:rPr>
          <w:sz w:val="28"/>
          <w:szCs w:val="28"/>
          <w:lang w:val="de-DE"/>
        </w:rPr>
      </w:pPr>
      <w:r>
        <w:rPr>
          <w:sz w:val="28"/>
          <w:szCs w:val="28"/>
          <w:lang w:val="de-DE"/>
        </w:rPr>
        <w:t>Es gibt jedoch einige mögliche Probleme, die Sie sich bewusst machen sollten, bevor Sie sich in eine Beziehung mit einem Kollegen oder einer Kollegin stürzen. Ein Problem ist eine mögliche Klage wegen sexueller Belästigung.</w:t>
      </w:r>
    </w:p>
    <w:p w:rsidR="00FC0006" w:rsidRDefault="009D41BC">
      <w:pPr>
        <w:spacing w:line="360" w:lineRule="auto"/>
        <w:ind w:firstLine="720"/>
        <w:rPr>
          <w:sz w:val="28"/>
          <w:szCs w:val="28"/>
          <w:lang w:val="de-DE"/>
        </w:rPr>
      </w:pPr>
      <w:r>
        <w:rPr>
          <w:sz w:val="28"/>
          <w:szCs w:val="28"/>
          <w:lang w:val="de-DE"/>
        </w:rPr>
        <w:t>Wenn eine erste Begegnung negativ verläuft, ist es durchaus möglich, dass eine Partei, diese Begegnung als unerwünschte sexuelle Belästigung bezeichnet und wenn andere davon erfahren, kann das ein sehr ernstes Problem werden. Abhängig von der Stellung der Beteiligten, wenn zum Beispiel eine Person eine Aufsichtsfunktion gegenüber der anderen hat, gibt es auch den möglichen Vorwurf des Machtmissbrauchs. Ein solcher Machtmissbrauch kann auch versteckt ausgeübt werden, wenn die höher gestellte Person die andere beherrscht. Es kann in einer solchen Situation passieren, dass der oder die Vorgesetzte Versprechungen macht, eine Beförderung verspricht, eine andere Position in einer anderen Abteilung oder sogar eine Gehaltserhöhung.</w:t>
      </w:r>
    </w:p>
    <w:p w:rsidR="00FC0006" w:rsidRDefault="009D41BC">
      <w:pPr>
        <w:spacing w:line="360" w:lineRule="auto"/>
        <w:ind w:firstLine="720"/>
        <w:rPr>
          <w:sz w:val="28"/>
          <w:szCs w:val="28"/>
          <w:lang w:val="de-DE"/>
        </w:rPr>
      </w:pPr>
      <w:r>
        <w:rPr>
          <w:sz w:val="28"/>
          <w:szCs w:val="28"/>
          <w:lang w:val="de-DE"/>
        </w:rPr>
        <w:t>Der Missbrauch liegt vor, wenn Versprechen nicht erfüllt, sondern dazu benutzt werden, die Kontrolle über andere Person zu erhalten und die eigene Machtposition zu missbrauchen, um die Beziehung fortzusetzen.</w:t>
      </w:r>
    </w:p>
    <w:p w:rsidR="00FC0006" w:rsidRDefault="009D41BC">
      <w:pPr>
        <w:spacing w:line="360" w:lineRule="auto"/>
        <w:rPr>
          <w:sz w:val="28"/>
          <w:szCs w:val="28"/>
          <w:lang w:val="de-DE"/>
        </w:rPr>
      </w:pPr>
      <w:r>
        <w:rPr>
          <w:sz w:val="28"/>
          <w:szCs w:val="28"/>
          <w:lang w:val="de-DE"/>
        </w:rPr>
        <w:tab/>
        <w:t>Wenn die Beziehung nicht klappt, wenn eine Partei enttäuscht ist oder wenn es zu anderen Meinungsverschiedenheit kommt, dann kann sich das auf die Beziehung am Arbeitsplatz auswirken, selbst auf die Beziehungen zu anderen Kollegen. Sie müssen also nicht nur die gescheiterte Beziehung verdauen, Sie müssen auch weiterhin mit der Person zusammen arbeiten und sie wahrscheinlich täglich sehen, auch wenn Ihnen das unangenehm ist.</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6. Beziehungen </w:t>
      </w:r>
      <w:r>
        <w:rPr>
          <w:szCs w:val="28"/>
        </w:rPr>
        <w:t>beim</w:t>
      </w:r>
      <w:r>
        <w:t xml:space="preserve"> Studium</w:t>
      </w:r>
    </w:p>
    <w:p w:rsidR="00FC0006" w:rsidRDefault="009D41BC">
      <w:pPr>
        <w:spacing w:line="360" w:lineRule="auto"/>
        <w:rPr>
          <w:sz w:val="28"/>
          <w:szCs w:val="28"/>
          <w:lang w:val="de-DE"/>
        </w:rPr>
      </w:pPr>
      <w:r>
        <w:rPr>
          <w:sz w:val="28"/>
          <w:szCs w:val="28"/>
          <w:lang w:val="de-DE"/>
        </w:rPr>
        <w:tab/>
        <w:t>Beim Studium sind Sie von vielen jungen Menschen umgeben, voller Leben und Energie. Sie sind freundlich, frisch und befinden sich in einer Phase, in der sie optimistisch in die Zukunft blicken. Das ist eine großartige Zeit, um den richtigen Partner zu finden.</w:t>
      </w:r>
    </w:p>
    <w:p w:rsidR="00FC0006" w:rsidRDefault="009D41BC">
      <w:pPr>
        <w:spacing w:line="360" w:lineRule="auto"/>
        <w:rPr>
          <w:sz w:val="28"/>
          <w:szCs w:val="28"/>
          <w:lang w:val="de-DE"/>
        </w:rPr>
      </w:pPr>
      <w:r>
        <w:rPr>
          <w:sz w:val="28"/>
          <w:szCs w:val="28"/>
          <w:lang w:val="de-DE"/>
        </w:rPr>
        <w:tab/>
        <w:t>Ihre Kommilitonen sind junge Menschen, viele sind ebenfalls auf Partnersuche, viele wohnen zum ersten Mal in ihrem Leben allein. Sie sind weg von zu Hause, in einer Umgebung mit vielen Menschen im gleichen Alter und mit den gleichen Interessen. Sie wollen nicht nur studieren, sie wollen auch Spaß haben und ihre neu gewonnene Freiheit genießen, so gut sie können.</w:t>
      </w:r>
    </w:p>
    <w:p w:rsidR="00FC0006" w:rsidRDefault="009D41BC">
      <w:pPr>
        <w:spacing w:line="360" w:lineRule="auto"/>
        <w:rPr>
          <w:sz w:val="28"/>
          <w:szCs w:val="28"/>
          <w:lang w:val="de-DE"/>
        </w:rPr>
      </w:pPr>
      <w:r>
        <w:rPr>
          <w:sz w:val="28"/>
          <w:szCs w:val="28"/>
          <w:lang w:val="de-DE"/>
        </w:rPr>
        <w:tab/>
        <w:t>Ein Studium ist eine wunderbare Möglichkeit, einen Partner zu finden weil es Hunderte von Studenten gibt, mit unterschiedlicher Herkunft und mit unterschiedlichen Interessen. Das macht diese Umgebung so interessant und es ist wahrscheinlich, dass Sie jemanden finden, mit dem Sie sich eine romantische Verbindung vorstellen können.</w:t>
      </w:r>
    </w:p>
    <w:p w:rsidR="00FC0006" w:rsidRDefault="009D41BC">
      <w:pPr>
        <w:spacing w:line="360" w:lineRule="auto"/>
        <w:rPr>
          <w:sz w:val="28"/>
          <w:szCs w:val="28"/>
          <w:lang w:val="de-DE"/>
        </w:rPr>
      </w:pPr>
      <w:r>
        <w:rPr>
          <w:sz w:val="28"/>
          <w:szCs w:val="28"/>
          <w:lang w:val="de-DE"/>
        </w:rPr>
        <w:tab/>
        <w:t>Auch wenn es beim Studium um Lernen und Bildung geht, nicht jeder studiert ernsthaft oder intensiv. Folglich werden Sie in der Lage sein, jemanden zu finden, der ähnlich motiviert ist, wie Sie. Wenn Sie gerne über Theorien debattieren, über politische Fragen streiten, oder Gespräche führen, um verschiedene Ansichten zu hören, können Sie nach Gleichgesinnten suchen.</w:t>
      </w:r>
    </w:p>
    <w:p w:rsidR="00FC0006" w:rsidRDefault="009D41BC">
      <w:pPr>
        <w:spacing w:line="360" w:lineRule="auto"/>
        <w:rPr>
          <w:sz w:val="28"/>
          <w:szCs w:val="28"/>
          <w:lang w:val="de-DE"/>
        </w:rPr>
      </w:pPr>
      <w:r>
        <w:rPr>
          <w:sz w:val="28"/>
          <w:szCs w:val="28"/>
          <w:lang w:val="de-DE"/>
        </w:rPr>
        <w:tab/>
        <w:t>Somit befinden Sie sich mit Ihrem potentiellen Partner geistig auf gleicher Wellenlänge und können Ihre intellektuelle Neugier befriedigen.</w:t>
      </w:r>
    </w:p>
    <w:p w:rsidR="00FC0006" w:rsidRDefault="009D41BC">
      <w:pPr>
        <w:spacing w:line="360" w:lineRule="auto"/>
        <w:rPr>
          <w:sz w:val="28"/>
          <w:szCs w:val="28"/>
          <w:lang w:val="de-DE"/>
        </w:rPr>
      </w:pPr>
      <w:r>
        <w:rPr>
          <w:sz w:val="28"/>
          <w:szCs w:val="28"/>
          <w:lang w:val="de-DE"/>
        </w:rPr>
        <w:tab/>
        <w:t xml:space="preserve">Und wenn Sie nicht so motiviert sind, was das Lernen angeht, finden Sie sicher auch einen Partner, dessen Interessen Ihren gleichen. Dann können Sie beide sich gegenseitig beim Lernen helfen und allgemein bei der Bewältigung der Arbeitsbelastung. Ihr Partner kann das gleiche studieren, wie Sie, oder ein völlig anderes Fachgebiet. Wichtig ist, dass Sie beide einander ergänzen und in der Lage sind, sich gegenseitig zu unterstützen. Sie können sich gegenseitig helfen, indem sie </w:t>
      </w:r>
      <w:r>
        <w:rPr>
          <w:sz w:val="28"/>
          <w:szCs w:val="28"/>
          <w:lang w:val="de-DE"/>
        </w:rPr>
        <w:lastRenderedPageBreak/>
        <w:t xml:space="preserve">sich ermutigen. Das ist immer nötig, wenn bestimmte Themen oder Bereiche Sie </w:t>
      </w:r>
      <w:r w:rsidR="008B3D53">
        <w:rPr>
          <w:sz w:val="28"/>
          <w:szCs w:val="28"/>
          <w:lang w:val="de-DE"/>
        </w:rPr>
        <w:t>vor schwierige</w:t>
      </w:r>
      <w:r>
        <w:rPr>
          <w:sz w:val="28"/>
          <w:szCs w:val="28"/>
          <w:lang w:val="de-DE"/>
        </w:rPr>
        <w:t xml:space="preserve"> Aufgaben stellen.</w:t>
      </w:r>
    </w:p>
    <w:p w:rsidR="00FC0006" w:rsidRDefault="009D41BC">
      <w:pPr>
        <w:spacing w:line="360" w:lineRule="auto"/>
        <w:rPr>
          <w:sz w:val="28"/>
          <w:szCs w:val="28"/>
          <w:lang w:val="de-DE"/>
        </w:rPr>
      </w:pPr>
      <w:r>
        <w:rPr>
          <w:sz w:val="28"/>
          <w:szCs w:val="28"/>
          <w:lang w:val="de-DE"/>
        </w:rPr>
        <w:tab/>
        <w:t>Wenn Sie am gleichen Ort studieren, ist das auch ein Vorteil, weil Sie Ihren Wunschpartner häufig sehen können.  Eine Verabredung kann in der Bibliothek stattfinden, zwischen den Vorlesungen, entspannt auf dem Rasen vor der Uni, wenn Sie eine Pause machen oder wenn Sie in der Schwimmhalle ein oder zwei Runden drehen.</w:t>
      </w:r>
    </w:p>
    <w:p w:rsidR="00FC0006" w:rsidRDefault="009D41BC">
      <w:pPr>
        <w:spacing w:line="360" w:lineRule="auto"/>
        <w:rPr>
          <w:sz w:val="28"/>
          <w:szCs w:val="28"/>
          <w:lang w:val="de-DE"/>
        </w:rPr>
      </w:pPr>
      <w:r>
        <w:rPr>
          <w:sz w:val="28"/>
          <w:szCs w:val="28"/>
          <w:lang w:val="de-DE"/>
        </w:rPr>
        <w:tab/>
        <w:t>Angesichts der Kosten eines Studiums, die viele Studierende dazu zwingen, recht spartanisch zu leben, kann eine Verabredung auch bei einem Mittagessen stattfinden, zum Beispiel beim Dauerbrenner unter den Studenten - Pizza.</w:t>
      </w:r>
      <w:r>
        <w:rPr>
          <w:sz w:val="28"/>
          <w:szCs w:val="28"/>
          <w:lang w:val="de-DE"/>
        </w:rPr>
        <w:tab/>
      </w:r>
    </w:p>
    <w:p w:rsidR="00FC0006" w:rsidRDefault="009D41BC">
      <w:pPr>
        <w:spacing w:line="360" w:lineRule="auto"/>
        <w:rPr>
          <w:sz w:val="28"/>
          <w:szCs w:val="28"/>
          <w:lang w:val="de-DE"/>
        </w:rPr>
      </w:pPr>
      <w:r>
        <w:rPr>
          <w:sz w:val="28"/>
          <w:szCs w:val="28"/>
          <w:lang w:val="de-DE"/>
        </w:rPr>
        <w:t>Auch wenn eine solche Verabredung recht einfach ist, wird sie ihren Zweck erfüllen, Sie werden ihn oder sie kennen lernen.</w:t>
      </w:r>
    </w:p>
    <w:p w:rsidR="00FC0006" w:rsidRDefault="009D41BC">
      <w:pPr>
        <w:spacing w:line="360" w:lineRule="auto"/>
        <w:rPr>
          <w:sz w:val="28"/>
          <w:szCs w:val="28"/>
          <w:lang w:val="de-DE"/>
        </w:rPr>
      </w:pPr>
      <w:r>
        <w:rPr>
          <w:sz w:val="28"/>
          <w:szCs w:val="28"/>
          <w:lang w:val="de-DE"/>
        </w:rPr>
        <w:tab/>
        <w:t>Über diese einfachen Verabredungen hinaus, sollte es auch nicht schwierig sein, in der Stadt Spannenderes zu unternehmen. Auch wenn unterschiedliche Studienfächer unterschiedlichen Arbeitsumfang haben, ist der Zeitplan im Großen und Ganzen der gleiche. Das macht Verabredungen wesentlich einfacher.</w:t>
      </w:r>
    </w:p>
    <w:p w:rsidR="00FC0006" w:rsidRDefault="009D41BC">
      <w:pPr>
        <w:spacing w:line="360" w:lineRule="auto"/>
        <w:ind w:firstLine="720"/>
        <w:rPr>
          <w:sz w:val="28"/>
          <w:szCs w:val="28"/>
          <w:lang w:val="de-DE"/>
        </w:rPr>
      </w:pPr>
      <w:r>
        <w:rPr>
          <w:sz w:val="28"/>
          <w:szCs w:val="28"/>
          <w:lang w:val="de-DE"/>
        </w:rPr>
        <w:t xml:space="preserve">Beim Studium ist die Interaktion mit </w:t>
      </w:r>
      <w:r w:rsidR="008B3D53">
        <w:rPr>
          <w:sz w:val="28"/>
          <w:szCs w:val="28"/>
          <w:lang w:val="de-DE"/>
        </w:rPr>
        <w:t>anderen unvermeidlich</w:t>
      </w:r>
      <w:r>
        <w:rPr>
          <w:sz w:val="28"/>
          <w:szCs w:val="28"/>
          <w:lang w:val="de-DE"/>
        </w:rPr>
        <w:t>, das hat auch den Vorteil, dass Sie die Meinung anderer über Ihre neueste Flamme erfahren. Oft können Sie dadurch über einen Menschen mehr erfahren, Dinge die über die bloße Wahrnehmung hinausgehen. Andere Leute werden Ihnen sagen, wie sich diese Person im Studentenwohnheim verhält, wie bei der Vorlesung. Ein Nachteil ist, dass die meisten Studenten jung sind und nur wenig Lebenserfahrung haben. Sie kennen sich selbst noch nicht richtig, wissen oft noch nicht genau, was sie wollen, und befinden sich noch auf der Suche nach dem Sinn des Lebens.</w:t>
      </w:r>
    </w:p>
    <w:p w:rsidR="00FC0006" w:rsidRDefault="009D41BC">
      <w:pPr>
        <w:spacing w:line="360" w:lineRule="auto"/>
        <w:ind w:firstLine="720"/>
        <w:rPr>
          <w:sz w:val="28"/>
          <w:szCs w:val="28"/>
          <w:lang w:val="de-DE"/>
        </w:rPr>
      </w:pPr>
      <w:r>
        <w:rPr>
          <w:sz w:val="28"/>
          <w:szCs w:val="28"/>
          <w:lang w:val="de-DE"/>
        </w:rPr>
        <w:t>Wenn sich eine engere Bindung mit jemandem ergibt, werden Sie vielleicht feststellen, dass er oder sie etwas oberflächlich ist und sich mit zunehmender Lebenserfahrung zu verändern beginnt. Aber diese Möglichkeit sollte Sie nicht beunruhigen, denn viele Paare, die sich beim Studium gefunden haben, landeten schließlich vor dem Traualtar.</w:t>
      </w:r>
    </w:p>
    <w:p w:rsidR="00FC0006" w:rsidRDefault="00FC0006">
      <w:pPr>
        <w:spacing w:line="360" w:lineRule="auto"/>
        <w:ind w:firstLine="720"/>
        <w:rPr>
          <w:sz w:val="28"/>
          <w:szCs w:val="28"/>
          <w:lang w:val="de-DE"/>
        </w:rPr>
      </w:pPr>
    </w:p>
    <w:p w:rsidR="00FC0006" w:rsidRDefault="009D41BC">
      <w:pPr>
        <w:pStyle w:val="berschrift1"/>
        <w:pageBreakBefore/>
        <w:spacing w:line="360" w:lineRule="auto"/>
      </w:pPr>
      <w:r>
        <w:lastRenderedPageBreak/>
        <w:t xml:space="preserve">7. Zufällige </w:t>
      </w:r>
      <w:r>
        <w:rPr>
          <w:szCs w:val="28"/>
        </w:rPr>
        <w:t>Begegnungen</w:t>
      </w:r>
    </w:p>
    <w:p w:rsidR="00FC0006" w:rsidRDefault="00FC0006">
      <w:pPr>
        <w:spacing w:line="360" w:lineRule="auto"/>
        <w:rPr>
          <w:b/>
          <w:sz w:val="28"/>
          <w:szCs w:val="28"/>
          <w:lang w:val="de-DE"/>
        </w:rPr>
      </w:pPr>
    </w:p>
    <w:p w:rsidR="00FC0006" w:rsidRDefault="009D41BC">
      <w:pPr>
        <w:spacing w:line="360" w:lineRule="auto"/>
        <w:rPr>
          <w:sz w:val="28"/>
          <w:szCs w:val="28"/>
          <w:lang w:val="de-DE"/>
        </w:rPr>
      </w:pPr>
      <w:r>
        <w:rPr>
          <w:sz w:val="28"/>
          <w:szCs w:val="28"/>
          <w:lang w:val="de-DE"/>
        </w:rPr>
        <w:tab/>
        <w:t>Wie oft waren Sie schon im Supermarkt Einkaufen oder beim Bummeln in der Stadt, plötzlich spricht jemand Sie an und beginnt zu plaudern. Das Gespräch ist unverbindlich und freundlich und dann kommt plötzlich eine unerwartete Frage: "Bist du eigentlich Single?" Und dann wissen Sie, in welche Richtung das Gespräch geht.</w:t>
      </w:r>
    </w:p>
    <w:p w:rsidR="00FC0006" w:rsidRDefault="009D41BC">
      <w:pPr>
        <w:spacing w:line="360" w:lineRule="auto"/>
        <w:rPr>
          <w:sz w:val="28"/>
          <w:szCs w:val="28"/>
          <w:lang w:val="de-DE"/>
        </w:rPr>
      </w:pPr>
      <w:r>
        <w:rPr>
          <w:sz w:val="28"/>
          <w:szCs w:val="28"/>
          <w:lang w:val="de-DE"/>
        </w:rPr>
        <w:tab/>
        <w:t>Es ist auch heute noch möglich, jemanden zufällig auf der Straße kennen zu lernen. Wenn Sie derjenige sind, der diese Frage stellt, zeigt es, dass Sie den ersten Schritt machen. Und es zeigt auch, dass Sie mutig sind, weil Sie auf Fremde zugehen können.</w:t>
      </w:r>
    </w:p>
    <w:p w:rsidR="00FC0006" w:rsidRDefault="009D41BC">
      <w:pPr>
        <w:spacing w:line="360" w:lineRule="auto"/>
        <w:rPr>
          <w:sz w:val="28"/>
          <w:szCs w:val="28"/>
          <w:lang w:val="de-DE"/>
        </w:rPr>
      </w:pPr>
      <w:r>
        <w:rPr>
          <w:sz w:val="28"/>
          <w:szCs w:val="28"/>
          <w:lang w:val="de-DE"/>
        </w:rPr>
        <w:tab/>
        <w:t>Wenn Interesse besteht, dann werden Sie sicherlich, eine erste Verabredung wollen. Das erste Date findet vielleicht am selben Ort statt, wo Sie sich beide das erste Mal begegnet sind.</w:t>
      </w:r>
    </w:p>
    <w:p w:rsidR="00FC0006" w:rsidRDefault="009D41BC">
      <w:pPr>
        <w:spacing w:line="360" w:lineRule="auto"/>
        <w:rPr>
          <w:sz w:val="28"/>
          <w:szCs w:val="28"/>
          <w:lang w:val="de-DE"/>
        </w:rPr>
      </w:pPr>
      <w:r>
        <w:rPr>
          <w:sz w:val="28"/>
          <w:szCs w:val="28"/>
          <w:lang w:val="de-DE"/>
        </w:rPr>
        <w:tab/>
        <w:t>Wenn Sie zum Beispiel Lebensmittel eingekauft haben, könnten Sie vereinbaren sich um die gleiche Zeit eine Woche später zu treffen. Auf jeden Fall sollten Sie sich an einem öffentlichen Ort treffen, weil Sie beide einander völlig fremd sind. Die Art, wie Sie sich kennen gelernt haben, unterscheidet sich von anderen Situationen. Denn Sie hatten nicht die geringste Chance vorab etwas über den anderen in Erfahrung zu bringen.</w:t>
      </w:r>
    </w:p>
    <w:p w:rsidR="00FC0006" w:rsidRDefault="009D41BC">
      <w:pPr>
        <w:spacing w:line="360" w:lineRule="auto"/>
        <w:rPr>
          <w:sz w:val="28"/>
          <w:szCs w:val="28"/>
          <w:lang w:val="de-DE"/>
        </w:rPr>
      </w:pPr>
      <w:r>
        <w:rPr>
          <w:sz w:val="28"/>
          <w:szCs w:val="28"/>
          <w:lang w:val="de-DE"/>
        </w:rPr>
        <w:tab/>
        <w:t>Natürlich können Sie sich auch woanders treffen. Wenn Sie das beide wollen, doch dann müssen Sie unbedingt sehr vorsichtig sein. Denken Sie daran, dass Sie den anderen Menschen nicht kennen und Ihre persönliche Sicherheit sollte immer das wichtigste Kriterium sein.</w:t>
      </w:r>
    </w:p>
    <w:p w:rsidR="00FC0006" w:rsidRDefault="009D41BC">
      <w:pPr>
        <w:spacing w:line="360" w:lineRule="auto"/>
        <w:rPr>
          <w:sz w:val="28"/>
          <w:szCs w:val="28"/>
          <w:lang w:val="de-DE"/>
        </w:rPr>
      </w:pPr>
      <w:r>
        <w:rPr>
          <w:sz w:val="28"/>
          <w:szCs w:val="28"/>
          <w:lang w:val="de-DE"/>
        </w:rPr>
        <w:tab/>
        <w:t xml:space="preserve">Der Ort, an welchem Sie sich zuerst treffen, sollte ein öffentlicher Ort sein, zum Beispiel ein Restaurant, ein Kino oder ein anderer Ort, an dem viele Leute sind. Es ist unklug, als Treffpunkt einen Park oder einen wenig belebten Ort auszuwählen. Die Parkplätze von manchen Einrichtungen sind zum Beispiel schlecht beleuchtet </w:t>
      </w:r>
      <w:r>
        <w:rPr>
          <w:sz w:val="28"/>
          <w:szCs w:val="28"/>
          <w:lang w:val="de-DE"/>
        </w:rPr>
        <w:lastRenderedPageBreak/>
        <w:t>und in wenigen Augenblicken kann ein Verbrechen stattfinden, ohne dass irgendjemand es bemerkt.</w:t>
      </w:r>
    </w:p>
    <w:p w:rsidR="00FC0006" w:rsidRDefault="009D41BC">
      <w:pPr>
        <w:spacing w:line="360" w:lineRule="auto"/>
        <w:rPr>
          <w:sz w:val="28"/>
          <w:szCs w:val="28"/>
          <w:lang w:val="de-DE"/>
        </w:rPr>
      </w:pPr>
      <w:r>
        <w:rPr>
          <w:sz w:val="28"/>
          <w:szCs w:val="28"/>
          <w:lang w:val="de-DE"/>
        </w:rPr>
        <w:tab/>
        <w:t>Sie sollten sich nicht nur an einem Ort treffen, wo viele Leute sind, Sie sollten auch darüber nachdenken, wie Sie an den Ort der Verabredung kommen. Wenn man Ihnen anbietet, Sie abzuholen, müssen Sie ebenfalls vorsichtig sein. Mit dem Auto sollten Sie sich überhaupt nicht abholen lassen und zu Fuß nur dann, wenn der Weg belebt und beleuchtet ist.</w:t>
      </w:r>
    </w:p>
    <w:p w:rsidR="00FC0006" w:rsidRDefault="009D41BC">
      <w:pPr>
        <w:spacing w:line="360" w:lineRule="auto"/>
        <w:rPr>
          <w:sz w:val="28"/>
          <w:szCs w:val="28"/>
          <w:lang w:val="de-DE"/>
        </w:rPr>
      </w:pPr>
      <w:r>
        <w:rPr>
          <w:sz w:val="28"/>
          <w:szCs w:val="28"/>
          <w:lang w:val="de-DE"/>
        </w:rPr>
        <w:tab/>
        <w:t xml:space="preserve">Die oben genannten Vorsichtsmaßnahmen gelten, egal ob Sie männlich oder weiblich sind. Wenn Sie ein Mann sind, werden Sie sich wahrscheinlich nicht von einer Frau einschüchtern lassen, besonders wenn </w:t>
      </w:r>
      <w:r w:rsidR="008B3D53">
        <w:rPr>
          <w:sz w:val="28"/>
          <w:szCs w:val="28"/>
          <w:lang w:val="de-DE"/>
        </w:rPr>
        <w:t>sie körperlich</w:t>
      </w:r>
      <w:r>
        <w:rPr>
          <w:sz w:val="28"/>
          <w:szCs w:val="28"/>
          <w:lang w:val="de-DE"/>
        </w:rPr>
        <w:t xml:space="preserve"> nicht so stark erscheint. Aber was, wenn sie Sie mit einer Waffe bedroht, um Sie auszurauben?</w:t>
      </w:r>
    </w:p>
    <w:p w:rsidR="00FC0006" w:rsidRDefault="009D41BC">
      <w:pPr>
        <w:spacing w:line="360" w:lineRule="auto"/>
        <w:rPr>
          <w:sz w:val="28"/>
          <w:szCs w:val="28"/>
          <w:lang w:val="de-DE"/>
        </w:rPr>
      </w:pPr>
      <w:r>
        <w:rPr>
          <w:sz w:val="28"/>
          <w:szCs w:val="28"/>
          <w:lang w:val="de-DE"/>
        </w:rPr>
        <w:tab/>
        <w:t>Aus den genannten Gründen ist es auch empfehlenswert, dass das erste Treffen nicht in der Wohnung einer der Beteiligten stattfindet.</w:t>
      </w:r>
    </w:p>
    <w:p w:rsidR="00FC0006" w:rsidRDefault="009D41BC">
      <w:pPr>
        <w:spacing w:line="360" w:lineRule="auto"/>
        <w:rPr>
          <w:sz w:val="28"/>
          <w:szCs w:val="28"/>
          <w:lang w:val="de-DE"/>
        </w:rPr>
      </w:pPr>
      <w:r>
        <w:rPr>
          <w:sz w:val="28"/>
          <w:szCs w:val="28"/>
          <w:lang w:val="de-DE"/>
        </w:rPr>
        <w:tab/>
        <w:t>Es gehört zu den Pluspunkten, bei zufälligen Begegnungen, dass es sehr spannend ist, einen Menschen kennenzulernen, über den man nichts weiß. Das führt zu einer gewissen Erwartungshaltung und Sie werden unbedingt mehr über die Person herausfinden wollen.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8. Wichtige </w:t>
      </w:r>
      <w:r>
        <w:rPr>
          <w:szCs w:val="28"/>
        </w:rPr>
        <w:t>Verhaltensregeln</w:t>
      </w:r>
      <w:r>
        <w:t xml:space="preserve"> bei einem Treffen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Etikette ist ein Wort, das in diesen Tagen nicht sehr häufig benutzt wird aber das, was es repräsentiert, hat immer noch eine Bedeutung, wird aber von den Menschen kontrovers betrachtet. Etikette bezieht sich auf das Verhalten und auf die Manieren eines Menschen. Etikette bezieht sich auch auf das Verhalten und Handeln anderen gegenüber.</w:t>
      </w:r>
    </w:p>
    <w:p w:rsidR="00FC0006" w:rsidRDefault="009D41BC">
      <w:pPr>
        <w:spacing w:line="360" w:lineRule="auto"/>
        <w:rPr>
          <w:sz w:val="28"/>
          <w:szCs w:val="28"/>
          <w:lang w:val="de-DE"/>
        </w:rPr>
      </w:pPr>
      <w:r>
        <w:rPr>
          <w:sz w:val="28"/>
          <w:szCs w:val="28"/>
          <w:lang w:val="de-DE"/>
        </w:rPr>
        <w:tab/>
        <w:t>Gute Manieren sind Höflichkeit, Respekt und ein Verhalten, das einen guten Eindruck hinterlässt. Bleiben Sie immer höflich, denn das entscheidet darüber, was andere von Ihnen halten. Natürlich können Sie sich nicht immer danach richten, was andere von Ihnen denken, auch sollten Sie nicht danach handeln, dennoch gibt es bestimmte gesellschaftliche Regeln, die Sie beachten sollten und Höflichkeit ist eine davon.</w:t>
      </w:r>
    </w:p>
    <w:p w:rsidR="00FC0006" w:rsidRDefault="009D41BC">
      <w:pPr>
        <w:spacing w:line="360" w:lineRule="auto"/>
        <w:rPr>
          <w:sz w:val="28"/>
          <w:szCs w:val="28"/>
          <w:lang w:val="de-DE"/>
        </w:rPr>
      </w:pPr>
      <w:r>
        <w:rPr>
          <w:sz w:val="28"/>
          <w:szCs w:val="28"/>
          <w:lang w:val="de-DE"/>
        </w:rPr>
        <w:tab/>
        <w:t>Es ist angenehm, mit höflichen Menschen Zeit zu verbringen. Wenn der oder die Auserwählte nicht höflich zu anderen ist, ist es auch unwahrscheinlich, dass er oder sie höflich zu Ihnen ist.</w:t>
      </w:r>
    </w:p>
    <w:p w:rsidR="00FC0006" w:rsidRDefault="009D41BC">
      <w:pPr>
        <w:spacing w:line="360" w:lineRule="auto"/>
        <w:rPr>
          <w:sz w:val="28"/>
          <w:szCs w:val="28"/>
          <w:lang w:val="de-DE"/>
        </w:rPr>
      </w:pPr>
      <w:r>
        <w:rPr>
          <w:sz w:val="28"/>
          <w:szCs w:val="28"/>
          <w:lang w:val="de-DE"/>
        </w:rPr>
        <w:tab/>
        <w:t>Respekt ist ein weiteres Attribut, das sehr wichtig ist. Sie müssen sich selbst und andere respektieren, auch den Menschen, mit welchem Sie sich verabreden. Wenn Sie dem potentiellen Partner keinen Respekt entgegenbringen und dieser sich ebenso verhält, sollte Ihnen der gesunde Menschenverstand sagen, dass es besser ist, wenn Sie sich nicht treffen.</w:t>
      </w:r>
    </w:p>
    <w:p w:rsidR="00FC0006" w:rsidRDefault="009D41BC">
      <w:pPr>
        <w:spacing w:line="360" w:lineRule="auto"/>
        <w:rPr>
          <w:sz w:val="28"/>
          <w:szCs w:val="28"/>
          <w:lang w:val="de-DE"/>
        </w:rPr>
      </w:pPr>
      <w:r>
        <w:rPr>
          <w:sz w:val="28"/>
          <w:szCs w:val="28"/>
          <w:lang w:val="de-DE"/>
        </w:rPr>
        <w:tab/>
        <w:t>Respekt bedeutet, dass Sie nicht aufdringlich oder beleidigend werden sollten, denn das wird jede Beziehung mit Sicherheit sofort ruinieren. Außerdem sollten Sie natürlich nicht in der Nase bohren, nicht Ihre Nägel schneiden oder reinigen und in der Öffentlichkeit nicht spucken. Vermeiden Sie Gewohnheiten, die keinen guten Eindruck machen, kratzen Sie sich nicht am Kopf oder an einem anderen Körperteil.</w:t>
      </w:r>
    </w:p>
    <w:p w:rsidR="00FC0006" w:rsidRDefault="009D41BC">
      <w:pPr>
        <w:spacing w:line="360" w:lineRule="auto"/>
        <w:rPr>
          <w:sz w:val="28"/>
          <w:szCs w:val="28"/>
          <w:lang w:val="de-DE"/>
        </w:rPr>
      </w:pPr>
      <w:r>
        <w:rPr>
          <w:sz w:val="28"/>
          <w:szCs w:val="28"/>
          <w:lang w:val="de-DE"/>
        </w:rPr>
        <w:tab/>
        <w:t xml:space="preserve">Was als anstößig betrachtet wird, kann sich mit der Zeit ändern, auch wie jemand auf offensives Verhalten reagiert. Wenn Sie sich mit einem Menschen mehrmals getroffen haben und sich besser kennengelernt haben, werden sie beide </w:t>
      </w:r>
      <w:r>
        <w:rPr>
          <w:sz w:val="28"/>
          <w:szCs w:val="28"/>
          <w:lang w:val="de-DE"/>
        </w:rPr>
        <w:lastRenderedPageBreak/>
        <w:t>sich freier fühlen. Wenn Sie sich besser kennen, können Sie auch besser beurteilen, was Sie sagen und tun können.</w:t>
      </w:r>
    </w:p>
    <w:p w:rsidR="00FC0006" w:rsidRDefault="009D41BC">
      <w:pPr>
        <w:spacing w:line="360" w:lineRule="auto"/>
        <w:rPr>
          <w:sz w:val="28"/>
          <w:szCs w:val="28"/>
          <w:lang w:val="de-DE"/>
        </w:rPr>
      </w:pPr>
      <w:r>
        <w:rPr>
          <w:sz w:val="28"/>
          <w:szCs w:val="28"/>
          <w:lang w:val="de-DE"/>
        </w:rPr>
        <w:tab/>
        <w:t>Aber auch wenn Sie sich vertraut sind, ist das zuvor genannte Verhalten wie Nägel schneiden in der Öffentlichkeit und Nasebohren unter keinen Umständen akzeptabel, weil dies sehr persönlich ist und nur innerhalb eines sehr persönlichen und privaten Raums im Haus gemacht werden darf.</w:t>
      </w:r>
    </w:p>
    <w:p w:rsidR="00FC0006" w:rsidRDefault="009D41BC">
      <w:pPr>
        <w:spacing w:line="360" w:lineRule="auto"/>
        <w:rPr>
          <w:sz w:val="28"/>
          <w:szCs w:val="28"/>
          <w:lang w:val="de-DE"/>
        </w:rPr>
      </w:pPr>
      <w:r>
        <w:rPr>
          <w:sz w:val="28"/>
          <w:szCs w:val="28"/>
          <w:lang w:val="de-DE"/>
        </w:rPr>
        <w:tab/>
        <w:t>Zeit ist wertvoll, deshalb ist Pünktlichkeit Teil guter Umgangsformen. Durch Pünktlichkeit zeigen Sie, dass Sie die Person respektieren und die Vereinbarung einhalten, die Sie getroffen haben. Hier können Sie zeigen, dass Sie Wort halten, dass man sich auf Sie verlassen kann und dass Ihnen die Verabredung wichtig ist. Sie sollten pünktlich sein und nicht den Eindruck erwecken, dass es keine Rolle spielt, wenn Sie zu spät kommen.</w:t>
      </w:r>
    </w:p>
    <w:p w:rsidR="00FC0006" w:rsidRDefault="009D41BC">
      <w:pPr>
        <w:spacing w:line="360" w:lineRule="auto"/>
        <w:rPr>
          <w:sz w:val="28"/>
          <w:szCs w:val="28"/>
          <w:lang w:val="de-DE"/>
        </w:rPr>
      </w:pPr>
      <w:r>
        <w:rPr>
          <w:sz w:val="28"/>
          <w:szCs w:val="28"/>
          <w:lang w:val="de-DE"/>
        </w:rPr>
        <w:tab/>
        <w:t>Wenn Sie Ihr Wort halten, trägt dies dazu bei, Vertrauen aufzubauen. Wenn jemand sein Wort nicht hält, dann sollten Sie sich fragen, ob Sie diesem Menschen je trauen können. Wenn Sie oder Ihre Verabredung bereits am Anfang keine Vereinbarungen einhalten, wird ein Klima des Misstrauens geschaffen. Ohne Vertrauen gibt es kaum Möglichkeiten, mehr über den anderen in Erfahrung zu bringen, denn was Sie bisher über den Menschen wissen, gefällt Ihnen nicht.</w:t>
      </w:r>
    </w:p>
    <w:p w:rsidR="00FC0006" w:rsidRDefault="009D41BC">
      <w:pPr>
        <w:spacing w:line="360" w:lineRule="auto"/>
        <w:rPr>
          <w:sz w:val="28"/>
          <w:szCs w:val="28"/>
          <w:lang w:val="de-DE"/>
        </w:rPr>
      </w:pPr>
      <w:r>
        <w:rPr>
          <w:sz w:val="28"/>
          <w:szCs w:val="28"/>
          <w:lang w:val="de-DE"/>
        </w:rPr>
        <w:tab/>
        <w:t>Sie sollten bei einer Verabredung auch auf Ihre Sprache achten, denn diese zeigt viel von einem Menschen. Die Sprache gibt einen Hinweis auf den Status Ihrer Bildung, und sie gibt erste Hinweise, wie sie beide als potentielle Partner zusammen passen.</w:t>
      </w:r>
    </w:p>
    <w:p w:rsidR="00FC0006" w:rsidRDefault="009D41BC">
      <w:pPr>
        <w:spacing w:line="360" w:lineRule="auto"/>
        <w:rPr>
          <w:sz w:val="28"/>
          <w:szCs w:val="28"/>
          <w:lang w:val="de-DE"/>
        </w:rPr>
      </w:pPr>
      <w:r>
        <w:rPr>
          <w:sz w:val="28"/>
          <w:szCs w:val="28"/>
          <w:lang w:val="de-DE"/>
        </w:rPr>
        <w:tab/>
        <w:t>Die Sprache drückt aus, wer Sie sind. Wenn Ihre Sprache und Ihr Wortschatz schlecht sind, machen Sie einen negativen Eindruck auf den Menschen, mit dem Sie sich treffen. Ein Mangel an rhetorischen Fähigkeiten oder ein unpassender Slang bedeutet auch, dass Sie nicht in der Lage sind, richtig zu kommunizieren. Wenn Sie nicht richtig kommunizieren können, dann bedeutet das, dass Sie benachteiligt werden könnten, dadurch sind sie verwundbar.</w:t>
      </w:r>
      <w:r>
        <w:rPr>
          <w:sz w:val="28"/>
          <w:szCs w:val="28"/>
          <w:lang w:val="de-DE"/>
        </w:rPr>
        <w:tab/>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r>
    </w:p>
    <w:p w:rsidR="00FC0006" w:rsidRDefault="009D41BC">
      <w:pPr>
        <w:pStyle w:val="berschrift1"/>
        <w:pageBreakBefore/>
        <w:spacing w:line="360" w:lineRule="auto"/>
      </w:pPr>
      <w:r>
        <w:lastRenderedPageBreak/>
        <w:t xml:space="preserve">9. </w:t>
      </w:r>
      <w:r>
        <w:rPr>
          <w:bCs/>
        </w:rPr>
        <w:t xml:space="preserve">Was Sie bei </w:t>
      </w:r>
      <w:r>
        <w:rPr>
          <w:bCs/>
          <w:szCs w:val="28"/>
        </w:rPr>
        <w:t>Verabredungen</w:t>
      </w:r>
      <w:r>
        <w:rPr>
          <w:bCs/>
        </w:rPr>
        <w:t xml:space="preserve"> unbedingt vermeiden sollten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 xml:space="preserve">Bei einer Verabredung geht es darum, jemanden kennen zu lernen. Es </w:t>
      </w:r>
      <w:r w:rsidR="008B3D53">
        <w:rPr>
          <w:sz w:val="28"/>
          <w:szCs w:val="28"/>
          <w:lang w:val="de-DE"/>
        </w:rPr>
        <w:t>beginnt ein</w:t>
      </w:r>
      <w:r>
        <w:rPr>
          <w:sz w:val="28"/>
          <w:szCs w:val="28"/>
          <w:lang w:val="de-DE"/>
        </w:rPr>
        <w:t xml:space="preserve"> Prozess des Entdeckens und Erforschens. Der gesunde Menschenverstand und die gesellschaftlichen Normen schreiben vor, dass es bestimmte Dinge gibt, die Sie tun können und Dinge, die Sie lassen sollten.</w:t>
      </w:r>
    </w:p>
    <w:p w:rsidR="00FC0006" w:rsidRDefault="009D41BC">
      <w:pPr>
        <w:spacing w:line="360" w:lineRule="auto"/>
        <w:rPr>
          <w:sz w:val="28"/>
          <w:szCs w:val="28"/>
          <w:lang w:val="de-DE"/>
        </w:rPr>
      </w:pPr>
      <w:r>
        <w:rPr>
          <w:sz w:val="28"/>
          <w:szCs w:val="28"/>
          <w:lang w:val="de-DE"/>
        </w:rPr>
        <w:tab/>
      </w:r>
      <w:bookmarkStart w:id="0" w:name="OLE_LINK2"/>
      <w:bookmarkStart w:id="1" w:name="OLE_LINK1"/>
      <w:r>
        <w:rPr>
          <w:sz w:val="28"/>
          <w:szCs w:val="28"/>
          <w:lang w:val="de-DE"/>
        </w:rPr>
        <w:t>Zuerst raten wir Ihnen, am Arbeitsplatz nicht zu ausführlich über Ihr Privatleben zu sprechen. Natürlich können Sie mit ein oder zwei Kollegen darüber reden, wenn Sie eine Verabredung hatten. Das ist vielleicht sogar unvermeidlich, besonders wenn die Kollegen am Montag fragen</w:t>
      </w:r>
      <w:bookmarkEnd w:id="0"/>
      <w:bookmarkEnd w:id="1"/>
      <w:r>
        <w:rPr>
          <w:sz w:val="28"/>
          <w:szCs w:val="28"/>
          <w:lang w:val="de-DE"/>
        </w:rPr>
        <w:t>, “Na, wie war Dein Wochenende?” Wenn Sie am Wochenende eine Verabredung hatten, ist es schön, darüber zu sprechen.</w:t>
      </w:r>
    </w:p>
    <w:p w:rsidR="00FC0006" w:rsidRDefault="009D41BC">
      <w:pPr>
        <w:spacing w:line="360" w:lineRule="auto"/>
        <w:rPr>
          <w:sz w:val="28"/>
          <w:szCs w:val="28"/>
          <w:lang w:val="de-DE"/>
        </w:rPr>
      </w:pPr>
      <w:r>
        <w:rPr>
          <w:sz w:val="28"/>
          <w:szCs w:val="28"/>
          <w:lang w:val="de-DE"/>
        </w:rPr>
        <w:tab/>
        <w:t>Sie sollten aber nicht kontinuierlich und unaufhörlich mit allen und jedem über Ihre Verabredungen sprechen. Die Arbeitskollegen sollten nicht das Gefühl haben, dass Sie immer nur von der letzten Verabredung sprechen, sobald Sie den Mund aufmachen und kein anderes Thema mehr kennen.</w:t>
      </w:r>
    </w:p>
    <w:p w:rsidR="00FC0006" w:rsidRDefault="009D41BC">
      <w:pPr>
        <w:spacing w:line="360" w:lineRule="auto"/>
        <w:rPr>
          <w:sz w:val="28"/>
          <w:szCs w:val="28"/>
          <w:lang w:val="de-DE"/>
        </w:rPr>
      </w:pPr>
      <w:r>
        <w:rPr>
          <w:sz w:val="28"/>
          <w:szCs w:val="28"/>
          <w:lang w:val="de-DE"/>
        </w:rPr>
        <w:tab/>
        <w:t>Noch schlimmer ist ein solches Verhalten, wenn der Mensch, den Sie treffen im gleichen Unternehmen arbeitet, wie Sie. Selbst wenn die Person in einer anderen Abteilung, oder an einem anderen Ort arbeitet, ist es das Beste, wenn Sie bezüglich Ihrer Beziehung sehr behutsam und diskret vorgehen. Andernfalls wird bald jeder von Ihrer Beziehung wissen, denn selbst wenn die Person an einem anderen Ort arbeitet, gibt es sicher Kollegen von Ihnen, die dort Kollegen kennen.</w:t>
      </w:r>
    </w:p>
    <w:p w:rsidR="00FC0006" w:rsidRDefault="009D41BC">
      <w:pPr>
        <w:spacing w:line="360" w:lineRule="auto"/>
        <w:rPr>
          <w:sz w:val="28"/>
          <w:szCs w:val="28"/>
          <w:lang w:val="de-DE"/>
        </w:rPr>
      </w:pPr>
      <w:r>
        <w:rPr>
          <w:sz w:val="28"/>
          <w:szCs w:val="28"/>
          <w:lang w:val="de-DE"/>
        </w:rPr>
        <w:tab/>
        <w:t>Sie sollten nicht nur nicht ständig über Ihre Verabredungen sprechen, Sie sollten auch nicht jedem erzählen, wie diese ablaufen und was Sie dabei erfahren haben. Persönliche Beziehungen sind, wie sie sind – persönlich. Wenn Sie also mit jedem über den Menschen reden, mit dem Sie sich treffen, Dinge erzählen, die nur Sie wissen, dann gefährden Sie den persönlichen Aspekt der Beziehung, wenn nicht gar die ganze Beziehung.</w:t>
      </w:r>
    </w:p>
    <w:p w:rsidR="00FC0006" w:rsidRDefault="009D41BC">
      <w:pPr>
        <w:spacing w:line="360" w:lineRule="auto"/>
        <w:rPr>
          <w:sz w:val="28"/>
          <w:szCs w:val="28"/>
          <w:lang w:val="de-DE"/>
        </w:rPr>
      </w:pPr>
      <w:r>
        <w:rPr>
          <w:sz w:val="28"/>
          <w:szCs w:val="28"/>
          <w:lang w:val="de-DE"/>
        </w:rPr>
        <w:lastRenderedPageBreak/>
        <w:tab/>
        <w:t xml:space="preserve">Und genauso wichtig oder sogar noch wichtiger ist, dass Sie keine privaten, persönlichen Informationen weitergeben. Dazu gehören zum Beispiel, gesundheitliche Probleme, finanzielle Fragen oder familiäre Informationen, die Ihnen die </w:t>
      </w:r>
      <w:r w:rsidR="008B3D53">
        <w:rPr>
          <w:sz w:val="28"/>
          <w:szCs w:val="28"/>
          <w:lang w:val="de-DE"/>
        </w:rPr>
        <w:t>Person im</w:t>
      </w:r>
      <w:r>
        <w:rPr>
          <w:sz w:val="28"/>
          <w:szCs w:val="28"/>
          <w:lang w:val="de-DE"/>
        </w:rPr>
        <w:t xml:space="preserve"> Vertrauen mitgeteilt hat. Und obwohl einige persönliche Angaben, wie Adresse, Telefonnummer und E-Mail-Adresse teilweise öffentlich sind, sollten Sie auch solche Informationen an niemanden weitergeben.</w:t>
      </w:r>
    </w:p>
    <w:p w:rsidR="00FC0006" w:rsidRDefault="009D41BC">
      <w:pPr>
        <w:spacing w:line="360" w:lineRule="auto"/>
        <w:rPr>
          <w:sz w:val="28"/>
          <w:szCs w:val="28"/>
          <w:lang w:val="de-DE"/>
        </w:rPr>
      </w:pPr>
      <w:r>
        <w:rPr>
          <w:sz w:val="28"/>
          <w:szCs w:val="28"/>
          <w:lang w:val="de-DE"/>
        </w:rPr>
        <w:tab/>
        <w:t>Es gibt noch andere Dinge, die Sie nicht tun sollten. Sie sollten kein Foto der Person im Internet veröffentlichen, ohne ihre Zustimmung. Sie dürfen sich auf keinen Fall rücksichtslos verhalten und die Person nicht zu jeder Tages- und Nachtzeit anrufen. Solche Telefonate sind sehr irritierend und störend, es sei denn, die Person geht einer Schichtarbeit nach und Sie haben vorher um Erlaubnis gefragt, ob es in Ordnung ist, zu ungewöhnlichen Zeiten anzurufen.</w:t>
      </w:r>
    </w:p>
    <w:p w:rsidR="00FC0006" w:rsidRDefault="009D41BC">
      <w:pPr>
        <w:spacing w:line="360" w:lineRule="auto"/>
        <w:rPr>
          <w:sz w:val="28"/>
          <w:szCs w:val="28"/>
          <w:lang w:val="de-DE"/>
        </w:rPr>
      </w:pPr>
      <w:r>
        <w:rPr>
          <w:sz w:val="28"/>
          <w:szCs w:val="28"/>
          <w:lang w:val="de-DE"/>
        </w:rPr>
        <w:tab/>
        <w:t>Es ist auch sehr ärgerlich, wenn Sie ständig das E-Mail-Postfach der Angebeteten bombardieren, es mit Botschaften, Internetwitzen, Comics und Gedichten spammen.</w:t>
      </w:r>
    </w:p>
    <w:p w:rsidR="00FC0006" w:rsidRDefault="009D41BC">
      <w:pPr>
        <w:spacing w:line="360" w:lineRule="auto"/>
        <w:rPr>
          <w:sz w:val="28"/>
          <w:szCs w:val="28"/>
          <w:lang w:val="de-DE"/>
        </w:rPr>
      </w:pPr>
      <w:r>
        <w:rPr>
          <w:sz w:val="28"/>
          <w:szCs w:val="28"/>
          <w:lang w:val="de-DE"/>
        </w:rPr>
        <w:tab/>
        <w:t>Solche Botschaften überschwemmen die E-Mail-Postfächer und es besteht immer das Risiko, dass ein schädlicher Virus enthalten ist, der die Festplatte des Computers und alle Dateien zerstören kann. Es gibt Leute, die diese Nachrichten mögen. Nochmals, schicken Sie keine solchen Nachrichten, es sei denn Sie haben vorher um Erlaubnis gefragt.</w:t>
      </w:r>
    </w:p>
    <w:p w:rsidR="00FC0006" w:rsidRDefault="009D41BC">
      <w:pPr>
        <w:spacing w:line="360" w:lineRule="auto"/>
        <w:rPr>
          <w:sz w:val="28"/>
          <w:szCs w:val="28"/>
          <w:lang w:val="de-DE"/>
        </w:rPr>
      </w:pPr>
      <w:r>
        <w:rPr>
          <w:sz w:val="28"/>
          <w:szCs w:val="28"/>
          <w:lang w:val="de-DE"/>
        </w:rPr>
        <w:tab/>
        <w:t>Die oben genannten Verhaltensregeln sollten daher im Auge behalten werden. Es ist nicht schwer, sie zu beachten und Sie werden merken, dass Sie bei Ihren Verabredungen ein festes Band knüpfen können, wenn Sie die genannten Punkte beachten.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10. Was wir bei </w:t>
      </w:r>
      <w:r>
        <w:rPr>
          <w:szCs w:val="28"/>
        </w:rPr>
        <w:t>einer</w:t>
      </w:r>
      <w:r>
        <w:t xml:space="preserve"> Verabredung empfehlen</w:t>
      </w:r>
    </w:p>
    <w:p w:rsidR="00FC0006" w:rsidRDefault="00FC0006">
      <w:pPr>
        <w:spacing w:line="360" w:lineRule="auto"/>
        <w:rPr>
          <w:b/>
          <w:bCs/>
          <w:sz w:val="28"/>
          <w:szCs w:val="28"/>
          <w:lang w:val="de-DE"/>
        </w:rPr>
      </w:pPr>
    </w:p>
    <w:p w:rsidR="00FC0006" w:rsidRDefault="009D41BC">
      <w:pPr>
        <w:spacing w:line="360" w:lineRule="auto"/>
        <w:rPr>
          <w:sz w:val="28"/>
          <w:szCs w:val="28"/>
          <w:lang w:val="de-DE"/>
        </w:rPr>
      </w:pPr>
      <w:r>
        <w:rPr>
          <w:sz w:val="28"/>
          <w:szCs w:val="28"/>
          <w:lang w:val="de-DE"/>
        </w:rPr>
        <w:tab/>
        <w:t>Wenn Sie eine angenehme Verabredung erleben wollen, müssen Sie etwas tun, das ihnen beiden gefällt. Es ist vielleicht nicht leicht, ein Gleichgewicht zu finden, aber es gibt einige Grundsätze, die Sie beachten sollten, dann werden sie ihre Verabredung genießen und noch lange daran denken.</w:t>
      </w:r>
    </w:p>
    <w:p w:rsidR="00FC0006" w:rsidRDefault="009D41BC">
      <w:pPr>
        <w:spacing w:line="360" w:lineRule="auto"/>
        <w:rPr>
          <w:sz w:val="28"/>
          <w:szCs w:val="28"/>
          <w:lang w:val="de-DE"/>
        </w:rPr>
      </w:pPr>
      <w:r>
        <w:rPr>
          <w:sz w:val="28"/>
          <w:szCs w:val="28"/>
          <w:lang w:val="de-DE"/>
        </w:rPr>
        <w:tab/>
        <w:t>Nach einer ersten Verabredung ist es sehr wichtig, sich zu bedanken. Rufen Sie an oder bedanken Sie sich persönlich für diese Verabredung. Sie sollten auch erwähnen, wie wunderbar das Treffen war und wie sehr Sie es genossen haben.</w:t>
      </w:r>
    </w:p>
    <w:p w:rsidR="00FC0006" w:rsidRDefault="009D41BC">
      <w:pPr>
        <w:spacing w:line="360" w:lineRule="auto"/>
        <w:rPr>
          <w:sz w:val="28"/>
          <w:szCs w:val="28"/>
          <w:lang w:val="de-DE"/>
        </w:rPr>
      </w:pPr>
      <w:r>
        <w:rPr>
          <w:sz w:val="28"/>
          <w:szCs w:val="28"/>
          <w:lang w:val="de-DE"/>
        </w:rPr>
        <w:tab/>
        <w:t xml:space="preserve">Diese Wertschätzung sollten Sie auch während der nächsten Treffen beibehalten, zumindest eine </w:t>
      </w:r>
      <w:r w:rsidR="008B3D53">
        <w:rPr>
          <w:sz w:val="28"/>
          <w:szCs w:val="28"/>
          <w:lang w:val="de-DE"/>
        </w:rPr>
        <w:t>Zeitlang</w:t>
      </w:r>
      <w:r>
        <w:rPr>
          <w:sz w:val="28"/>
          <w:szCs w:val="28"/>
          <w:lang w:val="de-DE"/>
        </w:rPr>
        <w:t>, bis zu dem Zeitpunkt wo Sie einander vertraut sind und eine Beziehung haben. In dieser Phase können Sie sich auf verschiedene Arten bedanken, auch durch einen Kuss, eine Umarmung oder einfach nur einen Blick in die Augen.</w:t>
      </w:r>
    </w:p>
    <w:p w:rsidR="00FC0006" w:rsidRDefault="009D41BC">
      <w:pPr>
        <w:spacing w:line="360" w:lineRule="auto"/>
        <w:rPr>
          <w:sz w:val="28"/>
          <w:szCs w:val="28"/>
          <w:lang w:val="de-DE"/>
        </w:rPr>
      </w:pPr>
      <w:r>
        <w:rPr>
          <w:sz w:val="28"/>
          <w:szCs w:val="28"/>
          <w:lang w:val="de-DE"/>
        </w:rPr>
        <w:tab/>
        <w:t>Aber es ist immer gut, sich zu bedanken. Auch dann noch, wenn Sie beide sich gut kennen. Wenn Sie ein unerwartetes Geschenk bekommen, wenn man Ihnen einen besonderen Gefallen getan hat, so ist das immer eine Gelegenheit, Anerkennung und Dankbarkeit zum Ausdruck zu bringen.</w:t>
      </w:r>
    </w:p>
    <w:p w:rsidR="00FC0006" w:rsidRDefault="009D41BC">
      <w:pPr>
        <w:spacing w:line="360" w:lineRule="auto"/>
        <w:rPr>
          <w:sz w:val="28"/>
          <w:szCs w:val="28"/>
          <w:lang w:val="de-DE"/>
        </w:rPr>
      </w:pPr>
      <w:r>
        <w:rPr>
          <w:sz w:val="28"/>
          <w:szCs w:val="28"/>
          <w:lang w:val="de-DE"/>
        </w:rPr>
        <w:tab/>
        <w:t>Es wird viele besondere Anlässe geben, wie Geburtstage, wo Sie besondere Anerkennung und Wertschätzung zeigen können. Zu jeder dieser Gelegenheiten, sollten Sie dem anderen zeigen, wie wichtig er Ihnen ist.</w:t>
      </w:r>
    </w:p>
    <w:p w:rsidR="00FC0006" w:rsidRDefault="009D41BC">
      <w:pPr>
        <w:spacing w:line="360" w:lineRule="auto"/>
        <w:rPr>
          <w:sz w:val="28"/>
          <w:szCs w:val="28"/>
          <w:lang w:val="de-DE"/>
        </w:rPr>
      </w:pPr>
      <w:r>
        <w:rPr>
          <w:sz w:val="28"/>
          <w:szCs w:val="28"/>
          <w:lang w:val="de-DE"/>
        </w:rPr>
        <w:tab/>
        <w:t>Dadurch bringen Sie zum Ausdruck, dass er oder sie Ihnen viel bedeutet und dass Sie seine Leistung anerkennen. Dadurch zeigen Sie, worauf es ankommt und was Ihnen im Leben wichtig ist. Es zeigt auch, dass Sie stolz sind auf den anderen, ohne Gefühle wie Eifersucht oder Neid.</w:t>
      </w:r>
    </w:p>
    <w:p w:rsidR="00FC0006" w:rsidRDefault="009D41BC">
      <w:pPr>
        <w:spacing w:line="360" w:lineRule="auto"/>
      </w:pPr>
      <w:r>
        <w:rPr>
          <w:sz w:val="28"/>
          <w:szCs w:val="28"/>
          <w:lang w:val="de-DE"/>
        </w:rPr>
        <w:tab/>
        <w:t xml:space="preserve">Auch wenn es keinen besonderen Anlass gibt, können Sie dafür sorgen, dass Ihr Partner das Gefühl hat, etwas Besonderes zu sein. Machen Sie ein kleines Kompliment, sagen Sie etwas Nettes über ihr oder sein Aussehen. Ein Kompliment ist immer eine Art Lob. Ein Lob passt auch immer, wenn sie oder er in einer </w:t>
      </w:r>
      <w:r>
        <w:rPr>
          <w:sz w:val="28"/>
          <w:szCs w:val="28"/>
          <w:lang w:val="de-DE"/>
        </w:rPr>
        <w:lastRenderedPageBreak/>
        <w:t>schwierigen Situation besonders klug gehandelt hat. Auch hier zeigen solche Aktionen, dass Sie aufmerksam sind und dass Sie sich sehr für den anderen interessieren.</w:t>
      </w:r>
    </w:p>
    <w:p w:rsidR="00FC0006" w:rsidRDefault="009D41BC">
      <w:pPr>
        <w:spacing w:line="360" w:lineRule="auto"/>
        <w:rPr>
          <w:sz w:val="28"/>
          <w:szCs w:val="28"/>
          <w:lang w:val="de-DE"/>
        </w:rPr>
      </w:pPr>
      <w:r>
        <w:rPr>
          <w:sz w:val="28"/>
          <w:szCs w:val="28"/>
          <w:lang w:val="de-DE"/>
        </w:rPr>
        <w:tab/>
        <w:t>Außerdem ist es unerlässlich, dass Sie bei einer Verabredung ausgesprochen höflich sind. Höflichkeit zeigt einen gewissen Grad von Intelligenz, Erziehung und Respekt für sich und andere. Es zeigt Ihre inneren Qualitäten, die wirklich bewundernswert sind. Auch wenn man Sie nicht kennt, diese Qualitäten machen einen guten Eindruck und zeigen ein positives Wesen und einen Menschen, der Aufmerksamkeit verdient.</w:t>
      </w:r>
    </w:p>
    <w:p w:rsidR="00FC0006" w:rsidRDefault="009D41BC">
      <w:pPr>
        <w:spacing w:line="360" w:lineRule="auto"/>
        <w:rPr>
          <w:sz w:val="28"/>
          <w:szCs w:val="28"/>
          <w:lang w:val="de-DE"/>
        </w:rPr>
      </w:pPr>
      <w:r>
        <w:rPr>
          <w:sz w:val="28"/>
          <w:szCs w:val="28"/>
          <w:lang w:val="de-DE"/>
        </w:rPr>
        <w:tab/>
        <w:t>Sie sollten sich auch um die Sicherheit und das Wohlbefinden des anderen kümmern, vor allem wenn es sich um eine Frau handelt. Achten Sie darauf, dass sie sicher nach Hause kommt. Aber das kann in bestimmten Situationen auch von einer Frau erwartet werden. Nehmen wir zum Beispiel an, dass sein Wagen auf dem Weg zu einem Treffen Probleme macht, dann ist es ganz gut, wenn Sie anrufen, um zu fragen, ob alles okay ist und er glücklich nach Hause gekommen ist.</w:t>
      </w:r>
    </w:p>
    <w:p w:rsidR="00FC0006" w:rsidRDefault="009D41BC">
      <w:pPr>
        <w:spacing w:line="360" w:lineRule="auto"/>
        <w:rPr>
          <w:sz w:val="28"/>
          <w:szCs w:val="28"/>
          <w:lang w:val="de-DE"/>
        </w:rPr>
      </w:pPr>
      <w:r>
        <w:rPr>
          <w:sz w:val="28"/>
          <w:szCs w:val="28"/>
          <w:lang w:val="de-DE"/>
        </w:rPr>
        <w:tab/>
        <w:t>Sie sollten also in positiver Weise kommunizieren, das hat zur Folge, dass Sie als aufrichtiger, ehrlicher Mensch wahrgenommen werden und Begegnungen und Verabredungen mit Ihnen ebenfalls angenehm empfunden werden.</w:t>
      </w:r>
    </w:p>
    <w:p w:rsidR="00FC0006" w:rsidRDefault="009D41BC">
      <w:pPr>
        <w:spacing w:line="360" w:lineRule="auto"/>
        <w:rPr>
          <w:sz w:val="28"/>
          <w:szCs w:val="28"/>
          <w:lang w:val="de-DE"/>
        </w:rPr>
      </w:pPr>
      <w:r>
        <w:rPr>
          <w:sz w:val="28"/>
          <w:szCs w:val="28"/>
          <w:lang w:val="de-DE"/>
        </w:rPr>
        <w:tab/>
      </w: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11. </w:t>
      </w:r>
      <w:r>
        <w:rPr>
          <w:bCs/>
        </w:rPr>
        <w:t xml:space="preserve">Sonstige </w:t>
      </w:r>
      <w:r>
        <w:rPr>
          <w:bCs/>
          <w:szCs w:val="28"/>
        </w:rPr>
        <w:t>Themen</w:t>
      </w:r>
      <w:r>
        <w:rPr>
          <w:bCs/>
        </w:rPr>
        <w:t xml:space="preserve"> beim Prozess des Kennenlernens</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 xml:space="preserve">Der Prozess des Kennenlernens, bringt es mit sich, dass Sie sich zu Anfang noch nicht kennen und daher nicht viel über einander wissen, es gibt gewisse Grauzonen. Es gibt auch Situationen, in denen nicht klar ist, was das Richtige ist oder was Sie tun sollten. In diesem Fall ist es am </w:t>
      </w:r>
      <w:r w:rsidR="008B3D53">
        <w:rPr>
          <w:sz w:val="28"/>
          <w:szCs w:val="28"/>
          <w:lang w:val="de-DE"/>
        </w:rPr>
        <w:t>besten</w:t>
      </w:r>
      <w:r>
        <w:rPr>
          <w:sz w:val="28"/>
          <w:szCs w:val="28"/>
          <w:lang w:val="de-DE"/>
        </w:rPr>
        <w:t>, ehrlich zu sein und darüber zu sprechen.</w:t>
      </w:r>
    </w:p>
    <w:p w:rsidR="00FC0006" w:rsidRDefault="009D41BC">
      <w:pPr>
        <w:spacing w:line="360" w:lineRule="auto"/>
        <w:rPr>
          <w:sz w:val="28"/>
          <w:szCs w:val="28"/>
          <w:lang w:val="de-DE"/>
        </w:rPr>
      </w:pPr>
      <w:r>
        <w:rPr>
          <w:sz w:val="28"/>
          <w:szCs w:val="28"/>
          <w:lang w:val="de-DE"/>
        </w:rPr>
        <w:tab/>
        <w:t>Einer dieser Unsicherheiten betrifft die Frage, wer für die Kosten bei einer Verabredung aufkommt. Früher als die Gesellschaft noch chauvinistisch war, und Männer eine klare und überlegene Rolle in der Welt einnahmen, war es keine Frage, dass die Kosten vom Mann übernommen werden.</w:t>
      </w:r>
    </w:p>
    <w:p w:rsidR="00FC0006" w:rsidRDefault="009D41BC">
      <w:pPr>
        <w:spacing w:line="360" w:lineRule="auto"/>
        <w:rPr>
          <w:sz w:val="28"/>
          <w:szCs w:val="28"/>
          <w:lang w:val="de-DE"/>
        </w:rPr>
      </w:pPr>
      <w:r>
        <w:rPr>
          <w:sz w:val="28"/>
          <w:szCs w:val="28"/>
          <w:lang w:val="de-DE"/>
        </w:rPr>
        <w:tab/>
        <w:t>Doch die Zeiten haben sich geändert. Obwohl Frauen noch nicht in allen Lebensbereichen gleichberechtigt sind, sind sie am Arbeitsplatz inzwischen doch genauso dominant wie Männer und sie haben Jobs, die gut bezahlt werden. Trotzdem, wird meistens erwartet, dass der Mann die Rechnung zahlt, vor allem bei der ersten Verabredung. Wenn die Frau darauf besteht, zu zahlen, könnte man sich darauf einigen, dass sie einen kleineren Posten übernimmt, wie zum Beispiel die Parkgebühr oder ähnliches.</w:t>
      </w:r>
    </w:p>
    <w:p w:rsidR="00FC0006" w:rsidRDefault="009D41BC">
      <w:pPr>
        <w:spacing w:line="360" w:lineRule="auto"/>
        <w:rPr>
          <w:sz w:val="28"/>
          <w:szCs w:val="28"/>
          <w:lang w:val="de-DE"/>
        </w:rPr>
      </w:pPr>
      <w:r>
        <w:rPr>
          <w:sz w:val="28"/>
          <w:szCs w:val="28"/>
          <w:lang w:val="de-DE"/>
        </w:rPr>
        <w:tab/>
        <w:t>Bei weiteren Treffen sollten Sie sich dann absprechen. Sie können vereinbaren, bei den Treffen immer abwechselnd zu zahlen, oder Sie teilen sich die Rechnung. Sie können auch die traditionelle Methode anwenden und der Mann zahlt, wenn er gut verdient und in der Lage dazu ist. Wenn Sie sich auf lange Sicht treffen, ist es wichtig, dass Sie beide über solche Fragen sprechen können und zu einer Einigung kommen. Auf diese Weise werden weder Sie, noch Ihr Partner sich finanziell oder auf andere Art überfordert fühlen, das ist eine Situation, die Sie vermeiden sollten, da es sonst unmöglich ist, die Verabredung oder Beziehung zu genießen.</w:t>
      </w:r>
    </w:p>
    <w:p w:rsidR="00FC0006" w:rsidRDefault="009D41BC">
      <w:pPr>
        <w:spacing w:line="360" w:lineRule="auto"/>
        <w:rPr>
          <w:sz w:val="28"/>
          <w:szCs w:val="28"/>
          <w:lang w:val="de-DE"/>
        </w:rPr>
      </w:pPr>
      <w:r>
        <w:rPr>
          <w:sz w:val="28"/>
          <w:szCs w:val="28"/>
          <w:lang w:val="de-DE"/>
        </w:rPr>
        <w:tab/>
        <w:t>Eine andere Situation, die häufig zu Unsicherheiten führt, ist die erste Kontaktaufnahme. In der Regel geht man davon aus, dass der Mann den ersten Schritt tut und so hat er den Mut aufzubringen, um eine erste Verabredung zu bitten.</w:t>
      </w:r>
    </w:p>
    <w:p w:rsidR="00FC0006" w:rsidRDefault="009D41BC">
      <w:pPr>
        <w:spacing w:line="360" w:lineRule="auto"/>
        <w:rPr>
          <w:sz w:val="28"/>
          <w:szCs w:val="28"/>
          <w:lang w:val="de-DE"/>
        </w:rPr>
      </w:pPr>
      <w:r>
        <w:rPr>
          <w:sz w:val="28"/>
          <w:szCs w:val="28"/>
          <w:lang w:val="de-DE"/>
        </w:rPr>
        <w:lastRenderedPageBreak/>
        <w:tab/>
        <w:t>Häufig ist es so, dass auch Frauen sich für Männer interessieren und sich gerne mit ihnen verabreden würden. Obwohl es einige wenige gibt, die keine Angst haben, sich einem Mann anzunähern, werden die meisten Frauen das nicht tun.</w:t>
      </w:r>
    </w:p>
    <w:p w:rsidR="00FC0006" w:rsidRDefault="009D41BC">
      <w:pPr>
        <w:spacing w:line="360" w:lineRule="auto"/>
        <w:rPr>
          <w:sz w:val="28"/>
          <w:szCs w:val="28"/>
          <w:lang w:val="de-DE"/>
        </w:rPr>
      </w:pPr>
      <w:r>
        <w:rPr>
          <w:sz w:val="28"/>
          <w:szCs w:val="28"/>
          <w:lang w:val="de-DE"/>
        </w:rPr>
        <w:tab/>
        <w:t>Unabhängig vom Geschlecht der Person, die den ersten Schritt tut, gibt es Möglichkeiten, ein erstes Treffen zu arrangieren, ohne dass es zu Peinlichkeiten kommen muss.</w:t>
      </w:r>
    </w:p>
    <w:p w:rsidR="00FC0006" w:rsidRDefault="009D41BC">
      <w:pPr>
        <w:spacing w:line="360" w:lineRule="auto"/>
        <w:rPr>
          <w:sz w:val="28"/>
          <w:szCs w:val="28"/>
          <w:lang w:val="de-DE"/>
        </w:rPr>
      </w:pPr>
      <w:r>
        <w:rPr>
          <w:sz w:val="28"/>
          <w:szCs w:val="28"/>
          <w:lang w:val="de-DE"/>
        </w:rPr>
        <w:tab/>
        <w:t>Es gibt die Möglichkeit, dass sich ein Dritter einschaltet, der sie beide kennt und ein Treffen arrangieren könnte, ohne dass sie beide davon wissen. Dies geschieht meist dann, wenn der gemeinsame Freund weiß, dass Sie beide sich mögen.</w:t>
      </w:r>
    </w:p>
    <w:p w:rsidR="00FC0006" w:rsidRDefault="009D41BC">
      <w:pPr>
        <w:spacing w:line="360" w:lineRule="auto"/>
        <w:rPr>
          <w:sz w:val="28"/>
          <w:szCs w:val="28"/>
          <w:lang w:val="de-DE"/>
        </w:rPr>
      </w:pPr>
      <w:r>
        <w:rPr>
          <w:sz w:val="28"/>
          <w:szCs w:val="28"/>
          <w:lang w:val="de-DE"/>
        </w:rPr>
        <w:tab/>
        <w:t>Eine anderes Problem, dass sich ergeben kann, ist dass Sie keine weiteren Treffen wollen. Vielleicht haben Sie jemand anders kennengelernt, den Sie lieber mögen oder Sie haben bei einem Treffen mit der Person festgestellt, dass Sie sich nicht wohlfühlen in seiner oder ihrer Gegenwart– es gibt etwas, das Sie nicht wirklich definieren können – aber Sie wissen, Sie sind nicht verliebt und Sie werden sich nicht verlieben.</w:t>
      </w:r>
    </w:p>
    <w:p w:rsidR="00FC0006" w:rsidRDefault="009D41BC">
      <w:pPr>
        <w:spacing w:line="360" w:lineRule="auto"/>
        <w:rPr>
          <w:sz w:val="28"/>
          <w:szCs w:val="28"/>
          <w:lang w:val="de-DE"/>
        </w:rPr>
      </w:pPr>
      <w:r>
        <w:rPr>
          <w:sz w:val="28"/>
          <w:szCs w:val="28"/>
          <w:lang w:val="de-DE"/>
        </w:rPr>
        <w:tab/>
        <w:t>In diesem Fall müssen Sie über Ihre Gefühle sprechen, ohne dass Sie den anderen verletzen oder enttäuschen. Sie können verbleibende Verabredungen abkürzen. Sie können auch sagen, warum Sie sich nicht mehr treffen wollen. Sagen Sie, dass Sie sich über persönliche Fragen noch klar werden müssen. Wichtig ist, dass Sie verantwortungsbewusst und ehrlich handeln und den anderen nicht verletzen.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12. </w:t>
      </w:r>
      <w:r>
        <w:rPr>
          <w:bCs/>
          <w:szCs w:val="28"/>
        </w:rPr>
        <w:t>Kommunikation</w:t>
      </w:r>
      <w:r>
        <w:rPr>
          <w:bCs/>
        </w:rPr>
        <w:t xml:space="preserve"> bei Verabredungen</w:t>
      </w:r>
    </w:p>
    <w:p w:rsidR="00FC0006" w:rsidRDefault="00FC0006">
      <w:pPr>
        <w:spacing w:line="360" w:lineRule="auto"/>
        <w:rPr>
          <w:sz w:val="28"/>
          <w:szCs w:val="28"/>
        </w:rPr>
      </w:pPr>
    </w:p>
    <w:p w:rsidR="00FC0006" w:rsidRDefault="009D41BC">
      <w:pPr>
        <w:spacing w:line="360" w:lineRule="auto"/>
      </w:pPr>
      <w:r>
        <w:rPr>
          <w:sz w:val="28"/>
          <w:szCs w:val="28"/>
          <w:lang w:val="de-DE"/>
        </w:rPr>
        <w:tab/>
        <w:t>Die rasanten Fortschritte in der Technologie und die große Anzahl der zugehörigen Geräte, die jeder besitzt, schaffen unzählige Möglichkeiten zu kommunizieren. Aber zu viel des Guten kann auch schlecht sein, denn durch die unzähligen Möglichkeiten zu kommunizieren, müssen Sie den besten Weg finden, dies zu tun und auch entscheiden, wann die beste Zeit dafür ist.</w:t>
      </w:r>
    </w:p>
    <w:p w:rsidR="00FC0006" w:rsidRDefault="009D41BC">
      <w:pPr>
        <w:spacing w:line="360" w:lineRule="auto"/>
        <w:ind w:firstLine="720"/>
        <w:rPr>
          <w:sz w:val="28"/>
          <w:szCs w:val="28"/>
          <w:lang w:val="de-DE"/>
        </w:rPr>
      </w:pPr>
      <w:r>
        <w:rPr>
          <w:sz w:val="28"/>
          <w:szCs w:val="28"/>
          <w:lang w:val="de-DE"/>
        </w:rPr>
        <w:t>Sie werden feststellen, dass Sie entscheiden müssen, welche Art der Kommunikation in einer bestimmten Situation die beste ist. Kommunikation ist wichtig, denn der Kontakt muss beibehalten werden, um die Beziehung fortzusetzen.</w:t>
      </w:r>
    </w:p>
    <w:p w:rsidR="00FC0006" w:rsidRDefault="009D41BC">
      <w:pPr>
        <w:spacing w:line="360" w:lineRule="auto"/>
        <w:ind w:firstLine="720"/>
        <w:rPr>
          <w:sz w:val="28"/>
          <w:szCs w:val="28"/>
          <w:lang w:val="de-DE"/>
        </w:rPr>
      </w:pPr>
      <w:r>
        <w:rPr>
          <w:sz w:val="28"/>
          <w:szCs w:val="28"/>
          <w:lang w:val="de-DE"/>
        </w:rPr>
        <w:t>Folgende Kommunikationsmittel werden heute häufig benutzt, über den Computer mittels E-Mail und Instant Messaging, per Handy mittels SMS usw. Es scheint unsinnig, über die Art der Kommunikation nachzudenken. Aber es gibt einige Dinge, die Sie nicht per E-Mail kommunizieren sollten. Manches sollten Sie eher telefonisch oder persönlich sagen. Deshalb spielt die Art der Kommunikation schon eine Rolle.</w:t>
      </w:r>
    </w:p>
    <w:p w:rsidR="00FC0006" w:rsidRDefault="009D41BC">
      <w:pPr>
        <w:spacing w:line="360" w:lineRule="auto"/>
        <w:ind w:firstLine="720"/>
        <w:rPr>
          <w:sz w:val="28"/>
          <w:szCs w:val="28"/>
          <w:lang w:val="de-DE"/>
        </w:rPr>
      </w:pPr>
      <w:r>
        <w:rPr>
          <w:sz w:val="28"/>
          <w:szCs w:val="28"/>
          <w:lang w:val="de-DE"/>
        </w:rPr>
        <w:t>Die Art zu kommunizieren kann auch durch ihre Arbeitszeiten und eventuell vorhandenen Zeitdruck beeinflusst werden. Wenn Sie ein Mobiltelefon haben, können Sie recht bedenkenlos Nachrichten versenden und erhalten.</w:t>
      </w:r>
    </w:p>
    <w:p w:rsidR="00FC0006" w:rsidRDefault="009D41BC">
      <w:pPr>
        <w:spacing w:line="360" w:lineRule="auto"/>
        <w:ind w:firstLine="720"/>
        <w:rPr>
          <w:sz w:val="28"/>
          <w:szCs w:val="28"/>
          <w:lang w:val="de-DE"/>
        </w:rPr>
      </w:pPr>
      <w:r>
        <w:rPr>
          <w:sz w:val="28"/>
          <w:szCs w:val="28"/>
          <w:lang w:val="de-DE"/>
        </w:rPr>
        <w:t>Auch E-Mails sind eine gute Möglichkeit, zu kommunizieren, wenn Sie häufig Zeitdruck haben, denn sie können zu jeder Zeit gesendet und gelesen werden. Zum Beispiel, wenn Sie unterwegs sind oder irgendwo fernab von Ihrem Partner, sind E-Mails und Instant Messaging eine gute und effektive Möglichkeit, in Kontakt zu bleiben. Diese Möglichkeiten sind besonders effektiv, denn dadurch haben Sie die Möglichkeit, eine unbeschwerte Nachricht oder etwas Lustiges zu senden, damit lassen Sie Ihren potentiellen Partner wissen, dass Sie an ihn denken.</w:t>
      </w:r>
    </w:p>
    <w:p w:rsidR="00FC0006" w:rsidRDefault="009D41BC">
      <w:pPr>
        <w:spacing w:line="360" w:lineRule="auto"/>
        <w:ind w:firstLine="720"/>
        <w:rPr>
          <w:sz w:val="28"/>
          <w:szCs w:val="28"/>
          <w:lang w:val="de-DE"/>
        </w:rPr>
      </w:pPr>
      <w:r>
        <w:rPr>
          <w:sz w:val="28"/>
          <w:szCs w:val="28"/>
          <w:lang w:val="de-DE"/>
        </w:rPr>
        <w:t xml:space="preserve">Es ist jedoch problematisch eine wichtige oder vertrauliche Nachricht an jemanden bei der Arbeit zu senden. Hier sollten Sie immer vorsichtig sein, denn viele Unternehmen, vor allem große, speichern alle Nachrichten in einem </w:t>
      </w:r>
      <w:r>
        <w:rPr>
          <w:sz w:val="28"/>
          <w:szCs w:val="28"/>
          <w:lang w:val="de-DE"/>
        </w:rPr>
        <w:lastRenderedPageBreak/>
        <w:t>Nachrichtenarchiv. Es gibt auch Regeln, dass keine E-Mails mit anstößigen Inhalten versendet werden. Wenn sie entdeckt werden, kann dies zu einem Strafverfahren führen. Im Allgemeinen sind E-Mails ein wirksames Mittel zur Kommunikation für wichtige und unwichtige Themen.</w:t>
      </w:r>
    </w:p>
    <w:p w:rsidR="00FC0006" w:rsidRDefault="009D41BC">
      <w:pPr>
        <w:spacing w:line="360" w:lineRule="auto"/>
        <w:ind w:firstLine="720"/>
        <w:rPr>
          <w:sz w:val="28"/>
          <w:szCs w:val="28"/>
          <w:lang w:val="de-DE"/>
        </w:rPr>
      </w:pPr>
      <w:r>
        <w:rPr>
          <w:sz w:val="28"/>
          <w:szCs w:val="28"/>
          <w:lang w:val="de-DE"/>
        </w:rPr>
        <w:t xml:space="preserve">Aber es gibt Situationen, in denen eine E-Mail nicht die beste Möglichkeit ist, etwas zu sagen und in der Tat kann eine E-Mail sogar </w:t>
      </w:r>
      <w:r w:rsidR="008B3D53">
        <w:rPr>
          <w:sz w:val="28"/>
          <w:szCs w:val="28"/>
          <w:lang w:val="de-DE"/>
        </w:rPr>
        <w:t>zu Meinungsverschiedenheiten</w:t>
      </w:r>
      <w:r>
        <w:rPr>
          <w:sz w:val="28"/>
          <w:szCs w:val="28"/>
          <w:lang w:val="de-DE"/>
        </w:rPr>
        <w:t xml:space="preserve"> führen, wenn sie verwendet wird, um etwas sehr Persönliches zu besprechen. Wenn es ein Problem gibt, dann müssen Sie beide reden, sie sollten nicht versuchen, das Thema per E-Mail zu diskutieren oder zu lösen. Denn das würde kalt und unpersönlich wirken, und man könnte den Eindruck bekommen, dass Sie es vermeiden wollen, wirklich an die Wurzel der Sache zu gehen.</w:t>
      </w:r>
    </w:p>
    <w:p w:rsidR="00FC0006" w:rsidRDefault="009D41BC">
      <w:pPr>
        <w:spacing w:line="360" w:lineRule="auto"/>
        <w:ind w:firstLine="720"/>
        <w:rPr>
          <w:sz w:val="28"/>
          <w:szCs w:val="28"/>
          <w:lang w:val="de-DE"/>
        </w:rPr>
      </w:pPr>
      <w:r>
        <w:rPr>
          <w:sz w:val="28"/>
          <w:szCs w:val="28"/>
          <w:lang w:val="de-DE"/>
        </w:rPr>
        <w:t>In solchen Fällen ist ein Telefongespräch am besten geeignet, wenn Sie keine Gelegenheit haben, sich persönlich zu treffen. Wichtige und persönliche Fragen sollten immer am Telefon besprochen werden, dann hören Sie die Stimme des anderen und können seine oder ihre Stimmung besser einschätzen. Und natürlich ist ein Anruf die beste Möglichkeit für schnelle und wichtige Kommunikation.</w:t>
      </w:r>
    </w:p>
    <w:p w:rsidR="00FC0006" w:rsidRDefault="009D41BC">
      <w:pPr>
        <w:spacing w:line="360" w:lineRule="auto"/>
        <w:ind w:firstLine="720"/>
        <w:rPr>
          <w:sz w:val="28"/>
          <w:szCs w:val="28"/>
          <w:lang w:val="de-DE"/>
        </w:rPr>
      </w:pPr>
      <w:r>
        <w:rPr>
          <w:sz w:val="28"/>
          <w:szCs w:val="28"/>
          <w:lang w:val="de-DE"/>
        </w:rPr>
        <w:t>Die Technik spielt eine wichtige Rolle, denn sie hat viele Kommunikationsmittel zur Verfügung gestellt, dadurch können Sie mit anderen häufiger in Kontakt treten. Auch hier sollten Sie vorsichtig sein und Rücksicht nehmen, bevor sie sich dazu entscheiden, schnell eine E-Mail oder Textnachricht abzusenden. Eine E-Mail kann versandt werden, wenn Sie etwas Angenehmes oder weniger Wichtiges mitteilen wollen. Wenn das nicht der Fall ist, zum Beispiel, wenn Sie die Absicht haben, den anderen nicht mehr zu treffen, verhalten Sie sich anders als die anderen und senden Sie nicht einfach eine E-Mail, denn das ist keine Art mit einem Menschen und seinen Gefühlen umzugehen. Denken Sie daran, wie Sie sich anderen gegenüber verhalten, könnte auch auf Sie zurückfallen.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13. </w:t>
      </w:r>
      <w:r>
        <w:rPr>
          <w:bCs/>
        </w:rPr>
        <w:t xml:space="preserve">Wie Sie </w:t>
      </w:r>
      <w:r>
        <w:rPr>
          <w:bCs/>
          <w:szCs w:val="28"/>
        </w:rPr>
        <w:t>merken</w:t>
      </w:r>
      <w:r>
        <w:rPr>
          <w:bCs/>
        </w:rPr>
        <w:t>, dass der oder die andere, das Interesse verliert</w:t>
      </w:r>
    </w:p>
    <w:p w:rsidR="00FC0006" w:rsidRDefault="009D41BC">
      <w:pPr>
        <w:spacing w:line="360" w:lineRule="auto"/>
        <w:rPr>
          <w:sz w:val="28"/>
          <w:szCs w:val="28"/>
          <w:lang w:val="de-DE"/>
        </w:rPr>
      </w:pPr>
      <w:r>
        <w:rPr>
          <w:sz w:val="28"/>
          <w:szCs w:val="28"/>
          <w:lang w:val="de-DE"/>
        </w:rPr>
        <w:tab/>
      </w:r>
    </w:p>
    <w:p w:rsidR="00FC0006" w:rsidRDefault="009D41BC">
      <w:pPr>
        <w:spacing w:line="360" w:lineRule="auto"/>
        <w:rPr>
          <w:sz w:val="28"/>
          <w:szCs w:val="28"/>
          <w:lang w:val="de-DE"/>
        </w:rPr>
      </w:pPr>
      <w:r>
        <w:rPr>
          <w:sz w:val="28"/>
          <w:szCs w:val="28"/>
          <w:lang w:val="de-DE"/>
        </w:rPr>
        <w:tab/>
        <w:t>Ein Problem bahnt sich an, wenn Sie und Ihr potentieller Partner Meinungsverschiedenheiten haben über die Häufigkeit von Treffen, wohin man gehen oder was man tun könnte. Solche Meinungsverschiedenheiten können ein Signal sein, dass Ihre Beziehung sich dem Ende zuneigt. Sie müssen die Zeichen erkennen, bevor eine Beziehung wirklich Schaden nimmt oder endet, denn dann ist es zu spät.</w:t>
      </w:r>
    </w:p>
    <w:p w:rsidR="00FC0006" w:rsidRDefault="009D41BC">
      <w:pPr>
        <w:spacing w:line="360" w:lineRule="auto"/>
        <w:rPr>
          <w:sz w:val="28"/>
          <w:szCs w:val="28"/>
          <w:lang w:val="de-DE"/>
        </w:rPr>
      </w:pPr>
      <w:r>
        <w:rPr>
          <w:sz w:val="28"/>
          <w:szCs w:val="28"/>
          <w:lang w:val="de-DE"/>
        </w:rPr>
        <w:tab/>
        <w:t>Ein sicheres Zeichen dafür, dass sie sich nicht mehr sehr oft sehen werden ist, wenn Sie sich häufig streiten. Das könnte bedeuten, dass Sie nicht zueinander passen, oder dass Sie beide eine sehr starke Persönlichkeit haben und beide zu dominant sind und häufig bestimmen wollen, wo es lang geht.</w:t>
      </w:r>
    </w:p>
    <w:p w:rsidR="00FC0006" w:rsidRDefault="009D41BC">
      <w:pPr>
        <w:spacing w:line="360" w:lineRule="auto"/>
        <w:rPr>
          <w:sz w:val="28"/>
          <w:szCs w:val="28"/>
          <w:lang w:val="de-DE"/>
        </w:rPr>
      </w:pPr>
      <w:r>
        <w:rPr>
          <w:sz w:val="28"/>
          <w:szCs w:val="28"/>
          <w:lang w:val="de-DE"/>
        </w:rPr>
        <w:tab/>
        <w:t>Wenn das der Fall ist und Sie erkennen Ihre Situation in dieser Beschreibung wieder, dann ist es wichtig, sich das bewusst zu machen, das Problem zu erkennen und einen Kompromiss zu finden. Wenn die Ursache des Problems nicht ermittelt werden kann, dann werden Sie sich auch weiterhin verbal an die Kehle gehen. Diese Situation ist ungesund, Spaß und Genuss ist ausgeschlossen. Sie werden sich auch nicht wirklich kennen lernen. Sie beide haben einfach negative Gefühle für einander.</w:t>
      </w:r>
    </w:p>
    <w:p w:rsidR="00FC0006" w:rsidRDefault="009D41BC">
      <w:pPr>
        <w:spacing w:line="360" w:lineRule="auto"/>
        <w:rPr>
          <w:sz w:val="28"/>
          <w:szCs w:val="28"/>
          <w:lang w:val="de-DE"/>
        </w:rPr>
      </w:pPr>
      <w:r>
        <w:rPr>
          <w:sz w:val="28"/>
          <w:szCs w:val="28"/>
          <w:lang w:val="de-DE"/>
        </w:rPr>
        <w:tab/>
        <w:t>Ein weiteres Zeichen für mangelndes Interesse ist, wenn der oder die andere Ihre Anrufe, E-Mails und andere Nachrichten nicht beantwortet. Oder es wird lediglich eine Nachricht auf dem Anrufbeantworter hinterlassen.</w:t>
      </w:r>
    </w:p>
    <w:p w:rsidR="00FC0006" w:rsidRDefault="009D41BC">
      <w:pPr>
        <w:spacing w:line="360" w:lineRule="auto"/>
        <w:rPr>
          <w:sz w:val="28"/>
          <w:szCs w:val="28"/>
          <w:lang w:val="de-DE"/>
        </w:rPr>
      </w:pPr>
      <w:r>
        <w:rPr>
          <w:sz w:val="28"/>
          <w:szCs w:val="28"/>
          <w:lang w:val="de-DE"/>
        </w:rPr>
        <w:tab/>
        <w:t>Ein solches Verhalten zeigt, dass der oder die andere versucht, Sie zu meiden. Man will Sie vielleicht nicht verärgern oder enttäuschen und sich nicht rechtfertigen müssen. Es ist immer schwer, einen klaren Schlussstrich zu ziehen. Manchmal kommt es zu unschönen Szenen und Wutausbrüchen, durch Vermeidungstaktik werden solche Probleme umgangen.</w:t>
      </w:r>
    </w:p>
    <w:p w:rsidR="00FC0006" w:rsidRDefault="009D41BC">
      <w:pPr>
        <w:spacing w:line="360" w:lineRule="auto"/>
        <w:rPr>
          <w:sz w:val="28"/>
          <w:szCs w:val="28"/>
          <w:lang w:val="de-DE"/>
        </w:rPr>
      </w:pPr>
      <w:r>
        <w:rPr>
          <w:sz w:val="28"/>
          <w:szCs w:val="28"/>
          <w:lang w:val="de-DE"/>
        </w:rPr>
        <w:tab/>
        <w:t xml:space="preserve">Ein anderes Verhaltensmuster, das darauf hinweist, dass das Interesse schwindet, ist wenn Verabredungen vereinbart werden, aber immer vorher abgesagt </w:t>
      </w:r>
      <w:r>
        <w:rPr>
          <w:sz w:val="28"/>
          <w:szCs w:val="28"/>
          <w:lang w:val="de-DE"/>
        </w:rPr>
        <w:lastRenderedPageBreak/>
        <w:t>werden.  Auch das zeigt, dass der Wunschpartner kein Interesse daran hat, Sie zu sehen oder Zeit mit Ihnen zu verbringen. Wenn der andere kein Interesse daran hat, mit Ihnen zusammen zu sein, dann gibt es keinen Grund diese Person zu treffen. Das wäre ein vergeblicher Versuch, weil der andere wahrscheinlich keine Begeisterung zeigen wird.</w:t>
      </w:r>
    </w:p>
    <w:p w:rsidR="00FC0006" w:rsidRDefault="009D41BC">
      <w:pPr>
        <w:spacing w:line="360" w:lineRule="auto"/>
        <w:rPr>
          <w:sz w:val="28"/>
          <w:szCs w:val="28"/>
          <w:lang w:val="de-DE"/>
        </w:rPr>
      </w:pPr>
      <w:r>
        <w:rPr>
          <w:sz w:val="28"/>
          <w:szCs w:val="28"/>
          <w:lang w:val="de-DE"/>
        </w:rPr>
        <w:tab/>
        <w:t>Wenn Sie sich bereits längere Zeit kennen, Sie aber nicht eingeladen werden, die Familie oder Freunde des anderen kennen zu lernen, dann bedeutet das auch, dass Sie nicht wirklich als Partner in Betracht gezogen werden. In einem bestimmten Stadium der Beziehung, ist es einfach normal, dass Sie Freunden und der Familie vorgestellt werden.</w:t>
      </w:r>
    </w:p>
    <w:p w:rsidR="00FC0006" w:rsidRDefault="009D41BC">
      <w:pPr>
        <w:spacing w:line="360" w:lineRule="auto"/>
        <w:rPr>
          <w:sz w:val="28"/>
          <w:szCs w:val="28"/>
          <w:lang w:val="de-DE"/>
        </w:rPr>
      </w:pPr>
      <w:r>
        <w:rPr>
          <w:sz w:val="28"/>
          <w:szCs w:val="28"/>
          <w:lang w:val="de-DE"/>
        </w:rPr>
        <w:tab/>
        <w:t>Doch auch wenn Sie eingeladen werden, um Freunde und Familie kennen zu lernen, könnte sich Unheil anbahnen. Achten Sie auf die Reaktionen von Freunden und Familie. Beobachten Sie, ob sie sich natürlich und ungezwungen verhalten, wenn Sie in der Nähe sind. Sie müssen darauf achten, ob sich die Leute gezwungen unterhalten, oder ob sie frei und offen sprechen.</w:t>
      </w:r>
    </w:p>
    <w:p w:rsidR="00FC0006" w:rsidRDefault="009D41BC">
      <w:pPr>
        <w:spacing w:line="360" w:lineRule="auto"/>
        <w:rPr>
          <w:sz w:val="28"/>
          <w:szCs w:val="28"/>
          <w:lang w:val="de-DE"/>
        </w:rPr>
      </w:pPr>
      <w:r>
        <w:rPr>
          <w:sz w:val="28"/>
          <w:szCs w:val="28"/>
          <w:lang w:val="de-DE"/>
        </w:rPr>
        <w:tab/>
        <w:t>Wenn Ihr potentieller Partner Freunden oder Familienmitgliedern bereits mitgeteilt hat, dass sich ein Ende der Beziehung anbahnt, kann dies zu einer sachlichen und unpersönlichen Atmosphäre führen.</w:t>
      </w:r>
    </w:p>
    <w:p w:rsidR="00FC0006" w:rsidRDefault="009D41BC">
      <w:pPr>
        <w:spacing w:line="360" w:lineRule="auto"/>
        <w:rPr>
          <w:sz w:val="28"/>
          <w:szCs w:val="28"/>
          <w:lang w:val="de-DE"/>
        </w:rPr>
      </w:pPr>
      <w:r>
        <w:rPr>
          <w:sz w:val="28"/>
          <w:szCs w:val="28"/>
          <w:lang w:val="de-DE"/>
        </w:rPr>
        <w:tab/>
        <w:t>Wenn Sie solche Zeichen von mangelndem Interesse erkennen, sagen Sie ihm oder ihr genau, was Sie denken und bitten Sie in diesem Punkt um Ehrlichkeit. So erfahren Sie am schnellsten, wie sich die Situation wirklich verhält und auch wenn es nicht das ist, was Sie hören wollen, müssen Sie nicht weiter in Ungewissheit bleiben.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14. </w:t>
      </w:r>
      <w:r>
        <w:rPr>
          <w:bCs/>
        </w:rPr>
        <w:t xml:space="preserve">Wenn sich eine </w:t>
      </w:r>
      <w:r>
        <w:rPr>
          <w:bCs/>
          <w:szCs w:val="28"/>
        </w:rPr>
        <w:t>Beziehung</w:t>
      </w:r>
      <w:r>
        <w:rPr>
          <w:bCs/>
        </w:rPr>
        <w:t xml:space="preserve"> nicht weiterentwickelt</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Eine weitere Situation, die darauf hindeutet, dass der andere vielleicht das Interesse verliert, ist wenn eine Beziehung sich nicht entwickelt. In einer solchen Situation treffen Sie sich vielleicht, aber es findet keine Entwicklung mehr statt. Diese Art Stillstand kann sehr frustrierend sein, denn auch wenn die Situation vielversprechend erschien, so ist doch kein festes Band entstanden.</w:t>
      </w:r>
    </w:p>
    <w:p w:rsidR="00FC0006" w:rsidRDefault="009D41BC">
      <w:pPr>
        <w:spacing w:line="360" w:lineRule="auto"/>
        <w:rPr>
          <w:sz w:val="28"/>
          <w:szCs w:val="28"/>
          <w:lang w:val="de-DE"/>
        </w:rPr>
      </w:pPr>
      <w:r>
        <w:rPr>
          <w:sz w:val="28"/>
          <w:szCs w:val="28"/>
          <w:lang w:val="de-DE"/>
        </w:rPr>
        <w:tab/>
        <w:t>Ihre Beziehung befindet sich im Stillstand, wenn sie sich schon häufig getroffen haben, es aber zu keiner Übereinkunft zwischen ihnen beiden gekommen ist. Wenn das der Fall ist, dann stellt sich die Frage, ob da noch jemand anders sein könnte. In frühen Stadien einer Beziehung scheint der Gedanke an jemand anderes weit hergeholt. Aber wenn Sie einander regelmäßig und ständig sehen, kann man eine gewisse Verpflichtung daraus ableiten.</w:t>
      </w:r>
    </w:p>
    <w:p w:rsidR="00FC0006" w:rsidRDefault="009D41BC">
      <w:pPr>
        <w:spacing w:line="360" w:lineRule="auto"/>
        <w:rPr>
          <w:sz w:val="28"/>
          <w:szCs w:val="28"/>
          <w:lang w:val="de-DE"/>
        </w:rPr>
      </w:pPr>
      <w:r>
        <w:rPr>
          <w:sz w:val="28"/>
          <w:szCs w:val="28"/>
          <w:lang w:val="de-DE"/>
        </w:rPr>
        <w:tab/>
        <w:t>Wenn Sie ein beginnendes Gefühl der Unzufriedenheit spüren, weil Sie mit der Art der Beziehung nicht glücklich sind, dann ist das ein Anzeichen für Stillstand. Einer von beiden muss das Thema dann ansprechen, so dass beide das Gefühl haben, dass sich ihre Treffen lohnen und befriedigend sind.</w:t>
      </w:r>
    </w:p>
    <w:p w:rsidR="00FC0006" w:rsidRDefault="009D41BC">
      <w:pPr>
        <w:spacing w:line="360" w:lineRule="auto"/>
        <w:rPr>
          <w:sz w:val="28"/>
          <w:szCs w:val="28"/>
          <w:lang w:val="de-DE"/>
        </w:rPr>
      </w:pPr>
      <w:r>
        <w:rPr>
          <w:sz w:val="28"/>
          <w:szCs w:val="28"/>
          <w:lang w:val="de-DE"/>
        </w:rPr>
        <w:tab/>
        <w:t>Auch wenn Ihr Wunschpartner einfach nicht erreichbar ist und sie nicht wissen, was passiert ist, kann das ein weiterer Indikator dafür sein, dass Ihre Beziehung zum  Stillstand gekommen ist. Wenn jemand es nicht für nötig hält, dass Sie den Aufenthaltsort kennen, dann bedeutet es, Sie ihm oder ihr nicht so wichtig. Es bedeutet auch, dass Sie nicht richtig respektiert werden, denn es könnte ja sein, dass Sie sich Sorgen machen und das wird ganz offensichtlich ignoriert.</w:t>
      </w:r>
    </w:p>
    <w:p w:rsidR="00FC0006" w:rsidRDefault="009D41BC">
      <w:pPr>
        <w:spacing w:line="360" w:lineRule="auto"/>
        <w:rPr>
          <w:sz w:val="28"/>
          <w:szCs w:val="28"/>
          <w:lang w:val="de-DE"/>
        </w:rPr>
      </w:pPr>
      <w:r>
        <w:rPr>
          <w:sz w:val="28"/>
          <w:szCs w:val="28"/>
          <w:lang w:val="de-DE"/>
        </w:rPr>
        <w:tab/>
        <w:t>Es lohnt nicht, für eine Beziehung oder Freundschaft zu kämpfen, der es an Respekt mangelt. Also, wenn es von Zeit zu Zeit zu ungeklärten Abwesenheiten kommt, dann sollten Sie das Thema zur Sprache bringen und sie sollten sich fragen, ob es sich lohnt, die Beziehung fortzusetzen.</w:t>
      </w:r>
    </w:p>
    <w:p w:rsidR="00FC0006" w:rsidRDefault="009D41BC">
      <w:pPr>
        <w:spacing w:line="360" w:lineRule="auto"/>
        <w:rPr>
          <w:sz w:val="28"/>
          <w:szCs w:val="28"/>
          <w:lang w:val="de-DE"/>
        </w:rPr>
      </w:pPr>
      <w:r>
        <w:rPr>
          <w:sz w:val="28"/>
          <w:szCs w:val="28"/>
          <w:lang w:val="de-DE"/>
        </w:rPr>
        <w:tab/>
        <w:t xml:space="preserve">Bevor Sie ergründen, ob Ihre Beziehung zum Stillstand gekommen ist, können Sie den Status Ihrer Beziehung auch prüfen, indem Sie versuchen, dem anderen </w:t>
      </w:r>
      <w:r>
        <w:rPr>
          <w:sz w:val="28"/>
          <w:szCs w:val="28"/>
          <w:lang w:val="de-DE"/>
        </w:rPr>
        <w:lastRenderedPageBreak/>
        <w:t>etwas näher zu kommen. Schicken Sie ein Überraschungsgeschenk, eine schöne Karte. Andere Möglichkeiten sind Händchen halten, Umarmen oder Kuscheln.</w:t>
      </w:r>
    </w:p>
    <w:p w:rsidR="00FC0006" w:rsidRDefault="009D41BC">
      <w:pPr>
        <w:spacing w:line="360" w:lineRule="auto"/>
        <w:rPr>
          <w:sz w:val="28"/>
          <w:szCs w:val="28"/>
          <w:lang w:val="de-DE"/>
        </w:rPr>
      </w:pPr>
      <w:r>
        <w:rPr>
          <w:sz w:val="28"/>
          <w:szCs w:val="28"/>
          <w:lang w:val="de-DE"/>
        </w:rPr>
        <w:tab/>
        <w:t>Wenn die Reaktion freundlich und warmherzig ist, dann ist es sehr wahrscheinlich, dass er oder sie an einer engeren Beziehung interessiert ist. Aber wenn die Reaktion kalt und stoisch ist, keine Anzeichen von Freude oder Glück vorhanden sind, wenn Sie abgelehnt oder weggedrückt werden, dann bedeutet das wahrscheinlich, dass Ihre Beziehung keine Fortschritte macht.</w:t>
      </w:r>
    </w:p>
    <w:p w:rsidR="00FC0006" w:rsidRDefault="009D41BC">
      <w:pPr>
        <w:spacing w:line="360" w:lineRule="auto"/>
        <w:rPr>
          <w:sz w:val="28"/>
          <w:szCs w:val="28"/>
          <w:lang w:val="de-DE"/>
        </w:rPr>
      </w:pPr>
      <w:r>
        <w:rPr>
          <w:sz w:val="28"/>
          <w:szCs w:val="28"/>
          <w:lang w:val="de-DE"/>
        </w:rPr>
        <w:tab/>
        <w:t>Ein weiterer Indikator für einen Stillstand ist, wenn eine Abwehrhaltung besteht. Wenn er oder sie nicht will, dass Sie in die Wohnung kommen oder dass sie gemeinsam ein Wochenende verbringen, dann besteht es auch kein Interesse an einer Freundschaft, auch nicht an einer Beziehung auf anderer Ebene.</w:t>
      </w:r>
    </w:p>
    <w:p w:rsidR="00FC0006" w:rsidRDefault="009D41BC">
      <w:pPr>
        <w:spacing w:line="360" w:lineRule="auto"/>
        <w:rPr>
          <w:sz w:val="28"/>
          <w:szCs w:val="28"/>
          <w:lang w:val="de-DE"/>
        </w:rPr>
      </w:pPr>
      <w:r>
        <w:rPr>
          <w:sz w:val="28"/>
          <w:szCs w:val="28"/>
          <w:lang w:val="de-DE"/>
        </w:rPr>
        <w:tab/>
        <w:t>Eine ähnliche Situation besteht, wenn der oder die andere sich geheimnisvoll verhält. Es werden keine Telefongespräche in Ihrer Gegenwart geführt oder Gespräche werden schnell abgebrochen oder beendet, sobald Sie in die Nähe kommen.</w:t>
      </w:r>
    </w:p>
    <w:p w:rsidR="00FC0006" w:rsidRDefault="009D41BC">
      <w:pPr>
        <w:spacing w:line="360" w:lineRule="auto"/>
        <w:rPr>
          <w:sz w:val="28"/>
          <w:szCs w:val="28"/>
          <w:lang w:val="de-DE"/>
        </w:rPr>
      </w:pPr>
      <w:r>
        <w:rPr>
          <w:sz w:val="28"/>
          <w:szCs w:val="28"/>
          <w:lang w:val="de-DE"/>
        </w:rPr>
        <w:tab/>
        <w:t>Sie müssen wissen, was Sie von einer Verabredung erwarten. Wenn Sie damit zufrieden sind, auszugehen und soziale Kontakte zu haben, dann brauchen Sie sich nicht wundern, wenn es Ihrer Ansicht nach zu einem Stillstand kommt. Aber wenn Sie versuchen, eine langfristige Beziehung zu entwickeln, dann müssen Sie handeln, wenn es offenbar keine Fortschritte in Richtung dieses Ziels gibt.</w:t>
      </w:r>
    </w:p>
    <w:p w:rsidR="00FC0006" w:rsidRDefault="009D41BC">
      <w:pPr>
        <w:spacing w:line="360" w:lineRule="auto"/>
        <w:rPr>
          <w:sz w:val="28"/>
          <w:szCs w:val="28"/>
          <w:lang w:val="de-DE"/>
        </w:rPr>
      </w:pPr>
      <w:r>
        <w:rPr>
          <w:sz w:val="28"/>
          <w:szCs w:val="28"/>
          <w:lang w:val="de-DE"/>
        </w:rPr>
        <w:tab/>
      </w:r>
    </w:p>
    <w:p w:rsidR="00FC0006" w:rsidRDefault="00FC0006">
      <w:pPr>
        <w:spacing w:line="360" w:lineRule="auto"/>
        <w:ind w:firstLine="720"/>
        <w:rPr>
          <w:sz w:val="28"/>
          <w:szCs w:val="28"/>
          <w:lang w:val="de-DE"/>
        </w:rPr>
      </w:pPr>
    </w:p>
    <w:p w:rsidR="00FC0006" w:rsidRDefault="009D41BC">
      <w:pPr>
        <w:spacing w:line="360" w:lineRule="auto"/>
        <w:ind w:firstLine="720"/>
        <w:rPr>
          <w:sz w:val="28"/>
          <w:szCs w:val="28"/>
          <w:lang w:val="de-DE"/>
        </w:rPr>
      </w:pPr>
      <w:r>
        <w:rPr>
          <w:sz w:val="28"/>
          <w:szCs w:val="28"/>
          <w:lang w:val="de-DE"/>
        </w:rPr>
        <w:tab/>
      </w:r>
    </w:p>
    <w:p w:rsidR="00FC0006" w:rsidRDefault="009D41BC">
      <w:pPr>
        <w:pStyle w:val="berschrift1"/>
        <w:pageBreakBefore/>
        <w:spacing w:line="360" w:lineRule="auto"/>
      </w:pPr>
      <w:r>
        <w:lastRenderedPageBreak/>
        <w:t xml:space="preserve">15. Der Umgang mit </w:t>
      </w:r>
      <w:r>
        <w:rPr>
          <w:szCs w:val="28"/>
        </w:rPr>
        <w:t>Widrigkeiten</w:t>
      </w:r>
      <w:r>
        <w:t xml:space="preserve"> bei Verabredungen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Wenn Ihre Beziehung an einem Punkt ist, wo Sie diese als ernsthaft bezeichnen können, befinden Sie sich in einer sehr schönen Phase. Aber es kann immer passieren, dass Missverständnisse entstehen, die bereinigt werden müssen.</w:t>
      </w:r>
    </w:p>
    <w:p w:rsidR="00FC0006" w:rsidRDefault="009D41BC">
      <w:pPr>
        <w:spacing w:line="360" w:lineRule="auto"/>
        <w:rPr>
          <w:sz w:val="28"/>
          <w:szCs w:val="28"/>
          <w:lang w:val="de-DE"/>
        </w:rPr>
      </w:pPr>
      <w:r>
        <w:rPr>
          <w:sz w:val="28"/>
          <w:szCs w:val="28"/>
          <w:lang w:val="de-DE"/>
        </w:rPr>
        <w:tab/>
        <w:t>Wenn Sie das Problem lösen wollen, müssen Sie zuerst die Ursache der Meinungsverschiedenheit herausfinden. Ob klein oder groß, das Problem muss besprochen werden. Wenn es keine offene und ehrliche Diskussion gibt, dann bleibt der Ärger weiterhin bestehen und führt indirekt zu anderen Problemen und Meinungsverschiedenheiten.</w:t>
      </w:r>
    </w:p>
    <w:p w:rsidR="00FC0006" w:rsidRDefault="009D41BC">
      <w:pPr>
        <w:spacing w:line="360" w:lineRule="auto"/>
        <w:rPr>
          <w:sz w:val="28"/>
          <w:szCs w:val="28"/>
          <w:lang w:val="de-DE"/>
        </w:rPr>
      </w:pPr>
      <w:r>
        <w:rPr>
          <w:sz w:val="28"/>
          <w:szCs w:val="28"/>
          <w:lang w:val="de-DE"/>
        </w:rPr>
        <w:tab/>
        <w:t>Alle Probleme, die nicht zur Zufriedenheit gelöst werden können, gefährden letztlich die Beziehung in irgendeiner Weise. Im schlimmsten Fall bedrohen ungelöste Fragen das Band, das Sie mühsam geknüpft haben.</w:t>
      </w:r>
    </w:p>
    <w:p w:rsidR="00FC0006" w:rsidRDefault="009D41BC">
      <w:pPr>
        <w:spacing w:line="360" w:lineRule="auto"/>
        <w:rPr>
          <w:sz w:val="28"/>
          <w:szCs w:val="28"/>
          <w:lang w:val="de-DE"/>
        </w:rPr>
      </w:pPr>
      <w:r>
        <w:rPr>
          <w:sz w:val="28"/>
          <w:szCs w:val="28"/>
          <w:lang w:val="de-DE"/>
        </w:rPr>
        <w:tab/>
        <w:t>Wenn Probleme auftauchen, müssen Sie sorgsam damit umgehen, denn das Verhalten im Umgang mit Problemen, zeigt viel von einem Menschen. Sie müssen sich beide fair verhalten, das heißt sie müssen dem anderen Raum geben, Gefühle zu zeigen und erlauben, detailliert über das Thema zu sprechen.</w:t>
      </w:r>
    </w:p>
    <w:p w:rsidR="00FC0006" w:rsidRDefault="009D41BC">
      <w:pPr>
        <w:spacing w:line="360" w:lineRule="auto"/>
        <w:rPr>
          <w:sz w:val="28"/>
          <w:szCs w:val="28"/>
          <w:lang w:val="de-DE"/>
        </w:rPr>
      </w:pPr>
      <w:r>
        <w:rPr>
          <w:sz w:val="28"/>
          <w:szCs w:val="28"/>
          <w:lang w:val="de-DE"/>
        </w:rPr>
        <w:tab/>
        <w:t>In Diskussionen oder Gesprächen, müssen beide versuchen, nicht verbittert oder ungerecht zu werden. Das heißt, Sie beide sollten sehr vorsichtig sein, achten Sie auf Ihre Worte und Ihren Ton. Bei einem Streit kann man ganz schnell die Kontrolle verlieren und wütend und verletzend werden, oder Dinge aus Trotz und Rache tun. Solche Reaktionen verschärfen das Problem.</w:t>
      </w:r>
    </w:p>
    <w:p w:rsidR="00FC0006" w:rsidRDefault="009D41BC">
      <w:pPr>
        <w:spacing w:line="360" w:lineRule="auto"/>
        <w:rPr>
          <w:sz w:val="28"/>
          <w:szCs w:val="28"/>
          <w:lang w:val="de-DE"/>
        </w:rPr>
      </w:pPr>
      <w:r>
        <w:rPr>
          <w:sz w:val="28"/>
          <w:szCs w:val="28"/>
          <w:lang w:val="de-DE"/>
        </w:rPr>
        <w:tab/>
        <w:t>Das Ausmaß des Problems zeigt sich daran, ob Sie sich noch sehen. Wenn Sie noch gemeinsam etwas machen, dann bedeutet es, dass wahrscheinlich keine so extrem negativen Gefühle vorhanden sind, dass die Beziehung auseinander geht. Stattdessen ist Ihnen klar, dass Sie mit dem Problem umgehen müssen, aber Sie haben auch eine starke Bindung, die Ihnen wichtig ist und für die Sie kämpfen wollen.</w:t>
      </w:r>
    </w:p>
    <w:p w:rsidR="00FC0006" w:rsidRDefault="009D41BC">
      <w:pPr>
        <w:spacing w:line="360" w:lineRule="auto"/>
        <w:rPr>
          <w:sz w:val="28"/>
          <w:szCs w:val="28"/>
          <w:lang w:val="de-DE"/>
        </w:rPr>
      </w:pPr>
      <w:r>
        <w:rPr>
          <w:sz w:val="28"/>
          <w:szCs w:val="28"/>
          <w:lang w:val="de-DE"/>
        </w:rPr>
        <w:lastRenderedPageBreak/>
        <w:tab/>
        <w:t>Das Ausmaß des Problems und die Frage, inwieweit es Ihre Beziehung beeinflusst, ergibt sich daraus, was aus Ihren Plänen wird. Auch hier gilt, wenn Sie bereits eine feste Freundschaft haben, die ihnen beiden wichtig ist, werden sie beide diese nicht gefährden wollen. Vielleicht werden gemeinsame Pläne verschoben, aber es besteht dennoch die Hoffnung, dass diese verwirklicht werden können, wenn das Problem beseitigt wurde.</w:t>
      </w:r>
    </w:p>
    <w:p w:rsidR="00FC0006" w:rsidRDefault="009D41BC">
      <w:pPr>
        <w:spacing w:line="360" w:lineRule="auto"/>
        <w:rPr>
          <w:sz w:val="28"/>
          <w:szCs w:val="28"/>
          <w:lang w:val="de-DE"/>
        </w:rPr>
      </w:pPr>
      <w:r>
        <w:rPr>
          <w:sz w:val="28"/>
          <w:szCs w:val="28"/>
          <w:lang w:val="de-DE"/>
        </w:rPr>
        <w:tab/>
        <w:t>Wenn Sie aber das Gefühl haben, dass diese Pläne gestorben sind und dass keiner von beiden mehr den Wunsch hat, diese zu verwirklichen, dann ist Ihre Beziehung wirklich am Ende. Vielleicht war Ihre Beziehung ernst, aber nicht so ernst, dass sie ein Problem überstehen konnte.</w:t>
      </w:r>
    </w:p>
    <w:p w:rsidR="00FC0006" w:rsidRDefault="009D41BC">
      <w:pPr>
        <w:spacing w:line="360" w:lineRule="auto"/>
        <w:rPr>
          <w:sz w:val="28"/>
          <w:szCs w:val="28"/>
          <w:lang w:val="de-DE"/>
        </w:rPr>
      </w:pPr>
      <w:r>
        <w:rPr>
          <w:sz w:val="28"/>
          <w:szCs w:val="28"/>
          <w:lang w:val="de-DE"/>
        </w:rPr>
        <w:tab/>
        <w:t>In diesem Fall, sollten Sie beide sich klar werden, wie Ihre Gefühle zueinander sind und ob es in Ihrer Beziehung etwas gibt, das Ihnen wichtig ist und das sie erhalten wollen. Wenn das der Fall ist, dann sollten sie beide sich aufeinander konzentrieren und sich klar machen, dass Probleme im Leben unausweichlich sind und gelöst werden müssen.</w:t>
      </w:r>
    </w:p>
    <w:p w:rsidR="00FC0006" w:rsidRDefault="009D41BC">
      <w:pPr>
        <w:spacing w:line="360" w:lineRule="auto"/>
        <w:rPr>
          <w:sz w:val="28"/>
          <w:szCs w:val="28"/>
          <w:lang w:val="de-DE"/>
        </w:rPr>
      </w:pPr>
      <w:r>
        <w:rPr>
          <w:sz w:val="28"/>
          <w:szCs w:val="28"/>
          <w:lang w:val="de-DE"/>
        </w:rPr>
        <w:tab/>
        <w:t xml:space="preserve">Wenn Sie sich auf einander konzentrieren und auf das, was Sie entwickelt haben, werden sie die wahre Stärke ihrer Bindung oder Freundschaft erkennen. Dabei können Sie ermitteln, wo es Schwächen gibt und daran arbeiten, sie zu beseitigen. Vielleicht wird Ihnen auch zum ersten Mal wirklich bewusst, was sie </w:t>
      </w:r>
      <w:r w:rsidR="008B3D53">
        <w:rPr>
          <w:sz w:val="28"/>
          <w:szCs w:val="28"/>
          <w:lang w:val="de-DE"/>
        </w:rPr>
        <w:t>aneinander haben</w:t>
      </w:r>
      <w:r>
        <w:rPr>
          <w:sz w:val="28"/>
          <w:szCs w:val="28"/>
          <w:lang w:val="de-DE"/>
        </w:rPr>
        <w:t xml:space="preserve"> und sie entwickeln ein tieferes Verständnis für einander. Folglich kann, was Sie für eine schlechte oder negative Situation gehalten haben, schließlich einem positiven Zweck dienen.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16. Familienmitglieder </w:t>
      </w:r>
      <w:r>
        <w:rPr>
          <w:szCs w:val="28"/>
        </w:rPr>
        <w:t>kennenlernen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Es ist ein wichtiger Meilenstein in jeder Beziehung, wenn Sie Familienmitglieder kennenlernen. Zu diesem Anlass, sollten Sie die besten Aspekte Ihrer Persönlichkeit zeigen und Ihre guten Manieren unter Beweis stellen.</w:t>
      </w:r>
    </w:p>
    <w:p w:rsidR="00FC0006" w:rsidRDefault="009D41BC">
      <w:pPr>
        <w:spacing w:line="360" w:lineRule="auto"/>
        <w:rPr>
          <w:sz w:val="28"/>
          <w:szCs w:val="28"/>
          <w:lang w:val="de-DE"/>
        </w:rPr>
      </w:pPr>
      <w:r>
        <w:rPr>
          <w:sz w:val="28"/>
          <w:szCs w:val="28"/>
          <w:lang w:val="de-DE"/>
        </w:rPr>
        <w:tab/>
        <w:t>Wenn Sie eingeladen werden, Familienmitglieder zu treffen, dann ist es sehr wahrscheinlich, dass Ihre Beziehung auf einem guten Weg ist. Sie werden die Menschen kennen lernen, die für Ihren Partner oder Ihre Partnerin sehr wichtig waren und sind. Sie werden in den Schoß der Familie eingeführt, weil Sie eines Tages auch Teil dieses Kreis werden sollen. Es ist daher wichtig, dieses Ereignis nicht auf die leichte Schulter zu nehmen, sondern als einen weiteren großen Schritt bei der Entwicklung Ihrer Beziehung zu sehen.</w:t>
      </w:r>
    </w:p>
    <w:p w:rsidR="00FC0006" w:rsidRDefault="009D41BC">
      <w:pPr>
        <w:spacing w:line="360" w:lineRule="auto"/>
        <w:rPr>
          <w:sz w:val="28"/>
          <w:szCs w:val="28"/>
          <w:lang w:val="de-DE"/>
        </w:rPr>
      </w:pPr>
      <w:r>
        <w:rPr>
          <w:sz w:val="28"/>
          <w:szCs w:val="28"/>
          <w:lang w:val="de-DE"/>
        </w:rPr>
        <w:tab/>
        <w:t>Die Bedeutung dieses Treffens können Sie auch daran erkennen, zu welchem Anlass Sie bei der Familie als Gast eingeladen werden. Wenn Sie irgendwelche Zweifel haben, in welchem Maß Ihre Beziehung ernsthaft geworden ist, dann haben Sie vielleicht auch Zweifel, welche Rolle es spielt, die Familie kennenzulernen. Wenn Sie zum Beispiel zu einem Ereignis, wie einer Hochzeit eingeladen werden, wo fast alle Familienmitglieder kommen, dann bedeutet das, dass Sie sehr wichtig sind für Ihren Partner oder Ihre Partnerin.</w:t>
      </w:r>
    </w:p>
    <w:p w:rsidR="00FC0006" w:rsidRDefault="009D41BC">
      <w:pPr>
        <w:spacing w:line="360" w:lineRule="auto"/>
        <w:rPr>
          <w:sz w:val="28"/>
          <w:szCs w:val="28"/>
          <w:lang w:val="de-DE"/>
        </w:rPr>
      </w:pPr>
      <w:r>
        <w:rPr>
          <w:sz w:val="28"/>
          <w:szCs w:val="28"/>
          <w:lang w:val="de-DE"/>
        </w:rPr>
        <w:tab/>
        <w:t>Das Gleiche gilt, wenn Sie zu einem Fest eingeladen werden, das Familientradition hat, wie zum Beispiel zu einem jährlichen Grillfest oder einem jährlichen Treffen aller Familienmitglieder. Diese Ereignisse sind ein Schaufenster für alle Familienmitglieder und für sehr enge und besondere Freunde. Unwichtige Bekanntschaften werden zu solchen Ereignissen nicht mitgebracht.</w:t>
      </w:r>
    </w:p>
    <w:p w:rsidR="00FC0006" w:rsidRDefault="009D41BC">
      <w:pPr>
        <w:spacing w:line="360" w:lineRule="auto"/>
      </w:pPr>
      <w:r>
        <w:rPr>
          <w:sz w:val="28"/>
          <w:szCs w:val="28"/>
          <w:lang w:val="de-DE"/>
        </w:rPr>
        <w:tab/>
        <w:t xml:space="preserve">Bekanntschaften oder weniger wichtige Freunde würden eher eingeladen zu Partys, bei welchen wenige Familienmitglieder aber viele andere Leute anwesend sind. Wenn Sie zu einem solchen Anlass eingeladen werden, dann hat dies vielleicht den Zweck, dass einige Freunde und Familienmitglieder Sie kennenlernen, um einen </w:t>
      </w:r>
      <w:r>
        <w:rPr>
          <w:sz w:val="28"/>
          <w:szCs w:val="28"/>
          <w:lang w:val="de-DE"/>
        </w:rPr>
        <w:lastRenderedPageBreak/>
        <w:t>ersten Eindruck von Ihnen zu bekommen. Der Eindruck, welchen Sie bei diesem Ereignis hinterlassen, kann Ihre weitere Beziehung beeinflussen.</w:t>
      </w:r>
    </w:p>
    <w:p w:rsidR="00FC0006" w:rsidRDefault="009D41BC">
      <w:pPr>
        <w:spacing w:line="360" w:lineRule="auto"/>
        <w:rPr>
          <w:sz w:val="28"/>
          <w:szCs w:val="28"/>
          <w:lang w:val="de-DE"/>
        </w:rPr>
      </w:pPr>
      <w:r>
        <w:rPr>
          <w:sz w:val="28"/>
          <w:szCs w:val="28"/>
          <w:lang w:val="de-DE"/>
        </w:rPr>
        <w:tab/>
        <w:t>Egal, ob es sich um eine große Familienfeier handelt, oder um eine kleine Party, Sie sollten vorsichtig sein und auf Ihr Verhalten achten, wenn Sie die Familie zum ersten Mal treffen und auch bei nachfolgenden Treffen. Sie sollten auf angenehme Weise vertraut wirken, aber nicht so vertraut, dass Sie engagiert an jeder Diskussion teilnehmen und vehement Meinungen über kritische Fragen, wie Politik verbreiten.</w:t>
      </w:r>
    </w:p>
    <w:p w:rsidR="00FC0006" w:rsidRDefault="009D41BC">
      <w:pPr>
        <w:spacing w:line="360" w:lineRule="auto"/>
        <w:rPr>
          <w:sz w:val="28"/>
          <w:szCs w:val="28"/>
          <w:lang w:val="de-DE"/>
        </w:rPr>
      </w:pPr>
      <w:r>
        <w:rPr>
          <w:sz w:val="28"/>
          <w:szCs w:val="28"/>
          <w:lang w:val="de-DE"/>
        </w:rPr>
        <w:tab/>
        <w:t>Sie sollten sich zivil verhalten, nicht fluchen, keine unanständigen Dinge sagen, keine anzüglichen Witze machen oder erniedrigende Dinge sagen. Auch wenn sich andere zum oben genannten Verhalten hinreißen lassen und in der Folge viel Gelächter zu hören ist, sollten Sie sich hüten, da mitzumachen. Das hat den Grund, dass andere Sie beobachten könnten, auch wenn dem nicht so scheint. Sicher wollen Sie nicht, dass man nach Ende der Party darüber spricht, dass Ihr Verhalten nicht angemessen war.</w:t>
      </w:r>
    </w:p>
    <w:p w:rsidR="00FC0006" w:rsidRDefault="009D41BC">
      <w:pPr>
        <w:spacing w:line="360" w:lineRule="auto"/>
        <w:rPr>
          <w:sz w:val="28"/>
          <w:szCs w:val="28"/>
          <w:lang w:val="de-DE"/>
        </w:rPr>
      </w:pPr>
      <w:r>
        <w:rPr>
          <w:sz w:val="28"/>
          <w:szCs w:val="28"/>
          <w:lang w:val="de-DE"/>
        </w:rPr>
        <w:tab/>
        <w:t>Deshalb ist es bei Familienfeiern am besten, wenn Sie die grundlegenden Anforderungen an Höflichkeit und gute Manieren beachten. Sie sollten freundlich und angenehm wirken, aber keinesfalls Aspekte Ihrer Persönlichkeit zeigen, die als aufdringlich oder roh erscheinen könnten, denn das würde kein positives Licht auf Ihre Persönlichkeit werfen.</w:t>
      </w:r>
    </w:p>
    <w:p w:rsidR="00FC0006" w:rsidRDefault="00FC0006">
      <w:pPr>
        <w:spacing w:line="360" w:lineRule="auto"/>
        <w:ind w:firstLine="720"/>
        <w:rPr>
          <w:sz w:val="28"/>
          <w:szCs w:val="28"/>
          <w:lang w:val="de-DE"/>
        </w:rPr>
      </w:pPr>
    </w:p>
    <w:p w:rsidR="00FC0006" w:rsidRDefault="009D41BC">
      <w:pPr>
        <w:spacing w:line="360" w:lineRule="auto"/>
        <w:rPr>
          <w:sz w:val="28"/>
          <w:szCs w:val="28"/>
          <w:lang w:val="de-DE"/>
        </w:rPr>
      </w:pPr>
      <w:r>
        <w:rPr>
          <w:sz w:val="28"/>
          <w:szCs w:val="28"/>
          <w:lang w:val="de-DE"/>
        </w:rPr>
        <w:tab/>
      </w: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17. Erste </w:t>
      </w:r>
      <w:r>
        <w:rPr>
          <w:szCs w:val="28"/>
        </w:rPr>
        <w:t>Verabredung</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Verabredungen sind ein Weg, das grundlegende menschliche Bedürfnis nach Gesellschaft und Freundschaft zu befriedigen. Eine Beziehung bedeutet jedoch mehr, denn diese Bedürfnisse können auch durch die Bindung an Familienmitglieder befriedigt werden. Die Menschen streben daher nach einer Beziehung oder einer Vereinigung mit jemandem des gleichen oder anderen Geschlechts, um tiefer gehende Sehnsüchte zu befriedigen.</w:t>
      </w:r>
    </w:p>
    <w:p w:rsidR="00FC0006" w:rsidRDefault="009D41BC">
      <w:pPr>
        <w:spacing w:line="360" w:lineRule="auto"/>
        <w:rPr>
          <w:sz w:val="28"/>
          <w:szCs w:val="28"/>
          <w:lang w:val="de-DE"/>
        </w:rPr>
      </w:pPr>
      <w:r>
        <w:rPr>
          <w:sz w:val="28"/>
          <w:szCs w:val="28"/>
          <w:lang w:val="de-DE"/>
        </w:rPr>
        <w:tab/>
        <w:t>Um diese grundlegenden Sehnsüchte zu befriedigen, muss zuerst eine ‘erstes Treffen’ vereinbart werden. Auf den ersten Blick scheint ein solches Treffen sehr einfach und selbsterklärend – das erste Treffen zweier Individuen. Es kann sich um die erste Verabredung überhaupt handeln. Es kann sich um die erste Verabredung einer bestimmten Art handeln – zum Beispiel um ein Blind date.</w:t>
      </w:r>
    </w:p>
    <w:p w:rsidR="00FC0006" w:rsidRDefault="009D41BC">
      <w:pPr>
        <w:spacing w:line="360" w:lineRule="auto"/>
      </w:pPr>
      <w:r>
        <w:rPr>
          <w:sz w:val="28"/>
          <w:szCs w:val="28"/>
          <w:lang w:val="de-DE"/>
        </w:rPr>
        <w:tab/>
        <w:t>Egal, um welche Situation es sich handelt, es gibt einige allgemein gültige Dinge, die bei einem ‘ersten’ Treffen’ zu beachten sind.</w:t>
      </w:r>
    </w:p>
    <w:p w:rsidR="00FC0006" w:rsidRDefault="009D41BC">
      <w:pPr>
        <w:spacing w:line="360" w:lineRule="auto"/>
        <w:rPr>
          <w:sz w:val="28"/>
          <w:szCs w:val="28"/>
          <w:lang w:val="de-DE"/>
        </w:rPr>
      </w:pPr>
      <w:r>
        <w:rPr>
          <w:sz w:val="28"/>
          <w:szCs w:val="28"/>
          <w:lang w:val="de-DE"/>
        </w:rPr>
        <w:tab/>
        <w:t>Ein Gefühl, das jeder Verabredung vorauseilt, ist die Erwartung. Diese Erwartung erzeugt auch ein Gefühl der Aufregung, bevor die Verabredung tatsächlich stattfindet. Der Gedanke, mit jemandem etwas zu unternehmen, das Freude macht, wie Essengehen, ins Kino gehen oder einen Spaziergang machen, sollte für ein gutes Gefühl und zu einem gewisses Maß für Aufregung sorgen. Vorfreude bei einer ersten Verabredung wird Ihnen auch helfen, die Erfahrungen auszuwerten, nachdem das Treffen vorbei ist.</w:t>
      </w:r>
    </w:p>
    <w:p w:rsidR="00FC0006" w:rsidRDefault="009D41BC">
      <w:pPr>
        <w:spacing w:line="360" w:lineRule="auto"/>
        <w:rPr>
          <w:sz w:val="28"/>
          <w:szCs w:val="28"/>
          <w:lang w:val="de-DE"/>
        </w:rPr>
      </w:pPr>
      <w:r>
        <w:rPr>
          <w:sz w:val="28"/>
          <w:szCs w:val="28"/>
          <w:lang w:val="de-DE"/>
        </w:rPr>
        <w:tab/>
        <w:t>Die Erwartung wird Sie auch zu dem Gedanken führen, wie die gemeinsam verbrachte Zeit sein sollte. Egal, was Sie gemeinsam unternehmen, Sie werden etwas über den oder die andere erfahren wollen. Auf Basis Ihrer Werte, Ihrer Vorlieben und Abneigungen und der Qualitäten, die Sie von einem Partner erwarten, haben Sie die Hoffnung oder Erwartung, dass dieser erste Tag einige dieser und andere positive Eigenschaften offenbaren wird.</w:t>
      </w:r>
    </w:p>
    <w:p w:rsidR="00FC0006" w:rsidRDefault="009D41BC">
      <w:pPr>
        <w:spacing w:line="360" w:lineRule="auto"/>
        <w:rPr>
          <w:sz w:val="28"/>
          <w:szCs w:val="28"/>
          <w:lang w:val="de-DE"/>
        </w:rPr>
      </w:pPr>
      <w:r>
        <w:rPr>
          <w:sz w:val="28"/>
          <w:szCs w:val="28"/>
          <w:lang w:val="de-DE"/>
        </w:rPr>
        <w:lastRenderedPageBreak/>
        <w:tab/>
        <w:t>Erwartung und Vorfreude sind deshalb wichtig, weil sie dabei helfen festzustellen, was akzeptabel für Sie ist und was nicht. Auch wenn Sie eher eine abwartende Haltung einnehmen</w:t>
      </w:r>
      <w:r w:rsidR="008B3D53">
        <w:rPr>
          <w:sz w:val="28"/>
          <w:szCs w:val="28"/>
          <w:lang w:val="de-DE"/>
        </w:rPr>
        <w:t>, haben</w:t>
      </w:r>
      <w:r>
        <w:rPr>
          <w:sz w:val="28"/>
          <w:szCs w:val="28"/>
          <w:lang w:val="de-DE"/>
        </w:rPr>
        <w:t xml:space="preserve"> Sie sicher einige Vorstellungen, was Sie sich wünschen, oder bestimmte Präferenzen.</w:t>
      </w:r>
    </w:p>
    <w:p w:rsidR="00FC0006" w:rsidRDefault="009D41BC">
      <w:pPr>
        <w:spacing w:line="360" w:lineRule="auto"/>
        <w:rPr>
          <w:sz w:val="28"/>
          <w:szCs w:val="28"/>
          <w:lang w:val="de-DE"/>
        </w:rPr>
      </w:pPr>
      <w:r>
        <w:rPr>
          <w:sz w:val="28"/>
          <w:szCs w:val="28"/>
          <w:lang w:val="de-DE"/>
        </w:rPr>
        <w:tab/>
        <w:t>Künftige Treffen hängen sicher davon ab, in welchem Umfang der oder die andere Ihren Erwartungen und Wünschen entspricht. Das kann auch ein Indikator dafür sein, inwieweit er oder sie Teil Ihres Lebens geworden ist.</w:t>
      </w:r>
    </w:p>
    <w:p w:rsidR="00FC0006" w:rsidRDefault="009D41BC">
      <w:pPr>
        <w:spacing w:line="360" w:lineRule="auto"/>
        <w:rPr>
          <w:sz w:val="28"/>
          <w:szCs w:val="28"/>
          <w:lang w:val="de-DE"/>
        </w:rPr>
      </w:pPr>
      <w:r>
        <w:rPr>
          <w:sz w:val="28"/>
          <w:szCs w:val="28"/>
          <w:lang w:val="de-DE"/>
        </w:rPr>
        <w:tab/>
        <w:t>Auch wenn Erwartung und Vorfreude wichtige Gefühle sind, so sollten Sie diese in den Griff bekommen, damit sie keinen schädlichen oder negativen Effekt auf sie haben. Das kann passieren, wenn Sie sich von Ihren Gedanken überwältigen lassen- von Ihren Erwartungen und Gefühlen. Wenn das geschieht, sind Sie nicht mehr in der Lage, die Persönlichkeit zu erkennen, die sich hinter dem Menschen verbirgt. In diesem Fall sind Treffen sinn- und nutzlos.</w:t>
      </w:r>
    </w:p>
    <w:p w:rsidR="00FC0006" w:rsidRDefault="009D41BC">
      <w:pPr>
        <w:spacing w:line="360" w:lineRule="auto"/>
        <w:rPr>
          <w:sz w:val="28"/>
          <w:szCs w:val="28"/>
          <w:lang w:val="de-DE"/>
        </w:rPr>
      </w:pPr>
      <w:r>
        <w:rPr>
          <w:sz w:val="28"/>
          <w:szCs w:val="28"/>
          <w:lang w:val="de-DE"/>
        </w:rPr>
        <w:tab/>
        <w:t>Für das erste Mal, ist es am besten, wenn Sie einfach sicherstellen, dass die Person bestimmte Erwartungen erfüllt, wie akzeptables Verhalten, Höflichkeit, gute Manieren und angemessenes Verhalten in der Öffentlichkeit.</w:t>
      </w:r>
    </w:p>
    <w:p w:rsidR="00FC0006" w:rsidRDefault="009D41BC">
      <w:pPr>
        <w:spacing w:line="360" w:lineRule="auto"/>
        <w:rPr>
          <w:sz w:val="28"/>
          <w:szCs w:val="28"/>
          <w:lang w:val="de-DE"/>
        </w:rPr>
      </w:pPr>
      <w:r>
        <w:rPr>
          <w:sz w:val="28"/>
          <w:szCs w:val="28"/>
          <w:lang w:val="de-DE"/>
        </w:rPr>
        <w:tab/>
        <w:t>Es ist nahezu unmöglich, keine große Erwartungshaltung für diesen Tag aufzubauen, aber Sie müssen aufpassen, dass Sie sich von Ihren Gefühlen nicht so übermannen lassen, dass es Ihnen nicht mehr möglich ist, die Aspekte der Persönlichkeit zu erkennen. Zügeln Sie also Ihre Gefühle, damit das erste Treffen auch wirklich seinen Zweck erfüllt.</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18. Sinnliche Begierde </w:t>
      </w:r>
      <w:r>
        <w:rPr>
          <w:szCs w:val="28"/>
        </w:rPr>
        <w:t>erkennen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Begierde und Liebe sind zwei sehr unterschiedliche Emotionen und führen zu unterschiedlichen Ergebnissen. Es ist daher sehr wichtig, die Unterschiede zwischen den beiden Emotionen zu kennen und zu bestimmen, so dass Bindungen oder Freundschaften nicht auf falschen Anschauungen basieren.</w:t>
      </w:r>
    </w:p>
    <w:p w:rsidR="00FC0006" w:rsidRDefault="009D41BC">
      <w:pPr>
        <w:spacing w:line="360" w:lineRule="auto"/>
        <w:rPr>
          <w:sz w:val="28"/>
          <w:szCs w:val="28"/>
          <w:lang w:val="de-DE"/>
        </w:rPr>
      </w:pPr>
      <w:r>
        <w:rPr>
          <w:sz w:val="28"/>
          <w:szCs w:val="28"/>
          <w:lang w:val="de-DE"/>
        </w:rPr>
        <w:tab/>
        <w:t>Lust kann als starkes sexuelles Verlangen oder intensive Begierde beschrieben werden. Das sind Gefühle und Emotionen, die offensichtlich werden, wenn Ihre Beziehung ernster wird und fortschreitet. Aber diese Gefühle sind keine Liebe. Die Gefahr ist, solche starken Gefühle und Emotionen für tiefe Liebe zu halten und zu glauben, dass sie Zeichen einer starken Bindung sind.</w:t>
      </w:r>
    </w:p>
    <w:p w:rsidR="00FC0006" w:rsidRDefault="009D41BC">
      <w:pPr>
        <w:spacing w:line="360" w:lineRule="auto"/>
        <w:rPr>
          <w:sz w:val="28"/>
          <w:szCs w:val="28"/>
          <w:lang w:val="de-DE"/>
        </w:rPr>
      </w:pPr>
      <w:r>
        <w:rPr>
          <w:sz w:val="28"/>
          <w:szCs w:val="28"/>
          <w:lang w:val="de-DE"/>
        </w:rPr>
        <w:tab/>
        <w:t>Lust oder Begierde sind extrem leidenschaftliche Gefühle, sie äußern sich durch Besitzergreifen, Eifersucht und Neid und das Bedürfnis, den oder die andere ständig zu sehen. Extreme Leidenschaft kann gut und schlecht sein. Ein Mensch kann sehr leidenschaftlich sein, es kann ihm aber komplett an Zuneigung mangeln. Aber es gibt auch die gefährliche Seite der Leidenschaft, die andere verletzen oder Schaden zufügen kann, wenn diese Leidenschaft nicht in gleicher Weise erwidert wird.</w:t>
      </w:r>
    </w:p>
    <w:p w:rsidR="00FC0006" w:rsidRDefault="009D41BC">
      <w:pPr>
        <w:spacing w:line="360" w:lineRule="auto"/>
        <w:rPr>
          <w:sz w:val="28"/>
          <w:szCs w:val="28"/>
          <w:lang w:val="de-DE"/>
        </w:rPr>
      </w:pPr>
      <w:r>
        <w:rPr>
          <w:sz w:val="28"/>
          <w:szCs w:val="28"/>
          <w:lang w:val="de-DE"/>
        </w:rPr>
        <w:tab/>
        <w:t>Extreme Leidenschaft kann auch sehr besitzergreifend werden. Wenn jemand sehr besitzergreifend ist, will er oder sie immer mit Ihnen zusammen sein. Wenn Sie mit anderen etwas unternehmen, so ist das immer ein Anlass für Streitigkeiten, weil er oder sie ihre Beziehung durch andere Freundschaften gefährdet sieht. Ein Mensch, der sehr besitzergreifend ist wird Ihnen, wegen der eigenen extremen Unsicherheit, keinen Raum und keine Zeit geben, eigenen Interessen nachzugehen.</w:t>
      </w:r>
    </w:p>
    <w:p w:rsidR="00FC0006" w:rsidRDefault="009D41BC">
      <w:pPr>
        <w:spacing w:line="360" w:lineRule="auto"/>
        <w:rPr>
          <w:sz w:val="28"/>
          <w:szCs w:val="28"/>
          <w:lang w:val="de-DE"/>
        </w:rPr>
      </w:pPr>
      <w:r>
        <w:rPr>
          <w:sz w:val="28"/>
          <w:szCs w:val="28"/>
          <w:lang w:val="de-DE"/>
        </w:rPr>
        <w:tab/>
        <w:t>Begierde zeigt sich oft in Form von Eifersucht. Menschen, bei welchen dieses Gefühl vorherrscht, fühlen sich nur sicher, wenn Sie in ihrer Nähe sind, diese Menschen sind auch eifersüchtig, auf das was Sie erlebt oder erreicht haben, ja sogar auf die Träume und Wünsche, die Sie haben.</w:t>
      </w:r>
    </w:p>
    <w:p w:rsidR="00FC0006" w:rsidRDefault="009D41BC">
      <w:pPr>
        <w:spacing w:line="360" w:lineRule="auto"/>
        <w:ind w:firstLine="720"/>
        <w:rPr>
          <w:sz w:val="28"/>
          <w:szCs w:val="28"/>
          <w:lang w:val="de-DE"/>
        </w:rPr>
      </w:pPr>
      <w:r>
        <w:rPr>
          <w:sz w:val="28"/>
          <w:szCs w:val="28"/>
          <w:lang w:val="de-DE"/>
        </w:rPr>
        <w:lastRenderedPageBreak/>
        <w:t>Eifersucht entsteht, wenn jemand nicht genug Selbstvertrauen hat, eigene Wünsche und Ziele zu verfolgen. Sie fühlen sich deshalb minderwertig, wenn andere, wie Sie, in der Lage sind, sich Ihre Wünsche und Träume zu erfüllen.</w:t>
      </w:r>
    </w:p>
    <w:p w:rsidR="00FC0006" w:rsidRDefault="009D41BC">
      <w:pPr>
        <w:spacing w:line="360" w:lineRule="auto"/>
        <w:ind w:firstLine="720"/>
        <w:rPr>
          <w:sz w:val="28"/>
          <w:szCs w:val="28"/>
          <w:lang w:val="de-DE"/>
        </w:rPr>
      </w:pPr>
      <w:r>
        <w:rPr>
          <w:sz w:val="28"/>
          <w:szCs w:val="28"/>
          <w:lang w:val="de-DE"/>
        </w:rPr>
        <w:t>Ein weiteres Gefühl, das der Eifersucht recht ähnlich ist, ist Neid. Eifersucht wird oft in Form von Wut gezeigt, aber Neid ist häufig eine versteckte Emotion. Jemand der neidisch ist, auf das was Sie erreicht haben, verrät seine Emotionen dadurch, dass er wenig begeistert ist, wenn Sie etwas erreicht haben. Tief im Inneren wünscht dieser Mensch sich, dass er diesen Erfolg genießen kann und nicht Sie. Vielleicht glaubt Ihr Gegenüber sogar, dass Sie den Erfolg nicht verdient haben.</w:t>
      </w:r>
    </w:p>
    <w:p w:rsidR="00FC0006" w:rsidRDefault="009D41BC">
      <w:pPr>
        <w:spacing w:line="360" w:lineRule="auto"/>
        <w:ind w:firstLine="720"/>
        <w:rPr>
          <w:sz w:val="28"/>
          <w:szCs w:val="28"/>
          <w:lang w:val="de-DE"/>
        </w:rPr>
      </w:pPr>
      <w:r>
        <w:rPr>
          <w:sz w:val="28"/>
          <w:szCs w:val="28"/>
          <w:lang w:val="de-DE"/>
        </w:rPr>
        <w:t>Wenn dieser Mensch das Bedürfnis hat, Sie ständig zu sehen und ständig mit Ihnen in Kontakt zu treten, dann ist das auch ein Zeichen dafür, dass er Begierde für Sie empfindet und nicht Liebe. Kommunikation ist zwar wichtig, wenn es um Beziehungen geht und natürlich will man den anderen sehen, dennoch braucht jeder seinen Freiraum und muss die Zeit und Möglichkeit haben, sich um eigenen Angelegenheiten zu kümmern. Wer das nicht akzeptieren kann, hat mit Sicherheit ein Problem.</w:t>
      </w:r>
    </w:p>
    <w:p w:rsidR="00FC0006" w:rsidRDefault="009D41BC">
      <w:pPr>
        <w:spacing w:line="360" w:lineRule="auto"/>
        <w:ind w:firstLine="720"/>
        <w:rPr>
          <w:sz w:val="28"/>
          <w:szCs w:val="28"/>
          <w:lang w:val="de-DE"/>
        </w:rPr>
      </w:pPr>
      <w:r>
        <w:rPr>
          <w:sz w:val="28"/>
          <w:szCs w:val="28"/>
          <w:lang w:val="de-DE"/>
        </w:rPr>
        <w:t>Der Nachteil an Lust ist deshalb, dass dieses Gefühl eine Reihe negativer Reaktionen hervorrufen kann. Diese Emotion enthält jedoch auch positive Gefühle – wie Leidenschaft – dadurch kann es die Bindung zum anderen auch verstärken.</w:t>
      </w:r>
    </w:p>
    <w:p w:rsidR="00FC0006" w:rsidRDefault="009D41BC">
      <w:pPr>
        <w:spacing w:line="360" w:lineRule="auto"/>
        <w:rPr>
          <w:sz w:val="28"/>
          <w:szCs w:val="28"/>
          <w:lang w:val="de-DE"/>
        </w:rPr>
      </w:pPr>
      <w:r>
        <w:rPr>
          <w:sz w:val="28"/>
          <w:szCs w:val="28"/>
          <w:lang w:val="de-DE"/>
        </w:rPr>
        <w:t>Man muss die positiven Aspekte der Liebe fördern, aber auch die damit verbundenen negativen Emotionen akzeptieren. Um dies zu erreichen, müssen Sie darauf hinweisen, das alles, was Sie erreichen, sich auch positiv auf den Partner auswirkt und auch seine oder ihre Wünsche in Erfüllung gehen können.</w:t>
      </w: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19. Der </w:t>
      </w:r>
      <w:r>
        <w:rPr>
          <w:szCs w:val="28"/>
        </w:rPr>
        <w:t>Faktor</w:t>
      </w:r>
      <w:r>
        <w:t xml:space="preserve"> Zeit</w:t>
      </w:r>
    </w:p>
    <w:p w:rsidR="00FC0006" w:rsidRDefault="00FC0006">
      <w:pPr>
        <w:pStyle w:val="berschrift1"/>
        <w:pageBreakBefore/>
        <w:spacing w:line="360" w:lineRule="auto"/>
        <w:rPr>
          <w:szCs w:val="28"/>
        </w:rPr>
      </w:pPr>
    </w:p>
    <w:p w:rsidR="00FC0006" w:rsidRDefault="009D41BC">
      <w:pPr>
        <w:spacing w:line="360" w:lineRule="auto"/>
        <w:rPr>
          <w:sz w:val="28"/>
          <w:szCs w:val="28"/>
          <w:lang w:val="de-DE"/>
        </w:rPr>
      </w:pPr>
      <w:r>
        <w:rPr>
          <w:sz w:val="28"/>
          <w:szCs w:val="28"/>
          <w:lang w:val="de-DE"/>
        </w:rPr>
        <w:tab/>
        <w:t>Eine Beziehung bedeutet, Zeit miteinander zu verbringen, aber da die Zeit kostbar ist und nicht ersetzt werden kann, ist auch das zu einem Thema geworden. Die Zeit ist ein Faktor, der eine Rolle spielt, wenn sie bestimmen, wie häufig Sie sich treffen und wie oft Sie zwischen den Terminen kommunizieren.</w:t>
      </w:r>
    </w:p>
    <w:p w:rsidR="00FC0006" w:rsidRDefault="009D41BC">
      <w:pPr>
        <w:spacing w:line="360" w:lineRule="auto"/>
        <w:rPr>
          <w:sz w:val="28"/>
          <w:szCs w:val="28"/>
          <w:lang w:val="de-DE"/>
        </w:rPr>
      </w:pPr>
      <w:r>
        <w:rPr>
          <w:sz w:val="28"/>
          <w:szCs w:val="28"/>
          <w:lang w:val="de-DE"/>
        </w:rPr>
        <w:tab/>
        <w:t xml:space="preserve">Wenn Sie beginnen, </w:t>
      </w:r>
      <w:r w:rsidR="008B3D53">
        <w:rPr>
          <w:sz w:val="28"/>
          <w:szCs w:val="28"/>
          <w:lang w:val="de-DE"/>
        </w:rPr>
        <w:t>jemanden häufiger</w:t>
      </w:r>
      <w:r>
        <w:rPr>
          <w:sz w:val="28"/>
          <w:szCs w:val="28"/>
          <w:lang w:val="de-DE"/>
        </w:rPr>
        <w:t xml:space="preserve"> zu sehen, entscheiden Sie zuerst, wie lange das Treffen dauern wird. Ihre Arbeitszeiten und frühere Erfahrungen können die Dauer einer Verabredung beeinflussen. Aber viel wichtiger ist, ob Sie den Menschen mögen und ob Sie eine gute Zeit miteinander verbringen.</w:t>
      </w:r>
    </w:p>
    <w:p w:rsidR="00FC0006" w:rsidRDefault="009D41BC">
      <w:pPr>
        <w:spacing w:line="360" w:lineRule="auto"/>
        <w:rPr>
          <w:sz w:val="28"/>
          <w:szCs w:val="28"/>
          <w:lang w:val="de-DE"/>
        </w:rPr>
      </w:pPr>
      <w:r>
        <w:rPr>
          <w:sz w:val="28"/>
          <w:szCs w:val="28"/>
          <w:lang w:val="de-DE"/>
        </w:rPr>
        <w:tab/>
        <w:t>Wenn Sie das Gefühl haben, dass Sie gut zueinander passen, müssen Sie sich vergewissern, dass das gleiche auch für den anderen gilt. Und selbst wenn sie beide eine gute Zeit miteinander verbringen, müssen Sie sich bewusst sein, dass Zeitdruck Ihr Treffen negativ beeinflussen könnte. Während Sie vielleicht unbegrenzt Zeit haben, muss das aber nicht für den anderen gelten. Finden Sie heraus, welche Verpflichtungen der oder die andere hat, dadurch zeigen Sie Respekt und werden sicher einige Pluspunkte sammeln.</w:t>
      </w:r>
    </w:p>
    <w:p w:rsidR="00FC0006" w:rsidRDefault="009D41BC">
      <w:pPr>
        <w:spacing w:line="360" w:lineRule="auto"/>
        <w:rPr>
          <w:sz w:val="28"/>
          <w:szCs w:val="28"/>
          <w:lang w:val="de-DE"/>
        </w:rPr>
      </w:pPr>
      <w:r>
        <w:rPr>
          <w:sz w:val="28"/>
          <w:szCs w:val="28"/>
          <w:lang w:val="de-DE"/>
        </w:rPr>
        <w:tab/>
        <w:t>Das gleiche gilt auch für die Häufigkeit von Verabredungen. Wenn Sie beide Ihre Termine so einrichten können, dass sie glücklich damit sind, gibt es kein Problem. Aber was ist, wenn Ihnen die gemeinsame Zeit nicht genug ist? Auch hier sollten Sie sich vergewissern, dass der andere genau so denkt, dann können Sie beide Ihre Wünsche erfüllen. Wenn aber einer von beiden nicht in der Lage ist, mehr Zeit zu investieren, sollte der andere das verstehen und respektieren.</w:t>
      </w:r>
    </w:p>
    <w:p w:rsidR="00FC0006" w:rsidRDefault="009D41BC">
      <w:pPr>
        <w:spacing w:line="360" w:lineRule="auto"/>
        <w:rPr>
          <w:sz w:val="28"/>
          <w:szCs w:val="28"/>
          <w:lang w:val="de-DE"/>
        </w:rPr>
      </w:pPr>
      <w:r>
        <w:rPr>
          <w:sz w:val="28"/>
          <w:szCs w:val="28"/>
          <w:lang w:val="de-DE"/>
        </w:rPr>
        <w:tab/>
        <w:t>Vielleicht können Sie einen Kompromiss finden, vereinbaren Sie ein kurzes Treffen vielleicht zu einem Kaffee oder einem Imbiss. Auf diese Weise können Sie sich sehen, ein wenig Zeit miteinander verbringen und kurze aber vertrauliche Gespräche führen. Die Kürze solcher Mini-Treffen bringt Sie vielleicht sogar noch näher zusammen und Sie lernen die längeren Treffen umso mehr zu schätzen und zu genießen.</w:t>
      </w:r>
    </w:p>
    <w:p w:rsidR="00FC0006" w:rsidRDefault="009D41BC">
      <w:pPr>
        <w:spacing w:line="360" w:lineRule="auto"/>
        <w:rPr>
          <w:sz w:val="28"/>
          <w:szCs w:val="28"/>
          <w:lang w:val="de-DE"/>
        </w:rPr>
      </w:pPr>
      <w:r>
        <w:rPr>
          <w:sz w:val="28"/>
          <w:szCs w:val="28"/>
          <w:lang w:val="de-DE"/>
        </w:rPr>
        <w:lastRenderedPageBreak/>
        <w:tab/>
        <w:t>Ein weiteres Problem, das bedacht werden muss, ist dass Sie die Zeit, die Sie miteinander verbringen, abstimmen auf die Bedürfnisse Ihrer Familie und Freunde und dass Sie weder Ihre Arbeit, noch Ihre Hobbys oder Ihr Ehrenamt vernachlässigen.</w:t>
      </w:r>
    </w:p>
    <w:p w:rsidR="00FC0006" w:rsidRDefault="009D41BC">
      <w:pPr>
        <w:spacing w:line="360" w:lineRule="auto"/>
        <w:rPr>
          <w:sz w:val="28"/>
          <w:szCs w:val="28"/>
          <w:lang w:val="de-DE"/>
        </w:rPr>
      </w:pPr>
      <w:r>
        <w:rPr>
          <w:sz w:val="28"/>
          <w:szCs w:val="28"/>
          <w:lang w:val="de-DE"/>
        </w:rPr>
        <w:tab/>
        <w:t>Die meisten Menschen werden verstehen, dass Sie Zeit für Ihre persönlichen Angelegenheiten brauchen, dass Sie eigene Interessen verfolgen und mit anderen Menschen zusammen sein wollen, die Ihnen wichtig sind und die Sie schon länger kennen. Also, es sollte keine Meinungsverschiedenheiten deshalb geben, Sie sollten sich nicht rechtfertigen müssen, dass Sie die Zeit mit anderen verbringen.</w:t>
      </w:r>
    </w:p>
    <w:p w:rsidR="00FC0006" w:rsidRDefault="009D41BC">
      <w:pPr>
        <w:spacing w:line="360" w:lineRule="auto"/>
        <w:rPr>
          <w:sz w:val="28"/>
          <w:szCs w:val="28"/>
          <w:lang w:val="de-DE"/>
        </w:rPr>
      </w:pPr>
      <w:r>
        <w:rPr>
          <w:sz w:val="28"/>
          <w:szCs w:val="28"/>
          <w:lang w:val="de-DE"/>
        </w:rPr>
        <w:tab/>
        <w:t>Freunde sind ein wichtiger Teil Ihres Lebens, und ob Sie eine Beziehung haben oder nicht, Sie sollten sich immer Zeit nehmen, um mit ihnen in Kontakt zu bleiben und Ihre Freundschaften pflegen. Ihre Freunde sind Menschen, denen Sie vertrauen, bei welchen Sie sich im Notfall Hilfe holen und die Sie um Rat fragen können oder mit denen Sie ganz alltägliche Dinge besprechen. Sie werden sie immer brauchen und deshalb sollten Sie nicht zulassen, dass eine neue Beziehung zu einem anderen Menschen, die Beziehung zu Ihren Freunden ruiniert.</w:t>
      </w:r>
    </w:p>
    <w:p w:rsidR="00FC0006" w:rsidRDefault="009D41BC">
      <w:pPr>
        <w:spacing w:line="360" w:lineRule="auto"/>
        <w:rPr>
          <w:sz w:val="28"/>
          <w:szCs w:val="28"/>
          <w:lang w:val="de-DE"/>
        </w:rPr>
      </w:pPr>
      <w:r>
        <w:rPr>
          <w:sz w:val="28"/>
          <w:szCs w:val="28"/>
          <w:lang w:val="de-DE"/>
        </w:rPr>
        <w:tab/>
        <w:t>Das gleiche gilt natürlich auch für die Familie. Natürlich haben Sie zu den verschiedenen Familienmitgliedern unterschiedliche Beziehungen, dennoch ist Ihre Familie Ihnen wichtig und sie wird immer für Sie da sein.</w:t>
      </w:r>
    </w:p>
    <w:p w:rsidR="00FC0006" w:rsidRDefault="009D41BC">
      <w:pPr>
        <w:spacing w:line="360" w:lineRule="auto"/>
        <w:rPr>
          <w:sz w:val="28"/>
          <w:szCs w:val="28"/>
          <w:lang w:val="de-DE"/>
        </w:rPr>
      </w:pPr>
      <w:r>
        <w:rPr>
          <w:sz w:val="28"/>
          <w:szCs w:val="28"/>
          <w:lang w:val="de-DE"/>
        </w:rPr>
        <w:tab/>
        <w:t>Ein Hobby oder ein Ehrenamt, das sind persönliche Dinge, die Sie nicht vernachlässigen oder aufgeben sollten. Das sind Aufgaben, die Ihr Leben bereichern und schöner machen und damit handelt es sich auch um eine positive Erfahrung, die Sie mit dem Partner teilen können.</w:t>
      </w:r>
    </w:p>
    <w:p w:rsidR="00FC0006" w:rsidRDefault="009D41BC">
      <w:pPr>
        <w:spacing w:line="360" w:lineRule="auto"/>
        <w:rPr>
          <w:sz w:val="28"/>
          <w:szCs w:val="28"/>
          <w:lang w:val="de-DE"/>
        </w:rPr>
      </w:pPr>
      <w:r>
        <w:rPr>
          <w:sz w:val="28"/>
          <w:szCs w:val="28"/>
          <w:lang w:val="de-DE"/>
        </w:rPr>
        <w:tab/>
      </w:r>
    </w:p>
    <w:p w:rsidR="00FC0006" w:rsidRDefault="009D41BC">
      <w:pPr>
        <w:spacing w:line="360" w:lineRule="auto"/>
        <w:rPr>
          <w:sz w:val="28"/>
          <w:szCs w:val="28"/>
          <w:lang w:val="de-DE"/>
        </w:rPr>
      </w:pPr>
      <w:r>
        <w:rPr>
          <w:sz w:val="28"/>
          <w:szCs w:val="28"/>
          <w:lang w:val="de-DE"/>
        </w:rPr>
        <w:tab/>
      </w:r>
    </w:p>
    <w:p w:rsidR="00FC0006" w:rsidRDefault="009D41BC">
      <w:pPr>
        <w:pStyle w:val="berschrift1"/>
        <w:pageBreakBefore/>
        <w:spacing w:line="360" w:lineRule="auto"/>
      </w:pPr>
      <w:r>
        <w:lastRenderedPageBreak/>
        <w:t xml:space="preserve">20. </w:t>
      </w:r>
      <w:r>
        <w:rPr>
          <w:szCs w:val="28"/>
        </w:rPr>
        <w:t>Probleme</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Jeder hat eine andere Persönlichkeit, die im Laufe eines Lebens durch Lebenserfahrung geformt wurde. Einige dieser Erfahrungen waren unglücklicherweise nicht angenehm und können nachhaltige Auswirkungen haben. Folglich können solche Fragen und Problem auch eine negative Auswirkung auf Beziehungen haben.</w:t>
      </w:r>
    </w:p>
    <w:p w:rsidR="00FC0006" w:rsidRDefault="009D41BC">
      <w:pPr>
        <w:spacing w:line="360" w:lineRule="auto"/>
        <w:rPr>
          <w:sz w:val="28"/>
          <w:szCs w:val="28"/>
          <w:lang w:val="de-DE"/>
        </w:rPr>
      </w:pPr>
      <w:r>
        <w:rPr>
          <w:sz w:val="28"/>
          <w:szCs w:val="28"/>
          <w:lang w:val="de-DE"/>
        </w:rPr>
        <w:tab/>
        <w:t>Eine dieser Fragen betrifft Probleme, die sich auf gescheiterte Beziehungen beziehen. Wenn Sie eine Freundschaft oder Beziehung zu einer Person aufbauen, ist das etwas Besonderes. Wenn eine solche Bindung gestört wird und die Freundschaft nicht mehr existiert, kann das sehr traumatisch für einen Menschen werden. Wenn Sie oder Ihr Partner eine solche Erfahrung gemacht haben, ist es möglich, dass immer noch Trauer und Wut vorherrschen. Diese anhaltenden Gefühle von Trauer und Wut können in Ihre Beziehung eindringen, und es unmöglich machen, dass eine Beziehung auf Grundlage von gegenseitigem Vertrauen gedeiht.</w:t>
      </w:r>
    </w:p>
    <w:p w:rsidR="00FC0006" w:rsidRDefault="009D41BC">
      <w:pPr>
        <w:spacing w:line="360" w:lineRule="auto"/>
        <w:rPr>
          <w:sz w:val="28"/>
          <w:szCs w:val="28"/>
          <w:lang w:val="de-DE"/>
        </w:rPr>
      </w:pPr>
      <w:r>
        <w:rPr>
          <w:sz w:val="28"/>
          <w:szCs w:val="28"/>
          <w:lang w:val="de-DE"/>
        </w:rPr>
        <w:tab/>
        <w:t xml:space="preserve">Wenn Probleme aus früheren Beziehungen nicht aufgearbeitet wurden, kann es sein, dass Sie diese auf </w:t>
      </w:r>
      <w:r w:rsidR="008B3D53">
        <w:rPr>
          <w:sz w:val="28"/>
          <w:szCs w:val="28"/>
          <w:lang w:val="de-DE"/>
        </w:rPr>
        <w:t>andere projizieren</w:t>
      </w:r>
      <w:r>
        <w:rPr>
          <w:sz w:val="28"/>
          <w:szCs w:val="28"/>
          <w:lang w:val="de-DE"/>
        </w:rPr>
        <w:t>. Sie erkennen Verhaltensweisen aus der Vergangenheit und werden diese vorschnell verurteilen oder in einer Weise interpretieren, die vielleicht nicht zutrifft. Probleme aus der Vergangenheit verstellen Ihren klaren Blick und verhindern unter Umständen, dass Sie den jetzigen Partner richtig einschätzen und verstehen können.</w:t>
      </w:r>
    </w:p>
    <w:p w:rsidR="00FC0006" w:rsidRDefault="009D41BC">
      <w:pPr>
        <w:spacing w:line="360" w:lineRule="auto"/>
        <w:rPr>
          <w:sz w:val="28"/>
          <w:szCs w:val="28"/>
          <w:lang w:val="de-DE"/>
        </w:rPr>
      </w:pPr>
      <w:r>
        <w:rPr>
          <w:sz w:val="28"/>
          <w:szCs w:val="28"/>
          <w:lang w:val="de-DE"/>
        </w:rPr>
        <w:tab/>
        <w:t>Sie können auch durch Freunde und die Familie negativ beeinflusst werden. Wenn man sich eine objektive Meinung zu einem Menschen bilden will, so ist ein einmaliges Treffen bei einer Familienfeier oder ähnlichen Gelegenheiten nicht ausreichend. Sie sollten sich deshalb zwar die Ansichten Ihrer Familie und Freunde zu Ihrem Partner anhören, aber bewerten Sie diese nicht zu stark.</w:t>
      </w:r>
    </w:p>
    <w:p w:rsidR="00FC0006" w:rsidRDefault="009D41BC">
      <w:pPr>
        <w:spacing w:line="360" w:lineRule="auto"/>
      </w:pPr>
      <w:r>
        <w:rPr>
          <w:sz w:val="28"/>
          <w:szCs w:val="28"/>
          <w:lang w:val="de-DE"/>
        </w:rPr>
        <w:tab/>
        <w:t xml:space="preserve">Probleme am Arbeitsplatz können unter Umständen auch dafür sorgen, dass Ihre Beziehung leidet. Die Arbeit ist ein bedeutender Faktor im Leben eines jeden Menschen, denn sie versetzt uns in die Lage, eine gewisse Lebensqualität zu </w:t>
      </w:r>
      <w:r>
        <w:rPr>
          <w:sz w:val="28"/>
          <w:szCs w:val="28"/>
          <w:lang w:val="de-DE"/>
        </w:rPr>
        <w:lastRenderedPageBreak/>
        <w:t>genießen. Wenn es am Arbeitsplatz nicht gut läuft, wird Sie das mit Sicherheit auch in anderen Bereichen stark belasten. Es beeinflusst Ihre Stimmung und Ihre Energie. Wenn Sie deprimiert und in schlechter Stimmung sind, werden Sie kaum in der Lage sein, sich mit jemandem zu treffen und Spaß zu haben.</w:t>
      </w:r>
    </w:p>
    <w:p w:rsidR="00FC0006" w:rsidRDefault="009D41BC">
      <w:pPr>
        <w:spacing w:line="360" w:lineRule="auto"/>
        <w:rPr>
          <w:sz w:val="28"/>
          <w:szCs w:val="28"/>
          <w:lang w:val="de-DE"/>
        </w:rPr>
      </w:pPr>
      <w:r>
        <w:rPr>
          <w:sz w:val="28"/>
          <w:szCs w:val="28"/>
          <w:lang w:val="de-DE"/>
        </w:rPr>
        <w:tab/>
        <w:t>Es ist in Ordnung, ein gewisses Verständnis zu erwarten, denn jeder hat Zeiten, wo die Dinge nicht so gut laufen, aber man kann nicht auf Verständnis hoffen, wenn man immer schlecht gelaunt und bedrückt ist. Also, werden Sie lernen müssen, negative Erlebnisse bei der Arbeit nicht mit nach Hause zu nehmen, oder in Gespräche einfließen zu lassen.</w:t>
      </w:r>
    </w:p>
    <w:p w:rsidR="00FC0006" w:rsidRDefault="009D41BC">
      <w:pPr>
        <w:spacing w:line="360" w:lineRule="auto"/>
        <w:rPr>
          <w:sz w:val="28"/>
          <w:szCs w:val="28"/>
          <w:lang w:val="de-DE"/>
        </w:rPr>
      </w:pPr>
      <w:r>
        <w:rPr>
          <w:sz w:val="28"/>
          <w:szCs w:val="28"/>
          <w:lang w:val="de-DE"/>
        </w:rPr>
        <w:tab/>
        <w:t>Wenn Sie ein pessimistischer Mensch sind, kann das auch einen negativen Einfluss auf Ihre Beziehung haben. Ein Pessimist ist jemand, der immer die schlechte Seite der Dinge sieht, nicht zuversichtlich in die Zukunft blicken kann und streitlustig ist.</w:t>
      </w:r>
    </w:p>
    <w:p w:rsidR="00FC0006" w:rsidRDefault="009D41BC">
      <w:pPr>
        <w:spacing w:line="360" w:lineRule="auto"/>
      </w:pPr>
      <w:r>
        <w:rPr>
          <w:sz w:val="28"/>
          <w:szCs w:val="28"/>
          <w:lang w:val="de-DE"/>
        </w:rPr>
        <w:tab/>
        <w:t xml:space="preserve">Auch werden Sie wahrscheinlich durch bestimmte Erfahrungen aus der Vergangenheit beeinflusst. So müssen Sie sich sorgfältig selbst analysieren und prüfen, inwieweit </w:t>
      </w:r>
      <w:r w:rsidR="008B3D53">
        <w:rPr>
          <w:sz w:val="28"/>
          <w:szCs w:val="28"/>
          <w:lang w:val="de-DE"/>
        </w:rPr>
        <w:t>die Realität</w:t>
      </w:r>
      <w:r>
        <w:rPr>
          <w:sz w:val="28"/>
          <w:szCs w:val="28"/>
          <w:lang w:val="de-DE"/>
        </w:rPr>
        <w:t xml:space="preserve"> sich von </w:t>
      </w:r>
      <w:r w:rsidR="008B3D53">
        <w:rPr>
          <w:sz w:val="28"/>
          <w:szCs w:val="28"/>
          <w:lang w:val="de-DE"/>
        </w:rPr>
        <w:t>früheren Erfahrungen</w:t>
      </w:r>
      <w:r>
        <w:rPr>
          <w:sz w:val="28"/>
          <w:szCs w:val="28"/>
          <w:lang w:val="de-DE"/>
        </w:rPr>
        <w:t xml:space="preserve"> unterscheidet. Sie sollten negative Erfahrungen aus der Vergangenheit überwinden und sich auf die schönen Seiten der Gegenwart konzentrieren. Auf diese Weise können Sie das Beste aus Ihrem Leben machen und sind empfänglich für das, was das Leben und die Zukunft zu bieten hat.</w:t>
      </w:r>
    </w:p>
    <w:p w:rsidR="00FC0006" w:rsidRDefault="009D41BC">
      <w:pPr>
        <w:spacing w:line="360" w:lineRule="auto"/>
        <w:rPr>
          <w:sz w:val="28"/>
          <w:szCs w:val="28"/>
          <w:lang w:val="de-DE"/>
        </w:rPr>
      </w:pPr>
      <w:r>
        <w:rPr>
          <w:sz w:val="28"/>
          <w:szCs w:val="28"/>
          <w:lang w:val="de-DE"/>
        </w:rPr>
        <w:tab/>
      </w:r>
    </w:p>
    <w:p w:rsidR="00FC0006" w:rsidRDefault="009D41BC">
      <w:pPr>
        <w:spacing w:line="360" w:lineRule="auto"/>
        <w:rPr>
          <w:sz w:val="28"/>
          <w:szCs w:val="28"/>
          <w:lang w:val="de-DE"/>
        </w:rPr>
      </w:pPr>
      <w:r>
        <w:rPr>
          <w:sz w:val="28"/>
          <w:szCs w:val="28"/>
          <w:lang w:val="de-DE"/>
        </w:rPr>
        <w:tab/>
      </w:r>
    </w:p>
    <w:p w:rsidR="00FC0006" w:rsidRDefault="009D41BC">
      <w:pPr>
        <w:pStyle w:val="berschrift1"/>
        <w:pageBreakBefore/>
        <w:spacing w:line="360" w:lineRule="auto"/>
      </w:pPr>
      <w:r>
        <w:lastRenderedPageBreak/>
        <w:t>21. Der Zweck einer Verabredung</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Bevor sich zwei Menschen tatsächlich verabreden, wird zuerst ein Kontakt hergestellt. Selbst wenn es sich um ein Blind Date handelt, haben die beiden zuvor Kontakt über Dritte gehabt, telefoniert oder eine E-Mail geschrieben. Der eigentliche Zweck einer Verabredung ist, eine Verbindung zu jemandem herzustellen. Kontakt kann auf mehrere Arten hergestellt werden, aber eine Verbindung kann hergestellt werden oder auch nicht, bei manchen Menschen ist es auch gar nicht möglich, dass sie eine Verbindung herstellen.</w:t>
      </w:r>
    </w:p>
    <w:p w:rsidR="00FC0006" w:rsidRDefault="009D41BC">
      <w:pPr>
        <w:spacing w:line="360" w:lineRule="auto"/>
        <w:rPr>
          <w:sz w:val="28"/>
          <w:szCs w:val="28"/>
          <w:lang w:val="de-DE"/>
        </w:rPr>
      </w:pPr>
      <w:r>
        <w:rPr>
          <w:sz w:val="28"/>
          <w:szCs w:val="28"/>
          <w:lang w:val="de-DE"/>
        </w:rPr>
        <w:tab/>
        <w:t>Zuerst wollen Sie sich mit jemandem verabreden. Sie fühlen sich von einer Person angezogen, oder Sie fühlen, dass eine Verbindung besteht und Sie wollen die Person besser kennenlernen. Wenn Sie einen Menschen kennenlernen wollen, dann hat das den Zweck, die anfängliche Anziehung zu verstärken oder die Einzigartigkeit des Menschen zu genießen. Bei einer Verabredung wird versucht, den ersten positiven Eindruck, Ihre Gefühle oder die Eigenschaften eines Menschen zu bestätigen.</w:t>
      </w:r>
    </w:p>
    <w:p w:rsidR="00FC0006" w:rsidRDefault="009D41BC">
      <w:pPr>
        <w:spacing w:line="360" w:lineRule="auto"/>
        <w:rPr>
          <w:sz w:val="28"/>
          <w:szCs w:val="28"/>
          <w:lang w:val="de-DE"/>
        </w:rPr>
      </w:pPr>
      <w:r>
        <w:rPr>
          <w:sz w:val="28"/>
          <w:szCs w:val="28"/>
          <w:lang w:val="de-DE"/>
        </w:rPr>
        <w:tab/>
        <w:t>Aber ist das, was Sie versuchen zu bestätigen, real, nur eine Vorstellung oder nicht vorhanden? Genau darum geht es bei einer Verabredung - Entdeckung. Es geht darum zu entdecken, was Sie an der Person wirklich angezogen hat und ob es noch weitere attraktive und positive Faktoren gibt.</w:t>
      </w:r>
    </w:p>
    <w:p w:rsidR="00FC0006" w:rsidRDefault="009D41BC">
      <w:pPr>
        <w:spacing w:line="360" w:lineRule="auto"/>
        <w:ind w:firstLine="720"/>
        <w:rPr>
          <w:sz w:val="28"/>
          <w:szCs w:val="28"/>
          <w:lang w:val="de-DE"/>
        </w:rPr>
      </w:pPr>
      <w:r>
        <w:rPr>
          <w:sz w:val="28"/>
          <w:szCs w:val="28"/>
          <w:lang w:val="de-DE"/>
        </w:rPr>
        <w:t>In erster Linie sollten Sie versuchen, objektiv herauszufinden, mit wem Sie es zu tun haben. Leider ist es oft so, dass Ihre Gedanken, das reflektieren, was Sie sich wünschen, nicht das was der Realität entspricht. Viele haben Wunschvorstellungen, die sie auf den andere projizieren. Solche Projektionen führen oft zu Konflikten und Enttäuschungen, wenn man später feststellt, dass die Wunschvorstellungen nicht der Realität entsprechen.</w:t>
      </w:r>
    </w:p>
    <w:p w:rsidR="00FC0006" w:rsidRDefault="009D41BC">
      <w:pPr>
        <w:spacing w:line="360" w:lineRule="auto"/>
        <w:ind w:firstLine="720"/>
        <w:rPr>
          <w:sz w:val="28"/>
          <w:szCs w:val="28"/>
          <w:lang w:val="de-DE"/>
        </w:rPr>
      </w:pPr>
      <w:r>
        <w:rPr>
          <w:sz w:val="28"/>
          <w:szCs w:val="28"/>
          <w:lang w:val="de-DE"/>
        </w:rPr>
        <w:t xml:space="preserve">Das liegt daran, dass Sie im Laufe der Zeit mehr und mehr erfahren und vielleicht stellen Sie fest, dass zu den Qualitäten, die Sie zu Beginn festgestellt haben noch andere hinzukommen – oder auch nicht. Vielleicht entdecken Sie auch </w:t>
      </w:r>
      <w:r>
        <w:rPr>
          <w:sz w:val="28"/>
          <w:szCs w:val="28"/>
          <w:lang w:val="de-DE"/>
        </w:rPr>
        <w:lastRenderedPageBreak/>
        <w:t>Eigenschaften, die Ihnen nicht so angenehm sind, wenn Sie jemanden besser kennen lernen.</w:t>
      </w:r>
    </w:p>
    <w:p w:rsidR="00FC0006" w:rsidRDefault="009D41BC">
      <w:pPr>
        <w:spacing w:line="360" w:lineRule="auto"/>
        <w:ind w:firstLine="720"/>
        <w:rPr>
          <w:sz w:val="28"/>
          <w:szCs w:val="28"/>
          <w:lang w:val="de-DE"/>
        </w:rPr>
      </w:pPr>
      <w:r>
        <w:rPr>
          <w:sz w:val="28"/>
          <w:szCs w:val="28"/>
          <w:lang w:val="de-DE"/>
        </w:rPr>
        <w:t>Auf dieser Basis werden Sie entscheiden, ob Sie sich weiterhin sehen werden oder nicht. Aber es gibt auch andere Wege, etwas herauszufinden, über die Qualitäten, Eigenschaften und Persönlichkeit einer Person. Vielleicht lohnt es sich über Freunde etwas herauszufinden, da die Beziehung zu anderen viel über einen Menschen aussagt.</w:t>
      </w:r>
    </w:p>
    <w:p w:rsidR="00FC0006" w:rsidRDefault="009D41BC">
      <w:pPr>
        <w:spacing w:line="360" w:lineRule="auto"/>
        <w:ind w:firstLine="720"/>
        <w:rPr>
          <w:sz w:val="28"/>
          <w:szCs w:val="28"/>
          <w:lang w:val="de-DE"/>
        </w:rPr>
      </w:pPr>
      <w:r>
        <w:rPr>
          <w:sz w:val="28"/>
          <w:szCs w:val="28"/>
          <w:lang w:val="de-DE"/>
        </w:rPr>
        <w:t>Bei einer Verabredung müssen Sie versuchen, hinter die Kulissen zu schauen, um mehr über einen Menschen zu erfahren. Das gilt ganz besonders dann, wenn Sie jemanden treffen, der sehr reserviert und ruhig ist. Es gibt auch Menschen, die partout nicht über ihr Leben sprechen wollen. In diesen Fällen kann ein Freund oder Familienmitglied sehr hilfreich sein, die Qualitäten eines Menschen zu entdecken.</w:t>
      </w:r>
    </w:p>
    <w:p w:rsidR="00FC0006" w:rsidRDefault="009D41BC">
      <w:pPr>
        <w:spacing w:line="360" w:lineRule="auto"/>
        <w:ind w:firstLine="720"/>
        <w:rPr>
          <w:sz w:val="28"/>
          <w:szCs w:val="28"/>
          <w:lang w:val="de-DE"/>
        </w:rPr>
      </w:pPr>
      <w:r>
        <w:rPr>
          <w:sz w:val="28"/>
          <w:szCs w:val="28"/>
          <w:lang w:val="de-DE"/>
        </w:rPr>
        <w:t>Die Orte, die ein Mensch gerne aufsucht, die Dinge die er gerne tut, geben auch einen Hinweis darauf, wie ein Mensch denkt und fühlt. So können Sie unter Umständen versteckte Eigenschaften und Talente finden, die Sie sonst nicht erkannt hätten.</w:t>
      </w:r>
    </w:p>
    <w:p w:rsidR="00FC0006" w:rsidRDefault="009D41BC">
      <w:pPr>
        <w:spacing w:line="360" w:lineRule="auto"/>
        <w:ind w:firstLine="720"/>
        <w:rPr>
          <w:sz w:val="28"/>
          <w:szCs w:val="28"/>
          <w:lang w:val="de-DE"/>
        </w:rPr>
      </w:pPr>
      <w:r>
        <w:rPr>
          <w:sz w:val="28"/>
          <w:szCs w:val="28"/>
          <w:lang w:val="de-DE"/>
        </w:rPr>
        <w:t>Wenn Sie zum Beispiel mit einem stillen und reservierten Menschen zum Bowlen gehen, können Sie nicht nur feststellen, ob dieser Mensch ein guter Bowler ist, sondern auch ob er kämpferisch und durchsetzungsstark ist. Diese positiven Eigenschaften hätten Sie bei einem normalen Treffen im Café oder der Eisdiele nicht erkannt.</w:t>
      </w:r>
    </w:p>
    <w:p w:rsidR="00FC0006" w:rsidRDefault="009D41BC">
      <w:pPr>
        <w:spacing w:line="360" w:lineRule="auto"/>
        <w:ind w:firstLine="720"/>
        <w:rPr>
          <w:sz w:val="28"/>
          <w:szCs w:val="28"/>
          <w:lang w:val="de-DE"/>
        </w:rPr>
      </w:pPr>
      <w:r>
        <w:rPr>
          <w:sz w:val="28"/>
          <w:szCs w:val="28"/>
          <w:lang w:val="de-DE"/>
        </w:rPr>
        <w:t>Normale Treffen haben den primären Zweck etwas über einen Menschen zu erfahren, dennoch sollten Sie nicht vergessen auch Informationen über Freunde zu bekommen und vielleicht finden Sie heraus, zu welchen ungewöhnlichen Orten, sich dieser Mensch hingezogen fühlt und welche Aktivitäten er besonders genießt.</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22. </w:t>
      </w:r>
      <w:r>
        <w:rPr>
          <w:szCs w:val="28"/>
        </w:rPr>
        <w:t>Bekommen</w:t>
      </w:r>
      <w:r>
        <w:t>, was man sich wünscht</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Für alles, was Sie im Leben erreichen wollen, müssen Sie sich etwas Mühe geben und Sie müssen Ihre Wünsche mitteilen. Eine Verabredung ist eine Ausnahme. Das liegt an Ihrer Persönlichkeit und weil es wirklich keiner Anstrengung bedarf, zu zeigen, wer man ist. Es könnte aber anstrengend sein, unerwünschte Aspekte Ihrer Persönlichkeit zu unterdrücken. Es gibt einiges zu beachten, damit Sie das bekommen, was Sie sich wünschen.</w:t>
      </w:r>
    </w:p>
    <w:p w:rsidR="00FC0006" w:rsidRDefault="009D41BC">
      <w:pPr>
        <w:spacing w:line="360" w:lineRule="auto"/>
        <w:rPr>
          <w:sz w:val="28"/>
          <w:szCs w:val="28"/>
          <w:lang w:val="de-DE"/>
        </w:rPr>
      </w:pPr>
      <w:r>
        <w:rPr>
          <w:sz w:val="28"/>
          <w:szCs w:val="28"/>
          <w:lang w:val="de-DE"/>
        </w:rPr>
        <w:tab/>
        <w:t>Sie müssen ehrlich mit sich selbst sein und Sie müssen fähig sein, zu definieren, was Sie wollen und worauf Sie hoffen. Wenn Sie sich noch nicht wirklich Gedanken über sich selbst gemacht haben und was Sie wirklich vom anderen erwarten, dann werden Sie ganz schnell frustriert und enttäuscht sein. Das liegt daran, dass Sie ein Gefühl der Unzufriedenheit spüren.</w:t>
      </w:r>
    </w:p>
    <w:p w:rsidR="00FC0006" w:rsidRDefault="009D41BC">
      <w:pPr>
        <w:spacing w:line="360" w:lineRule="auto"/>
        <w:rPr>
          <w:sz w:val="28"/>
          <w:szCs w:val="28"/>
          <w:lang w:val="de-DE"/>
        </w:rPr>
      </w:pPr>
      <w:r>
        <w:rPr>
          <w:sz w:val="28"/>
          <w:szCs w:val="28"/>
          <w:lang w:val="de-DE"/>
        </w:rPr>
        <w:tab/>
        <w:t>Für die meisten Menschen besteht der Zweck einer Verabredung darin, mehr über eine Person herauszufinden und eine möglichst lebenslange Beziehung zu entwickeln, die vielleicht sogar durch eine Heirat besiegelt wird. Jedoch hat nicht jeder das gleiche Ziel. Sie müssen sich also überlegen, ob es das ist, was Sie wollen. Wenn das nicht der Fall ist, werden Sie in einem bestimmten Stadium der Beziehung, wenn sie ernster wird, Farbe bekennen müssen, Sie werden sich zurückziehen oder die Beziehung abbrechen.</w:t>
      </w:r>
    </w:p>
    <w:p w:rsidR="00FC0006" w:rsidRDefault="009D41BC">
      <w:pPr>
        <w:spacing w:line="360" w:lineRule="auto"/>
        <w:rPr>
          <w:sz w:val="28"/>
          <w:szCs w:val="28"/>
          <w:lang w:val="de-DE"/>
        </w:rPr>
      </w:pPr>
      <w:r>
        <w:rPr>
          <w:sz w:val="28"/>
          <w:szCs w:val="28"/>
          <w:lang w:val="de-DE"/>
        </w:rPr>
        <w:tab/>
        <w:t>Vielleicht wollen Sie aber auch nur einfach eine tiefe, innige Beziehung zu einem Menschen, ohne an eine Heirat oder ähnliches zu denken. Sie wollen einen Partner, mit dem Sie alles teilen können und gemeinsame Interessen genießen können. Wenn der andere das weiß, sind keine Probleme zu befürchten und es wird nicht zu Missverständnissen kommen.</w:t>
      </w:r>
    </w:p>
    <w:p w:rsidR="00FC0006" w:rsidRDefault="009D41BC">
      <w:pPr>
        <w:spacing w:line="360" w:lineRule="auto"/>
      </w:pPr>
      <w:r>
        <w:rPr>
          <w:sz w:val="28"/>
          <w:szCs w:val="28"/>
          <w:lang w:val="de-DE"/>
        </w:rPr>
        <w:tab/>
        <w:t xml:space="preserve">Um zu bekommen, was Sie sich von einer Beziehung erhoffen, müssen Sie zuerst sich selbst analysieren. Denken Sie an frühere Beziehungen. Was können und wollen Sie heute anders machen. Der Grund, warum Sie darüber nachdenken sollten, ist, Fehler aus der Vergangenheit zu vermeiden. Es ist einfach, anderen die Schuld zu </w:t>
      </w:r>
      <w:r>
        <w:rPr>
          <w:sz w:val="28"/>
          <w:szCs w:val="28"/>
          <w:lang w:val="de-DE"/>
        </w:rPr>
        <w:lastRenderedPageBreak/>
        <w:t>geben und jede Schuld von sich zu weisen, dennoch sollten Sie auch darüber nachdenken, wie Sie dazu beigetragen haben, dass eine Beziehung gescheitert ist. Andernfalls übertragen Sie diese Dinge unbewusst in die nächste Beziehung und dieses Problem wird auch diese Beziehung negativ beeinflussen.</w:t>
      </w:r>
    </w:p>
    <w:p w:rsidR="00FC0006" w:rsidRDefault="009D41BC">
      <w:pPr>
        <w:spacing w:line="360" w:lineRule="auto"/>
        <w:rPr>
          <w:sz w:val="28"/>
          <w:szCs w:val="28"/>
          <w:lang w:val="de-DE"/>
        </w:rPr>
      </w:pPr>
      <w:r>
        <w:rPr>
          <w:sz w:val="28"/>
          <w:szCs w:val="28"/>
          <w:lang w:val="de-DE"/>
        </w:rPr>
        <w:tab/>
        <w:t>Bei der Selbstanalyse sollten Sie auch darauf achten, was andere über Sie sagen und so nötige Anpassungen und Veränderungen vornehmen. Sie glauben wahrscheinlich, dass Sie sich selbst am besten kennen, aber Sie müssen auch überprüfen, wie Ihre Handlungen, Ihre Aktionen und Ihre Haltung auf andere wirken, denn diese Reaktionen reflektieren auch in gewisser Weise, was für ein Mensch Sie sind. Und Sie müssen stark und mutig sein, und die Kraft haben, sich zu ändern. Sie müssen bestimmte Aspekte Ihrer Persönlichkeit abschwächen und andere Qualitäten, die noch im Hintergrund sind, stärken. Auf diese Weise haben Sie die Gewissheit, dass Ihr potentieller Partner, die besten Seiten Ihrer Persönlichkeit erlebt.</w:t>
      </w:r>
    </w:p>
    <w:p w:rsidR="00FC0006" w:rsidRDefault="009D41BC">
      <w:pPr>
        <w:spacing w:line="360" w:lineRule="auto"/>
        <w:rPr>
          <w:sz w:val="28"/>
          <w:szCs w:val="28"/>
          <w:lang w:val="de-DE"/>
        </w:rPr>
      </w:pPr>
      <w:r>
        <w:rPr>
          <w:sz w:val="28"/>
          <w:szCs w:val="28"/>
          <w:lang w:val="de-DE"/>
        </w:rPr>
        <w:tab/>
        <w:t>Wenn Sie möchten, dass die Zeit, die Sie gemeinsam verbringen, sinnvoll ist, müssen Sie auch fähig sein zur Selbstkritik. Sie müssen versuchen, den anderen objektiv zu sehen und nicht durch die ‘rosarote Brille.’ Das heißt, Sie müssen ehrlich sein, Sie müssen zugeben, wenn Sie Fehler sehen oder Charaktereigenschaften, die Sie nicht so mögen. Wenn es Ihnen nicht gelingt, objektiv zu sein, werden Sie verdrängen, was Sie sehen, einfach nur deshalb, weil es nicht Ihren Wünschen entspricht. Leider ist auf diese Weise aber eine Enttäuschung vorprogrammiert.</w:t>
      </w:r>
    </w:p>
    <w:p w:rsidR="00FC0006" w:rsidRDefault="009D41BC">
      <w:pPr>
        <w:spacing w:line="360" w:lineRule="auto"/>
        <w:rPr>
          <w:sz w:val="28"/>
          <w:szCs w:val="28"/>
          <w:lang w:val="de-DE"/>
        </w:rPr>
      </w:pPr>
      <w:r>
        <w:rPr>
          <w:sz w:val="28"/>
          <w:szCs w:val="28"/>
          <w:lang w:val="de-DE"/>
        </w:rPr>
        <w:tab/>
        <w:t>Seien Sie ehrlich mit sich selbst und mit anderen, machen Sie sich bewusst, was Sie sich von eine Beziehung wünschen. Das ist die einzige Möglichkeit, sicherzustellen, dass Ihre Wünsche erfüllt werden und dass Sie nicht unnötig leiden oder enttäuscht werden.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23. Wie Sie mit Ihren </w:t>
      </w:r>
      <w:r>
        <w:rPr>
          <w:szCs w:val="28"/>
        </w:rPr>
        <w:t>Erwartungen</w:t>
      </w:r>
      <w:r>
        <w:t xml:space="preserve"> umgehen</w:t>
      </w:r>
    </w:p>
    <w:p w:rsidR="00FC0006" w:rsidRDefault="00FC0006">
      <w:pPr>
        <w:pStyle w:val="berschrift1"/>
        <w:pageBreakBefore/>
        <w:spacing w:line="360" w:lineRule="auto"/>
        <w:rPr>
          <w:szCs w:val="28"/>
        </w:rPr>
      </w:pPr>
    </w:p>
    <w:p w:rsidR="00FC0006" w:rsidRDefault="009D41BC">
      <w:pPr>
        <w:spacing w:line="360" w:lineRule="auto"/>
        <w:rPr>
          <w:sz w:val="28"/>
          <w:szCs w:val="28"/>
          <w:lang w:val="de-DE"/>
        </w:rPr>
      </w:pPr>
      <w:r>
        <w:rPr>
          <w:sz w:val="28"/>
          <w:szCs w:val="28"/>
          <w:lang w:val="de-DE"/>
        </w:rPr>
        <w:tab/>
        <w:t>Wenn Sie sich mit einem Menschen verabreden, bringen Sie viele Erwartungen und Hoffnungen mit. Diese Gefühle sind wichtig, denn Sie machen dieses Erlebnis sehr aufregend. Aber Sie müssen diese Gefühle auch ein Stück weit kontrollieren, denn sie können sich auch zu Ihrem Nachteil auswirken.</w:t>
      </w:r>
    </w:p>
    <w:p w:rsidR="00FC0006" w:rsidRDefault="009D41BC">
      <w:pPr>
        <w:spacing w:line="360" w:lineRule="auto"/>
        <w:rPr>
          <w:sz w:val="28"/>
          <w:szCs w:val="28"/>
          <w:lang w:val="de-DE"/>
        </w:rPr>
      </w:pPr>
      <w:r>
        <w:rPr>
          <w:sz w:val="28"/>
          <w:szCs w:val="28"/>
          <w:lang w:val="de-DE"/>
        </w:rPr>
        <w:tab/>
        <w:t>Wenn Sie eine Beziehung entwickeln, werden Sie zu Recht erwarten, Zeit mit diesem Menschen zu verbringen und Teil seiner privaten Welt zu werden. Sie werden diese Person kennenlernen, indem Sie auch über sich sprechen und Dinge preisgeben, die Sie betreffen, dennoch müssen Sie Respekt zeigen und der Person ihren Freiraum lassen.</w:t>
      </w:r>
    </w:p>
    <w:p w:rsidR="00FC0006" w:rsidRDefault="009D41BC">
      <w:pPr>
        <w:spacing w:line="360" w:lineRule="auto"/>
        <w:rPr>
          <w:sz w:val="28"/>
          <w:szCs w:val="28"/>
          <w:lang w:val="de-DE"/>
        </w:rPr>
      </w:pPr>
      <w:r>
        <w:rPr>
          <w:sz w:val="28"/>
          <w:szCs w:val="28"/>
          <w:lang w:val="de-DE"/>
        </w:rPr>
        <w:tab/>
        <w:t>Persönlicher Freiraum heißt, dass Sie dem Anderen Zeit geben, allein zu sein, Dinge ohne Sie zu tun und Zeit mit anderen zu verbrigen. Es bedeutet auch, dass Sie die Privatsphäre wahren müssen und nicht versuchen dürfen, persönliche Informationen zu bekommen, die der andere nicht preisgeben will.</w:t>
      </w:r>
    </w:p>
    <w:p w:rsidR="00FC0006" w:rsidRDefault="009D41BC">
      <w:pPr>
        <w:spacing w:line="360" w:lineRule="auto"/>
        <w:rPr>
          <w:sz w:val="28"/>
          <w:szCs w:val="28"/>
          <w:lang w:val="de-DE"/>
        </w:rPr>
      </w:pPr>
      <w:r>
        <w:rPr>
          <w:sz w:val="28"/>
          <w:szCs w:val="28"/>
          <w:lang w:val="de-DE"/>
        </w:rPr>
        <w:tab/>
        <w:t>Sie müssen auch vorsichtig sein bezüglich Ihrer Erwartungen, was seine oder ihre Zeit angeht - verlangen Sie nicht, dass der andere jede freie Minute mit Ihnen verbringt. Eine Beziehung bedeutet zweifellos, dass Sie beide sich Zeit für einander nehmen. Aber Sie können nicht erwarten, dass Sie die einzige oder wichtigste Person im Leben des anderen sind. Es gibt vielleicht Zeiten, wo der andere Wichtigeres zu tun hat und sich nicht mit Ihnen treffen kann. Wenn es sich um etwas handelt, das vernünftig und gerechtfertigt ist, sollten Sie die Entscheidung verstehen, respektieren und unterstützen.</w:t>
      </w:r>
    </w:p>
    <w:p w:rsidR="00FC0006" w:rsidRDefault="009D41BC">
      <w:pPr>
        <w:spacing w:line="360" w:lineRule="auto"/>
      </w:pPr>
      <w:r>
        <w:rPr>
          <w:sz w:val="28"/>
          <w:szCs w:val="28"/>
          <w:lang w:val="de-DE"/>
        </w:rPr>
        <w:tab/>
        <w:t xml:space="preserve">Sie sollten auch vorsichtig damit sein, negative Emotionen und Missfallen zu zeigen und auch nicht wütend werden. Natürlich passiert das schnell, wenn die eigenen Erwartungen nicht erfüllt werden oder man aus irgendeinem Grund enttäuscht ist. Bevor Sie eine negative Emotion zeigen oder sich beschweren, sollten Sie das Gespräch suchen. Selbst wenn der oder die andere alleine schuld ist, suchen Sie nach einer Erklärung, werden Sie nicht böse, damit zeigen Sie große </w:t>
      </w:r>
      <w:r>
        <w:rPr>
          <w:sz w:val="28"/>
          <w:szCs w:val="28"/>
          <w:lang w:val="de-DE"/>
        </w:rPr>
        <w:lastRenderedPageBreak/>
        <w:t>Selbstbeherrschung und viel Verständnis. Das zeigt, wie sehr Sie sich einsetzen und wird Ihre Beziehung ein gutes Stück nach vorne bringen.</w:t>
      </w:r>
    </w:p>
    <w:p w:rsidR="00FC0006" w:rsidRDefault="009D41BC">
      <w:pPr>
        <w:spacing w:line="360" w:lineRule="auto"/>
        <w:ind w:firstLine="720"/>
        <w:rPr>
          <w:sz w:val="28"/>
          <w:szCs w:val="28"/>
          <w:lang w:val="de-DE"/>
        </w:rPr>
      </w:pPr>
      <w:r>
        <w:rPr>
          <w:sz w:val="28"/>
          <w:szCs w:val="28"/>
          <w:lang w:val="de-DE"/>
        </w:rPr>
        <w:t xml:space="preserve">Wenn Sie relativ zufrieden sind, haben Sie möglicherweise die Tendenz, die Dinge schnell voranzubringen. Aber Ihre Erwartung, wie sich die Beziehung entwickeln sollte, kann möglicherweise von dem abweichen, was der oder die andere erwartet. Folglich sollten Sie nicht zu aufdringlich werden. Sie müssen sich zügeln und den Dingen ihren natürlichen Lauf lassen. Wenn Sie versuchen, das Tempo </w:t>
      </w:r>
      <w:r w:rsidR="008B3D53">
        <w:rPr>
          <w:sz w:val="28"/>
          <w:szCs w:val="28"/>
          <w:lang w:val="de-DE"/>
        </w:rPr>
        <w:t>der Entwicklung</w:t>
      </w:r>
      <w:r>
        <w:rPr>
          <w:sz w:val="28"/>
          <w:szCs w:val="28"/>
          <w:lang w:val="de-DE"/>
        </w:rPr>
        <w:t xml:space="preserve"> zu beschleunigen, werden Sie unter Umständen ein negatives Ergebnis erfahren, auch wenn Ihre Absichten positiv waren.</w:t>
      </w:r>
    </w:p>
    <w:p w:rsidR="00FC0006" w:rsidRDefault="009D41BC">
      <w:pPr>
        <w:spacing w:line="360" w:lineRule="auto"/>
        <w:ind w:firstLine="720"/>
        <w:rPr>
          <w:sz w:val="28"/>
          <w:szCs w:val="28"/>
          <w:lang w:val="de-DE"/>
        </w:rPr>
      </w:pPr>
      <w:r>
        <w:rPr>
          <w:sz w:val="28"/>
          <w:szCs w:val="28"/>
          <w:lang w:val="de-DE"/>
        </w:rPr>
        <w:t>Sie sollten Ihr Gegenüber immer so behandeln, wie auch Sie behandelt werden wollen. Das bedeutet, Sie sollten sich Gedanken machen und überlegen, was er oder Sie möchte und was das Beste wäre. Wenn Sie nur auf Grundlage Ihrer Erwartungen handeln und tun, was Sie für richtig halten, riskieren Sie, dass der potentielle Partner nicht begeistert ist.</w:t>
      </w:r>
    </w:p>
    <w:p w:rsidR="00FC0006" w:rsidRDefault="009D41BC">
      <w:pPr>
        <w:spacing w:line="360" w:lineRule="auto"/>
        <w:ind w:firstLine="720"/>
        <w:rPr>
          <w:sz w:val="28"/>
          <w:szCs w:val="28"/>
          <w:lang w:val="de-DE"/>
        </w:rPr>
      </w:pPr>
      <w:r>
        <w:rPr>
          <w:sz w:val="28"/>
          <w:szCs w:val="28"/>
          <w:lang w:val="de-DE"/>
        </w:rPr>
        <w:t>Ein wichtiger Schritt, um mit Erwartungen umzugehen, ist den Fortschritt in der Beziehung zu bewerten und jedes Band, das Sie geknüpft haben. So können Sie feststellen, was funktioniert und was die gewünschten Ergebnisse nicht bringt. Diese regelmäßigen Bewertungen werden Ihnen helfen, den Status Ihrer Beziehung zu bestimmen und gemeinsame Ziele zu setzen, dann können Sie beide versuchen, Ihre gemeinsamen Wünsche und Erwartungen zu erfüllen.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24. Faktoren, die </w:t>
      </w:r>
      <w:r>
        <w:rPr>
          <w:szCs w:val="28"/>
        </w:rPr>
        <w:t>zeigen</w:t>
      </w:r>
      <w:r>
        <w:t>, dass eine Verabredung negativ verläuft</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 xml:space="preserve">Selbst </w:t>
      </w:r>
      <w:r w:rsidR="008B3D53">
        <w:rPr>
          <w:sz w:val="28"/>
          <w:szCs w:val="28"/>
          <w:lang w:val="de-DE"/>
        </w:rPr>
        <w:t>in vielversprechenden</w:t>
      </w:r>
      <w:r>
        <w:rPr>
          <w:sz w:val="28"/>
          <w:szCs w:val="28"/>
          <w:lang w:val="de-DE"/>
        </w:rPr>
        <w:t xml:space="preserve"> Situationen, können Sie große Enttäuschungen erleben. Das gilt auch für eine Beziehung. Sie haben es mit Menschen zu tun, die Fehler haben, es kann etwas Unerwartetes geschehen, darauf müssen Sie vorbereitet sein.</w:t>
      </w:r>
    </w:p>
    <w:p w:rsidR="00FC0006" w:rsidRDefault="009D41BC">
      <w:pPr>
        <w:spacing w:line="360" w:lineRule="auto"/>
        <w:rPr>
          <w:sz w:val="28"/>
          <w:szCs w:val="28"/>
          <w:lang w:val="de-DE"/>
        </w:rPr>
      </w:pPr>
      <w:r>
        <w:rPr>
          <w:sz w:val="28"/>
          <w:szCs w:val="28"/>
          <w:lang w:val="de-DE"/>
        </w:rPr>
        <w:tab/>
        <w:t xml:space="preserve">Ein Indiz dafür, dass Sie bei einer Verabredung nicht das bekommen, was Sie erwarten ist, wenn die Person Sie erschreckt, Sie sich unwohl oder ängstlich fühlen. Der oder die andere muss kein bestimmtes Verhalten an den Tag legen, aber Ihr Instinkt sagt Ihnen, dass etwas nicht in Ordnung ist. Vertrauen Sie auf Ihr Bauchgefühl, auf Ihren siebten Sinn, auch wenn Sie nicht konkret sagen können, was Ihnen nicht gefällt, ignorieren Sie es nicht, glauben Sie nicht, dass Sie paranoid sind. Wenn Ihnen Ihr Bauchgefühl sagt, dass etwas nicht stimmt, sollten Sie auf diese Gefühle achten, denn </w:t>
      </w:r>
      <w:r w:rsidR="008B3D53">
        <w:rPr>
          <w:sz w:val="28"/>
          <w:szCs w:val="28"/>
          <w:lang w:val="de-DE"/>
        </w:rPr>
        <w:t>irgendetwas</w:t>
      </w:r>
      <w:r>
        <w:rPr>
          <w:sz w:val="28"/>
          <w:szCs w:val="28"/>
          <w:lang w:val="de-DE"/>
        </w:rPr>
        <w:t>, worauf Sie keinen Einfluss haben, scheint nicht in Ordnung zu sein.</w:t>
      </w:r>
    </w:p>
    <w:p w:rsidR="00FC0006" w:rsidRDefault="009D41BC">
      <w:pPr>
        <w:spacing w:line="360" w:lineRule="auto"/>
        <w:rPr>
          <w:sz w:val="28"/>
          <w:szCs w:val="28"/>
          <w:lang w:val="de-DE"/>
        </w:rPr>
      </w:pPr>
      <w:r>
        <w:rPr>
          <w:sz w:val="28"/>
          <w:szCs w:val="28"/>
          <w:lang w:val="de-DE"/>
        </w:rPr>
        <w:tab/>
        <w:t>Ein anderes Zeichen dafür, dass Ihre Erfahrung negativ verlaufen könnte, ist wenn Sie sich nicht sicher sind, ob Sie dem anderen trauen können. Vertrauen ist eines der grundlegenden Elemente, die eine junge Beziehung braucht. Wenn kein Vertrauen vorhanden ist, oder es sich nicht entwickelt, werden Sie keine positive Beziehung erleben können. Sie müssen Ihrem potentiellen Partner glauben, Sie müssen daran glauben, dass er Wort halt, und Sie müssen Vertrauen in all das entwickeln, was er oder sie sagt, sonst werden Sie nicht in der Lage sein, es zu glauben.</w:t>
      </w:r>
    </w:p>
    <w:p w:rsidR="00FC0006" w:rsidRDefault="009D41BC">
      <w:pPr>
        <w:spacing w:line="360" w:lineRule="auto"/>
        <w:rPr>
          <w:sz w:val="28"/>
          <w:szCs w:val="28"/>
          <w:lang w:val="de-DE"/>
        </w:rPr>
      </w:pPr>
      <w:r>
        <w:rPr>
          <w:sz w:val="28"/>
          <w:szCs w:val="28"/>
          <w:lang w:val="de-DE"/>
        </w:rPr>
        <w:tab/>
        <w:t xml:space="preserve">Wenn ein Mensch sich respektlos gegenüber anderen verhält, und auch Respektlosigkeiten Ihnen gegenüber auftreten, werden Sie schlechte Erfahrungen machen. Wenn dieser Mensch Sie nicht respektiert, dann bedeutet das, dass er oder sie sie beleidigen und Ihre Gefühle verletzen wird. Gefühle verletzen und Beleidigungen sind nicht in Ordnung, denn Sie werden sich selbst nicht mehr gut </w:t>
      </w:r>
      <w:r>
        <w:rPr>
          <w:sz w:val="28"/>
          <w:szCs w:val="28"/>
          <w:lang w:val="de-DE"/>
        </w:rPr>
        <w:lastRenderedPageBreak/>
        <w:t>fühlen. Und wenn Sie sich nicht gut fühlen, können Sie keinen Spaß haben und die gemeinsame Zeit nicht genießen. Es macht also keinen Sinn, weitere Verabredungen mit jemandem zu vereinbaren, der nicht den nötigen Respekt zeigt.</w:t>
      </w:r>
    </w:p>
    <w:p w:rsidR="00FC0006" w:rsidRDefault="009D41BC">
      <w:pPr>
        <w:spacing w:line="360" w:lineRule="auto"/>
        <w:rPr>
          <w:sz w:val="28"/>
          <w:szCs w:val="28"/>
          <w:lang w:val="de-DE"/>
        </w:rPr>
      </w:pPr>
      <w:r>
        <w:rPr>
          <w:sz w:val="28"/>
          <w:szCs w:val="28"/>
          <w:lang w:val="de-DE"/>
        </w:rPr>
        <w:tab/>
        <w:t>Einem respektlosen Menschen ist es egal, wie sein oder ihr Verhalten auf andere wirkt. Dieser Mensch zeigt Verhaltensweisen, wie Unhöflichkeit und schlechte Umgangsformen. Ein solcher Mensch oder ein solches Umfeld ist sicherlich nicht angenehm. Sie sollten den Kontakt möglichst schnell abbrechen und nicht den Fehler machen zu glauben, dass die Person sich ändern kann. Selbst wenn es theoretisch die Möglichkeit gibt, warten Sie zuerst ab, bis es soweit ist, bevor Sie sich wieder treffen.</w:t>
      </w:r>
    </w:p>
    <w:p w:rsidR="00FC0006" w:rsidRDefault="009D41BC">
      <w:pPr>
        <w:spacing w:line="360" w:lineRule="auto"/>
        <w:rPr>
          <w:sz w:val="28"/>
          <w:szCs w:val="28"/>
          <w:lang w:val="de-DE"/>
        </w:rPr>
      </w:pPr>
      <w:r>
        <w:rPr>
          <w:sz w:val="28"/>
          <w:szCs w:val="28"/>
          <w:lang w:val="de-DE"/>
        </w:rPr>
        <w:tab/>
        <w:t>Negativ zu bewerten ist auch, wenn jemand lügt, beim Lügen erwischt wird oder egoistisch ist. In diesem Fall wird es schwierig, oder unmöglich, Vertrauen aufzubauen. Wenn jemand lügt, können Sie nie sicher sein, ob das was er sagt, wahr ist. Wenn Sie nicht sicher sind, was Sie von der Person halten sollen, treffen Sie sich besser nicht mehr.</w:t>
      </w:r>
    </w:p>
    <w:p w:rsidR="00FC0006" w:rsidRDefault="009D41BC">
      <w:pPr>
        <w:spacing w:line="360" w:lineRule="auto"/>
        <w:rPr>
          <w:sz w:val="28"/>
          <w:szCs w:val="28"/>
          <w:lang w:val="de-DE"/>
        </w:rPr>
      </w:pPr>
      <w:r>
        <w:rPr>
          <w:sz w:val="28"/>
          <w:szCs w:val="28"/>
          <w:lang w:val="de-DE"/>
        </w:rPr>
        <w:tab/>
        <w:t>Wenn der andere sich egoistisch verhält, sollten Sie sich ebenfalls nicht mehr treffen, denn das bedeutet, dass sich Ihre Wünsche nicht erfüllen werden und Sie Ihre Bedürfnisse nicht befriedigen werden. Es ist deshalb äußerst wichtig, dass Sie Zeichen erkennen, die auf ernsthafte Probleme hindeuten. Wenn Sie merken, dass gemeinsame Treffen negativ verlaufen, dann sollten Sie die Beziehung umgehend abbrechen.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25. Faktoren, die zeigen, </w:t>
      </w:r>
      <w:r>
        <w:rPr>
          <w:szCs w:val="28"/>
        </w:rPr>
        <w:t>dass</w:t>
      </w:r>
      <w:r>
        <w:t xml:space="preserve"> eine Verabredung positiv verläuft</w:t>
      </w:r>
    </w:p>
    <w:p w:rsidR="00FC0006" w:rsidRDefault="00FC0006">
      <w:pPr>
        <w:pStyle w:val="berschrift1"/>
        <w:pageBreakBefore/>
        <w:spacing w:line="360" w:lineRule="auto"/>
        <w:rPr>
          <w:szCs w:val="28"/>
        </w:rPr>
      </w:pPr>
    </w:p>
    <w:p w:rsidR="00FC0006" w:rsidRDefault="009D41BC">
      <w:pPr>
        <w:spacing w:line="360" w:lineRule="auto"/>
        <w:rPr>
          <w:sz w:val="28"/>
          <w:szCs w:val="28"/>
          <w:lang w:val="de-DE"/>
        </w:rPr>
      </w:pPr>
      <w:r>
        <w:rPr>
          <w:sz w:val="28"/>
          <w:szCs w:val="28"/>
          <w:lang w:val="de-DE"/>
        </w:rPr>
        <w:tab/>
        <w:t>Wenn Sie jemanden kennenlernen, hoffen Sie eine positive Erfahrung zu machen, Spaß zu haben und gemeinsam eine schöne Zeit zu verbringen. Sie werden sich vorstellen, dass die Person wundervoll ist und dass sich eine starke Bindung, Freundschaft und Beziehung entwickeln kann. Nun, das ist nicht unmöglich, ja sogar wahrscheinlich, wenn die folgenden Faktoren vorhanden sind.</w:t>
      </w:r>
    </w:p>
    <w:p w:rsidR="00FC0006" w:rsidRDefault="009D41BC">
      <w:pPr>
        <w:spacing w:line="360" w:lineRule="auto"/>
        <w:rPr>
          <w:sz w:val="28"/>
          <w:szCs w:val="28"/>
          <w:lang w:val="de-DE"/>
        </w:rPr>
      </w:pPr>
      <w:r>
        <w:rPr>
          <w:sz w:val="28"/>
          <w:szCs w:val="28"/>
          <w:lang w:val="de-DE"/>
        </w:rPr>
        <w:tab/>
        <w:t>Ein gutes Zeichen ist, wenn die Verbindung zwischen Ihnen sehr stark ist. Sie werden das feststellen, wenn Sie im Lauf der Zeit, Zuneigung zueinander entwickeln, wenn Sie sich gut fühlen und dem anderen gegenüber positive Gefühle entwickeln. Das macht eine gute Erfahrung und eine gute Beziehung aus, denn Sie beide werden das Beste wollen, optimistisch und voller Energie sein.</w:t>
      </w:r>
    </w:p>
    <w:p w:rsidR="00FC0006" w:rsidRDefault="009D41BC">
      <w:pPr>
        <w:spacing w:line="360" w:lineRule="auto"/>
        <w:rPr>
          <w:sz w:val="28"/>
          <w:szCs w:val="28"/>
          <w:lang w:val="de-DE"/>
        </w:rPr>
      </w:pPr>
      <w:r>
        <w:rPr>
          <w:sz w:val="28"/>
          <w:szCs w:val="28"/>
          <w:lang w:val="de-DE"/>
        </w:rPr>
        <w:tab/>
        <w:t>Ein optimistisches und positives Gefühl wird sich einstellen, wenn jemand angenehm ist und Komplimente macht. Auf positive Eigenschaften hinzuweisen zeigt, dass Sie selbstbewusst und sicher sind und dass Sie wertvolle Attribute und positive Eigenschaften erkennen. Komplimente schaffen eine gute Atmosphäre, denn sie stärken Ihre Selbstachtung und Ihr Selbstvertrauen und Sie werden sich gut fühlen. In diesem Stadium werden Sie sich stark fühlen, das trägt dazu bei, Ihr Selbstvertrauen zu verbessern. Selbst wenn der andere kritisch ist, kann man in konstruktiver Art und Weise kommunizieren, so dass der Schwerpunkt auf der Behebung des Problems liegt.</w:t>
      </w:r>
    </w:p>
    <w:p w:rsidR="00FC0006" w:rsidRDefault="009D41BC">
      <w:pPr>
        <w:spacing w:line="360" w:lineRule="auto"/>
        <w:rPr>
          <w:sz w:val="28"/>
          <w:szCs w:val="28"/>
          <w:lang w:val="de-DE"/>
        </w:rPr>
      </w:pPr>
      <w:r>
        <w:rPr>
          <w:sz w:val="28"/>
          <w:szCs w:val="28"/>
          <w:lang w:val="de-DE"/>
        </w:rPr>
        <w:tab/>
        <w:t>Wenn jemand einen gewissen Anspruch hat und ehrgeizig ist, kann das auch sehr positiv sein. Ein ehrgeiziger Mensch ist jemand, der immer hart arbeitet, versucht vorwärts zu kommen, jemand der die Herausforderung sucht und mehr lernen will.  Ein solcher Mensch versucht, seine Lebensumstände zu verbessern. Wenn Sie eine Beziehung mit einem solchen Menschen haben, bedeutet das, dass Sie davon auch profitieren werden.</w:t>
      </w:r>
    </w:p>
    <w:p w:rsidR="00FC0006" w:rsidRDefault="009D41BC">
      <w:pPr>
        <w:spacing w:line="360" w:lineRule="auto"/>
        <w:rPr>
          <w:sz w:val="28"/>
          <w:szCs w:val="28"/>
          <w:lang w:val="de-DE"/>
        </w:rPr>
      </w:pPr>
      <w:r>
        <w:rPr>
          <w:sz w:val="28"/>
          <w:szCs w:val="28"/>
          <w:lang w:val="de-DE"/>
        </w:rPr>
        <w:lastRenderedPageBreak/>
        <w:tab/>
        <w:t>Es ist auch wichtig, wenn Ihr potentieller Partner Ihnen persönlichen Freiraum gewährt, Ihre Verpflichtungen respektiert und zuverlässig ist. Das alles sind Eigenschaften, die eine gute Basis für den Aufbau einer langfristigen Beziehung darstellen. Ob Sie eine langfristige Beziehung wollen, die in eine feste Verbindung mündet, wie zum Beispiel eine Heirat, oder wenn Sie ein festes Band wünschen, ohne formelle Bestätigung, Sie brauchen die oben genannten Qualitäten für eine funktionierende Beziehung.</w:t>
      </w:r>
    </w:p>
    <w:p w:rsidR="00FC0006" w:rsidRDefault="009D41BC">
      <w:pPr>
        <w:spacing w:line="360" w:lineRule="auto"/>
        <w:rPr>
          <w:sz w:val="28"/>
          <w:szCs w:val="28"/>
          <w:lang w:val="de-DE"/>
        </w:rPr>
      </w:pPr>
      <w:r>
        <w:rPr>
          <w:sz w:val="28"/>
          <w:szCs w:val="28"/>
          <w:lang w:val="de-DE"/>
        </w:rPr>
        <w:tab/>
        <w:t>Wenn Sie beide viel Spaß haben und einer den andern zum Lachen bringen kann, dann ist es ein Kinderspiel, die gemeinsame Erfahrung als positiv zu werten und es ist klar, dass man sich wiedersehen wird. Lachen ist eine ganz offensichtliche Möglichkeit, zu zeigen, dass man Spaß hat. Es bedeutet auch, dass eine entspannte Atmosphäre herrscht und dass sie sich Zeit nehmen die schönen Momente des Lebens zu genießen.</w:t>
      </w:r>
    </w:p>
    <w:p w:rsidR="00FC0006" w:rsidRDefault="009D41BC">
      <w:pPr>
        <w:spacing w:line="360" w:lineRule="auto"/>
        <w:rPr>
          <w:sz w:val="28"/>
          <w:szCs w:val="28"/>
          <w:lang w:val="de-DE"/>
        </w:rPr>
      </w:pPr>
      <w:r>
        <w:rPr>
          <w:sz w:val="28"/>
          <w:szCs w:val="28"/>
          <w:lang w:val="de-DE"/>
        </w:rPr>
        <w:tab/>
        <w:t>Ein Zeichen, dass Sie auf dem richtigen Weg sind, ist wenn Sie über den potentiellen Partner viel Gutes hören. Wenn andere Menschen sie oder ihn mögen, dann bedeutet es, dass dieser Mensch hat eine positive Ausstrahlung hat und auch auf andere positiv und angenehm wirkt.</w:t>
      </w:r>
    </w:p>
    <w:p w:rsidR="00FC0006" w:rsidRDefault="009D41BC">
      <w:pPr>
        <w:spacing w:line="360" w:lineRule="auto"/>
        <w:rPr>
          <w:sz w:val="28"/>
          <w:szCs w:val="28"/>
          <w:lang w:val="de-DE"/>
        </w:rPr>
      </w:pPr>
      <w:r>
        <w:rPr>
          <w:sz w:val="28"/>
          <w:szCs w:val="28"/>
          <w:lang w:val="de-DE"/>
        </w:rPr>
        <w:tab/>
        <w:t>Vielleicht können Sie nicht alle Qualitäten oder Faktoren erkennen, die andere bei dieser Person festgestellt haben, aber wenn die positiven Eigenschaften überwiegen, dann werden Sie sich noch viele gemeinsame, positiv verlaufende Begegnungen genießen, an die Sie noch lange denken werden.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26. Die Rolle der Familie</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Obwohl der Begriff “Familie” allgemein bekannt ist, beschreibt dieser Begriff nicht genau die Beziehungen, die Sie zu den verschiedenen Familienmitgliedern haben. Diese Beziehungen, wie stark sie sind und welche Rolle sie in Ihrem Leben spielen, bestimmen auch die Rolle welche die Familie bei Ihren Beziehungen spielt.</w:t>
      </w:r>
    </w:p>
    <w:p w:rsidR="00FC0006" w:rsidRDefault="009D41BC">
      <w:pPr>
        <w:spacing w:line="360" w:lineRule="auto"/>
        <w:rPr>
          <w:sz w:val="28"/>
          <w:szCs w:val="28"/>
          <w:lang w:val="de-DE"/>
        </w:rPr>
      </w:pPr>
      <w:r>
        <w:rPr>
          <w:sz w:val="28"/>
          <w:szCs w:val="28"/>
          <w:lang w:val="de-DE"/>
        </w:rPr>
        <w:tab/>
        <w:t>Die Familie ist unbestreitbar eine Erweiterung von uns selbst. Dem können wir nicht entkommen. Es bedeutet, dass wir anerkennen und akzeptieren müssen, dass wahrscheinlich immer eine Verbindung zu ihr bestehen wird. Wenn Ihre Beziehung etwas ernster wird, werden Sie Ihren Partner oder Ihre Partnerin der Familie vorstellen. Sie müssen vorher sicherstellen, dass Ihnen dieser Mensch völlig vertraut ist und dass Sie bereit sind, ihn Ihrer Familie zu präsentieren.</w:t>
      </w:r>
    </w:p>
    <w:p w:rsidR="00FC0006" w:rsidRDefault="009D41BC">
      <w:pPr>
        <w:spacing w:line="360" w:lineRule="auto"/>
        <w:rPr>
          <w:sz w:val="28"/>
          <w:szCs w:val="28"/>
          <w:lang w:val="de-DE"/>
        </w:rPr>
      </w:pPr>
      <w:r>
        <w:rPr>
          <w:sz w:val="28"/>
          <w:szCs w:val="28"/>
          <w:lang w:val="de-DE"/>
        </w:rPr>
        <w:tab/>
        <w:t>Sie müssen jedoch nicht warten, bis sich ein starkes Band entwickelt hat. Stellen Sie Ihre neue Flamme am besten zuerst den Familienmitgliedern vor, mit welchen Sie eine engere Beziehung haben und hören Sie sich deren Meinungen an. Das ist eine gute Möglichkeit, Ihren neuen Partner oder Ihre Partnerin so langsam in die Familie einzuführen und Sie können sich erst einmal einige Meinungen anhören, bevor Sie darüber nachdenken, die ganze Familie zu involvieren.</w:t>
      </w:r>
    </w:p>
    <w:p w:rsidR="00FC0006" w:rsidRDefault="009D41BC">
      <w:pPr>
        <w:spacing w:line="360" w:lineRule="auto"/>
        <w:rPr>
          <w:sz w:val="28"/>
          <w:szCs w:val="28"/>
          <w:lang w:val="de-DE"/>
        </w:rPr>
      </w:pPr>
      <w:r>
        <w:rPr>
          <w:sz w:val="28"/>
          <w:szCs w:val="28"/>
          <w:lang w:val="de-DE"/>
        </w:rPr>
        <w:tab/>
        <w:t>Bevor diese Person auf eine größere Zahl von Verwandten trifft, können Sie auch nur einige von ihnen einladen, das soll dem Zweck dienen, mit diesen Verwandten über Ihre neue Beziehung zu sprechen. Auf diese Weise bekommen Sie eine Vorstellung davon, wie ein größeres Familientreffen ablaufen könnte. Wenn die ersten Familienmitglieder positiv reagieren, dann werden sie diese Gefühle auch an andere weitergeben.</w:t>
      </w:r>
    </w:p>
    <w:p w:rsidR="00FC0006" w:rsidRDefault="009D41BC">
      <w:pPr>
        <w:spacing w:line="360" w:lineRule="auto"/>
      </w:pPr>
      <w:r>
        <w:rPr>
          <w:sz w:val="28"/>
          <w:szCs w:val="28"/>
          <w:lang w:val="de-DE"/>
        </w:rPr>
        <w:tab/>
        <w:t xml:space="preserve">Während Sie einerseits Beziehungen zu Ihrer Familie </w:t>
      </w:r>
      <w:r w:rsidR="008B3D53">
        <w:rPr>
          <w:sz w:val="28"/>
          <w:szCs w:val="28"/>
          <w:lang w:val="de-DE"/>
        </w:rPr>
        <w:t>aufrechterhalten</w:t>
      </w:r>
      <w:r>
        <w:rPr>
          <w:sz w:val="28"/>
          <w:szCs w:val="28"/>
          <w:lang w:val="de-DE"/>
        </w:rPr>
        <w:t xml:space="preserve"> sollten, müssen Sie Ihr Leben gleichzeitig selbstbestimmt gestalten. Das heißt Sie dürfen nicht zulassen, dass Regeln die für Ihre Familienmitglieder gelten, oder welchen sie sich unterwerfen auch für Sie gültig sind und diese Einfluss auf Ihre sich entwickelnde Beziehung haben. Sie sollten solche Regeln nicht auf sich und Ihre </w:t>
      </w:r>
      <w:r>
        <w:rPr>
          <w:sz w:val="28"/>
          <w:szCs w:val="28"/>
          <w:lang w:val="de-DE"/>
        </w:rPr>
        <w:lastRenderedPageBreak/>
        <w:t>Beziehung anwenden, es sei denn dies geschieht zufällig und ist für sie beide vorteilhaft.</w:t>
      </w:r>
    </w:p>
    <w:p w:rsidR="00FC0006" w:rsidRDefault="009D41BC">
      <w:pPr>
        <w:spacing w:line="360" w:lineRule="auto"/>
        <w:rPr>
          <w:sz w:val="28"/>
          <w:szCs w:val="28"/>
          <w:lang w:val="de-DE"/>
        </w:rPr>
      </w:pPr>
      <w:r>
        <w:rPr>
          <w:sz w:val="28"/>
          <w:szCs w:val="28"/>
          <w:lang w:val="de-DE"/>
        </w:rPr>
        <w:tab/>
        <w:t>Das heißt während Sie versuchen den Wünschen Ihrer Familie entgegenzukommen, sollten Sie dafür sorgen, dass Sie und Ihr Partner oder Ihre Partnerin klarkommen und das zu Ihrer Priorität machen. Das hat auch ganz einfach den Grund, dass Sie nicht mehr mit Ihrer Familie zusammenleben, sondern vielleicht eines Tages mit Ihrer Partnerin oder mit Ihrem Partner. Also, je nachdem, wie ernst Ihre Beziehung ist, müssen Sie prüfen, ob Sie die Wünsche Ihrer Familie erfüllen können, hierbei müssen Sie jedoch mit äußerster Sorgfalt vorgehen und Rücksicht auf Ihre Beziehung nehmen.</w:t>
      </w:r>
    </w:p>
    <w:p w:rsidR="00FC0006" w:rsidRDefault="009D41BC">
      <w:pPr>
        <w:spacing w:line="360" w:lineRule="auto"/>
        <w:rPr>
          <w:sz w:val="28"/>
          <w:szCs w:val="28"/>
          <w:lang w:val="de-DE"/>
        </w:rPr>
      </w:pPr>
      <w:r>
        <w:rPr>
          <w:sz w:val="28"/>
          <w:szCs w:val="28"/>
          <w:lang w:val="de-DE"/>
        </w:rPr>
        <w:tab/>
        <w:t>Es kann aber auch vorkommen, dass es besser ist, wenn Ihre Familie keine Rolle in Ihrer Beziehung spielt. Wenn die Beziehung zu Ihrer Familie geprägt ist von häufigen Streitigkeiten und erhitzten Diskussionen, dann ist es vielleicht das Beste, wenn Sie diese einfach darüber informieren, dass Sie liiert sind, die Person aber nicht in diese Umgebung einführen. Wenn Sie davon ausgehen müssen, dass Familienmitglieder negative Äußerungen über Sie abgegeben, sollten Sie auf ein gemeinsames Treffen verzichten.</w:t>
      </w:r>
    </w:p>
    <w:p w:rsidR="00FC0006" w:rsidRDefault="009D41BC">
      <w:pPr>
        <w:spacing w:line="360" w:lineRule="auto"/>
        <w:rPr>
          <w:sz w:val="28"/>
          <w:szCs w:val="28"/>
          <w:lang w:val="de-DE"/>
        </w:rPr>
      </w:pPr>
      <w:r>
        <w:rPr>
          <w:sz w:val="28"/>
          <w:szCs w:val="28"/>
          <w:lang w:val="de-DE"/>
        </w:rPr>
        <w:tab/>
        <w:t>Wenn es um das Thema Familie und Beziehung geht, sollten Sie einfach tun, was am meisten Harmonie zwischen Ihnen und Ihrer Familie und auch in Ihrer Beziehung schafft.</w:t>
      </w:r>
    </w:p>
    <w:p w:rsidR="00FC0006" w:rsidRDefault="009D41BC">
      <w:pPr>
        <w:spacing w:line="360" w:lineRule="auto"/>
        <w:rPr>
          <w:sz w:val="28"/>
          <w:szCs w:val="28"/>
          <w:lang w:val="de-DE"/>
        </w:rPr>
      </w:pPr>
      <w:r>
        <w:rPr>
          <w:sz w:val="28"/>
          <w:szCs w:val="28"/>
          <w:lang w:val="de-DE"/>
        </w:rPr>
        <w:tab/>
      </w: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27. Die Rolle von </w:t>
      </w:r>
      <w:r>
        <w:rPr>
          <w:szCs w:val="28"/>
        </w:rPr>
        <w:t>Freunden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Wenn Sie jemanden gefunden haben, werden Sie begeistert und glücklich sein und die Neuigkeiten Ihren Freunden erzählen wollen. Das macht deutlich, dass Freunde eine wichtige Rolle in Ihrer Beziehung spielen. Allein schon durch Meinungen oder Kommentare, können Ihre Freunde Einfluss auf Ihre Beziehung haben.</w:t>
      </w:r>
    </w:p>
    <w:p w:rsidR="00FC0006" w:rsidRDefault="009D41BC">
      <w:pPr>
        <w:spacing w:line="360" w:lineRule="auto"/>
        <w:rPr>
          <w:sz w:val="28"/>
          <w:szCs w:val="28"/>
          <w:lang w:val="de-DE"/>
        </w:rPr>
      </w:pPr>
      <w:r>
        <w:rPr>
          <w:sz w:val="28"/>
          <w:szCs w:val="28"/>
          <w:lang w:val="de-DE"/>
        </w:rPr>
        <w:tab/>
        <w:t>Zuerst werden Ihre Freunde eine Meinung äußern, auch wenn sie die Person nie gesehen haben. Sie geben eine Stellungnahme ab, auf Grundlage von dem, was Sie sagen. Auch wenn die Meinung von Freunden hilfreich sein kann, muss man aufpassen, weil sie mal neidisch sein können und vielleicht sogar Ihre Beziehungen sabotieren wollen.</w:t>
      </w:r>
    </w:p>
    <w:p w:rsidR="00FC0006" w:rsidRDefault="009D41BC">
      <w:pPr>
        <w:spacing w:line="360" w:lineRule="auto"/>
        <w:ind w:firstLine="720"/>
      </w:pPr>
      <w:r>
        <w:rPr>
          <w:sz w:val="28"/>
          <w:szCs w:val="28"/>
          <w:lang w:val="de-DE"/>
        </w:rPr>
        <w:t xml:space="preserve">Das kann passieren, wenn Ihre Freunde und Bekannte neidisch sind, weil Sie sich mit einem wirklich tollen Menschen treffen. Oder vielleicht hatte sogar einer ein Auge auf die Person geworfen, mit der Sie jetzt ausgehen. Ein solches Verhalten ist unter Freunden glücklicherweise nicht üblich, aber durchaus nicht unmöglich. Wie immer, sollten Sie auch hier darauf achten, Meinungen von Freunden nicht zu stark zu bewerten, da diese häufig nicht objektiv sind.     </w:t>
      </w:r>
    </w:p>
    <w:p w:rsidR="00FC0006" w:rsidRDefault="009D41BC">
      <w:pPr>
        <w:spacing w:line="360" w:lineRule="auto"/>
        <w:ind w:firstLine="720"/>
      </w:pPr>
      <w:r>
        <w:rPr>
          <w:sz w:val="28"/>
          <w:szCs w:val="28"/>
          <w:lang w:val="de-DE"/>
        </w:rPr>
        <w:t xml:space="preserve">Ihre Freunde, vor allem die, die Ihnen sehr nahe stehen, spielen eine Rolle in Ihrer Beziehung, weil sie gemeinsam mit Freunden ausgehen werden und sich im sozialen Umfeld bewegen werden. In diesen Situationen ist es wichtig, dass Ihre Freunde und Ihr Partner oder Ihre Partnerin miteinander auskommen und das Zusammensein genießen können. Wenn es Spannungen oder gar Feindschaften bei diesen Treffen gibt, wird das nicht nur den Spaß aller Beteiligter verderben, es könnte auch negative Auswirkungen auf Ihre Freundschaften und Ihre Beziehung haben.     </w:t>
      </w:r>
    </w:p>
    <w:p w:rsidR="00FC0006" w:rsidRDefault="009D41BC">
      <w:pPr>
        <w:spacing w:line="360" w:lineRule="auto"/>
        <w:ind w:firstLine="720"/>
      </w:pPr>
      <w:r>
        <w:rPr>
          <w:sz w:val="28"/>
          <w:szCs w:val="28"/>
          <w:lang w:val="de-DE"/>
        </w:rPr>
        <w:t xml:space="preserve">Wenn Sie Ihren neuen Partner oder Ihre Partnerin Ihren Freunden vorstellen, müssen sie daran denken, dass es sich um </w:t>
      </w:r>
      <w:r>
        <w:rPr>
          <w:sz w:val="28"/>
          <w:szCs w:val="28"/>
          <w:u w:val="single"/>
          <w:lang w:val="de-DE"/>
        </w:rPr>
        <w:t>Ihre</w:t>
      </w:r>
      <w:r>
        <w:rPr>
          <w:sz w:val="28"/>
          <w:szCs w:val="28"/>
          <w:lang w:val="de-DE"/>
        </w:rPr>
        <w:t xml:space="preserve"> Freunde handelt. Sie sind mit Ihren Freunden vertraut, für den anderen handelt es sich aber um Fremde. Solche Treffen </w:t>
      </w:r>
      <w:r>
        <w:rPr>
          <w:sz w:val="28"/>
          <w:szCs w:val="28"/>
          <w:lang w:val="de-DE"/>
        </w:rPr>
        <w:lastRenderedPageBreak/>
        <w:t xml:space="preserve">sollten Sie aus Sicht des Partners betrachten und deshalb ist es am besten, zu fragen, was der Partner will, um zu beurteilen, ob er oder sie bereit ist, einige Ihrer Freunde zu treffen. Wenn Sie Ihren Freunden ständig von Ihrer neuen Beziehung vorschwärmen, dann werden sie natürlich an Ihrem Glück teilhaben wollen. Die Neugier und Spannung von Freunden könnte Sie dazu ermutigen, die Frau oder den Mann an Ihrer Seite in den Kreis der Freunde einzuführen.      </w:t>
      </w:r>
    </w:p>
    <w:p w:rsidR="00FC0006" w:rsidRDefault="009D41BC">
      <w:pPr>
        <w:spacing w:line="360" w:lineRule="auto"/>
        <w:ind w:firstLine="720"/>
      </w:pPr>
      <w:r>
        <w:rPr>
          <w:sz w:val="28"/>
          <w:szCs w:val="28"/>
          <w:lang w:val="de-DE"/>
        </w:rPr>
        <w:t>Wenn Ihre Partnerin oder Ihr Partner auf Ihre Freunde trifft, dann ist es auch sehr interessant, den Spieß einmal umzudrehen und Meinungen über Ihre Freunde zu hören. Es wird spannend, weil Sie Ihre Freunde dann einerseits aus einer anderen Perspektive sehen, die Sie vorher nicht kannten, außerdem werden einige Dinge bestätigt, die Sie vielleicht bereits wussten. Durch diese neue Perspektive werden Sie eher in der Lage sein, Meinungen und Ansichten von Freunden besser einzuschätzen.</w:t>
      </w:r>
    </w:p>
    <w:p w:rsidR="00FC0006" w:rsidRDefault="009D41BC">
      <w:pPr>
        <w:spacing w:line="360" w:lineRule="auto"/>
        <w:ind w:firstLine="720"/>
      </w:pPr>
      <w:r>
        <w:rPr>
          <w:sz w:val="28"/>
          <w:szCs w:val="28"/>
          <w:lang w:val="de-DE"/>
        </w:rPr>
        <w:t>Es ist auch wahrscheinlich, dass Sie in den Freundeskreis des Partners eingeführt werden. So können Sie Ihren eigenen Freundeskreis erweitern und Sie haben die Möglichkeit, Ihre Ansichten mit Ihrem Gegenüber zu teilen. Die Hoffnung besteht darin, dass Sie Menschen aus der jeweils anderen Welt kennenlernen und dadurch mehr Verständnis füreinander aufbringen und sich besser kennenlernen. Dadurch werden Ihre Treffen noch interessanter und das Band, das Sie bereits geknüpft haben, wird noch fester, so dass sie beide sich näher kommen und das Zusammensein mehr genießen.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r>
    </w:p>
    <w:p w:rsidR="00FC0006" w:rsidRDefault="009D41BC">
      <w:pPr>
        <w:pStyle w:val="berschrift1"/>
        <w:pageBreakBefore/>
        <w:spacing w:line="360" w:lineRule="auto"/>
      </w:pPr>
      <w:r>
        <w:rPr>
          <w:szCs w:val="28"/>
        </w:rPr>
        <w:lastRenderedPageBreak/>
        <w:t>28. Faktoren, auf die Sie Einfluss haben</w:t>
      </w:r>
    </w:p>
    <w:p w:rsidR="00FC0006" w:rsidRDefault="00FC0006">
      <w:pPr>
        <w:pStyle w:val="berschrift2"/>
        <w:spacing w:line="360" w:lineRule="auto"/>
        <w:rPr>
          <w:szCs w:val="28"/>
          <w:lang w:val="de-DE"/>
        </w:rPr>
      </w:pPr>
    </w:p>
    <w:p w:rsidR="00FC0006" w:rsidRDefault="009D41BC">
      <w:pPr>
        <w:pStyle w:val="berschrift2"/>
        <w:spacing w:line="360" w:lineRule="auto"/>
      </w:pPr>
      <w:r>
        <w:rPr>
          <w:szCs w:val="28"/>
          <w:lang w:val="de-DE"/>
        </w:rPr>
        <w:t>Erwartungen, die Sie vor einem Treffen haben und die Hoffnung, eine schöne Zeit zu verbringen, diese Gefühle können Sie steuern. Andere wichtige Faktoren, die Sie steuern können, sind der Ort, an dem eine Verabredung stattfindet und die Dauer des Treffens.</w:t>
      </w:r>
    </w:p>
    <w:p w:rsidR="00FC0006" w:rsidRDefault="009D41BC">
      <w:pPr>
        <w:spacing w:line="360" w:lineRule="auto"/>
      </w:pPr>
      <w:r>
        <w:rPr>
          <w:sz w:val="28"/>
          <w:szCs w:val="28"/>
          <w:lang w:val="de-DE"/>
        </w:rPr>
        <w:tab/>
        <w:t>Der Ort ist ein wichtiger Faktor, Sie sollten sich an einem Ort treffen, der sicher ist, wo Sie etwas Angenehmes erleben und mit dem auch Ihr Gegenüber einverstanden ist. Bei einem ersten Treffen ist Sicherheit noch ein wichtiger Punkt, denn der oder die andere ist Ihnen fremd. Wenn Sie sich Sorgen um Ihre Sicherheit machen, können Sie unmöglich eine Verabredung genießen und auch nicht den Charakter eines Menschen erforschen.</w:t>
      </w:r>
    </w:p>
    <w:p w:rsidR="00FC0006" w:rsidRDefault="009D41BC">
      <w:pPr>
        <w:spacing w:line="360" w:lineRule="auto"/>
        <w:rPr>
          <w:sz w:val="28"/>
          <w:szCs w:val="28"/>
          <w:lang w:val="de-DE"/>
        </w:rPr>
      </w:pPr>
      <w:r>
        <w:rPr>
          <w:sz w:val="28"/>
          <w:szCs w:val="28"/>
          <w:lang w:val="de-DE"/>
        </w:rPr>
        <w:tab/>
        <w:t>Der Ort ist auch deshalb wichtig, weil er sicher eine Rolle dabei spielt, ob Sie eine Verabredung genießen. Dieser Faktor wird auch dadurch beeinflusst, wie lange eine solche Verabredung dauert. Wenn die Person Ihnen sehr fremd ist, werden Sie bestimmt vorab einen Zeitrahmen festgelegt haben. Oder Ihr Gegenüber hat sich bereits überlegt, wie lange das Treffen dauern wird.</w:t>
      </w:r>
    </w:p>
    <w:p w:rsidR="00FC0006" w:rsidRDefault="009D41BC">
      <w:pPr>
        <w:spacing w:line="360" w:lineRule="auto"/>
      </w:pPr>
      <w:r>
        <w:rPr>
          <w:sz w:val="28"/>
          <w:szCs w:val="28"/>
        </w:rPr>
        <w:tab/>
      </w:r>
      <w:r>
        <w:rPr>
          <w:sz w:val="28"/>
          <w:szCs w:val="28"/>
          <w:lang w:val="de-DE"/>
        </w:rPr>
        <w:t>Sie sollten sich außerdem auch selbst gut einschätzten können und bestimmen, was Sie wollen und was Sie von einer Verabredung erwarten. Sie müssen ehrlich sein und zugeben, wenn es Dinge gibt, die Sie recht schnell ärgerlich machen. Das kann auch ganz normale Eigenschaften betreffen, die Ihr Gegenüber hat.</w:t>
      </w:r>
    </w:p>
    <w:p w:rsidR="00FC0006" w:rsidRDefault="009D41BC">
      <w:pPr>
        <w:spacing w:line="360" w:lineRule="auto"/>
        <w:rPr>
          <w:sz w:val="28"/>
          <w:szCs w:val="28"/>
          <w:lang w:val="de-DE"/>
        </w:rPr>
      </w:pPr>
      <w:r>
        <w:rPr>
          <w:sz w:val="28"/>
          <w:szCs w:val="28"/>
          <w:lang w:val="de-DE"/>
        </w:rPr>
        <w:tab/>
        <w:t>Sie sollten natürlich etwas Selbstsicherheit haben, wenn Sie von Ihren Marotten oder Eigenheiten erzählen, damit er oder sie nicht überrascht ist, wenn es plötzlich zu unerwartet negativen Reaktionen Ihrerseits kommt. Wenn Sie nicht über Besonderheiten sprechen, die nun mal fast jeder hat, dann kann das zu Missverständnissen und Unbehagen führen. Wenn Sie sich jedoch Ihre Marotten kennen und ehrlich darüber sprechen, werden Sie in der Lage sein, Missverständnisse zu vermeiden.</w:t>
      </w:r>
    </w:p>
    <w:p w:rsidR="00FC0006" w:rsidRDefault="009D41BC">
      <w:pPr>
        <w:spacing w:line="360" w:lineRule="auto"/>
        <w:rPr>
          <w:sz w:val="28"/>
          <w:szCs w:val="28"/>
          <w:lang w:val="de-DE"/>
        </w:rPr>
      </w:pPr>
      <w:r>
        <w:rPr>
          <w:sz w:val="28"/>
          <w:szCs w:val="28"/>
          <w:lang w:val="de-DE"/>
        </w:rPr>
        <w:lastRenderedPageBreak/>
        <w:tab/>
        <w:t>Wenn Sie sich mit einem Menschen häufig treffen, gibt es noch andere Faktoren, die Sie steuern müssen: die Freundschaft und die Bindung, die Sie entwickeln. Zuerst müssen Sie sich darüber klar werden, ob Sie wirklich eine feste Beziehung mit diesem Menschen wollen.</w:t>
      </w:r>
    </w:p>
    <w:p w:rsidR="00FC0006" w:rsidRDefault="009D41BC">
      <w:pPr>
        <w:spacing w:line="360" w:lineRule="auto"/>
        <w:rPr>
          <w:sz w:val="28"/>
          <w:szCs w:val="28"/>
          <w:lang w:val="de-DE"/>
        </w:rPr>
      </w:pPr>
      <w:r>
        <w:rPr>
          <w:sz w:val="28"/>
          <w:szCs w:val="28"/>
          <w:lang w:val="de-DE"/>
        </w:rPr>
        <w:tab/>
        <w:t>Es gibt Menschen, die schwach sind. Diese Menschen lassen sich treiben und geraten in Beziehungen und Situationen, die sie nicht wirklich wollen und in welchen sie nicht glücklich sind. Leider fehlt ihnen der Mut, zu tun, was sie sich wirklich wünschen und so leiden sie. Man kann jede Situation steuern, auch Beziehungen zu anderen Menschen, aber unter Umständen macht man sich unbeliebt, muss Dinge sagen, die der andere nicht hören will, um die notwendigen Änderungen zu erreichen.</w:t>
      </w:r>
    </w:p>
    <w:p w:rsidR="00FC0006" w:rsidRDefault="009D41BC">
      <w:pPr>
        <w:spacing w:line="360" w:lineRule="auto"/>
        <w:rPr>
          <w:sz w:val="28"/>
          <w:szCs w:val="28"/>
          <w:lang w:val="de-DE"/>
        </w:rPr>
      </w:pPr>
      <w:r>
        <w:rPr>
          <w:sz w:val="28"/>
          <w:szCs w:val="28"/>
          <w:lang w:val="de-DE"/>
        </w:rPr>
        <w:tab/>
        <w:t>Steuern Sie den Prozess des Kennenlernens, damit Sie sich nicht plötzlich in einer Beziehung mit jemandem befinden, mit dem Sie nicht komplett glücklich sind. Das kann passieren, wenn der andere eine sehr starke Persönlichkeit hat und Ihnen mehr Gefühle entgegenbringt. Aufgrund von eigenen Gefühlen lässt sich mancher von der Hoffnung täuschen, die Gefühle beruhen auf Gegenseitigkeit, und plötzlich ist eine Beziehung entstanden, in welcher einer von beiden nicht glücklich ist.</w:t>
      </w:r>
    </w:p>
    <w:p w:rsidR="00FC0006" w:rsidRDefault="009D41BC">
      <w:pPr>
        <w:spacing w:line="360" w:lineRule="auto"/>
        <w:rPr>
          <w:sz w:val="28"/>
          <w:szCs w:val="28"/>
          <w:lang w:val="de-DE"/>
        </w:rPr>
      </w:pPr>
      <w:r>
        <w:rPr>
          <w:sz w:val="28"/>
          <w:szCs w:val="28"/>
          <w:lang w:val="de-DE"/>
        </w:rPr>
        <w:tab/>
        <w:t>Es ist deshalb wichtig, dass man sich immer bewusst macht, in welche Richtung sich die Beziehung entwickelt und ob die eigenen Gefühle dabei ausreichend berücksichtigt werden. Denken Sie daran, Sie können bestimmen, wo Ihre Verabredungen stattfinden aber natürlich haben Sie auch Einfluss auf wichtigere Dinge, zum Beispiel darauf, wie die Beziehung insgesamt verläuft und ob Sie diese weiter verfolgen.</w:t>
      </w:r>
    </w:p>
    <w:p w:rsidR="00FC0006" w:rsidRDefault="009D41BC">
      <w:pPr>
        <w:spacing w:line="360" w:lineRule="auto"/>
        <w:rPr>
          <w:sz w:val="28"/>
          <w:szCs w:val="28"/>
          <w:lang w:val="de-DE"/>
        </w:rPr>
      </w:pPr>
      <w:r>
        <w:rPr>
          <w:sz w:val="28"/>
          <w:szCs w:val="28"/>
          <w:lang w:val="de-DE"/>
        </w:rPr>
        <w:tab/>
        <w:t>Denn am Anfang gibt es viele Hoffnungen und Erwartungen, die Hoffnung besteht jedoch auch darin, dass Ihre Erfahrung positiv verläuft, so dass sie beide hoffen, dass diese Beziehung nicht mehr endet.</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29. Fallstricke bei der Partnersuche</w:t>
      </w:r>
    </w:p>
    <w:p w:rsidR="00FC0006" w:rsidRDefault="00FC0006">
      <w:pPr>
        <w:spacing w:line="360" w:lineRule="auto"/>
        <w:rPr>
          <w:sz w:val="28"/>
          <w:szCs w:val="28"/>
          <w:lang w:val="de-DE"/>
        </w:rPr>
      </w:pPr>
    </w:p>
    <w:p w:rsidR="00FC0006" w:rsidRDefault="009D41BC">
      <w:pPr>
        <w:spacing w:line="360" w:lineRule="auto"/>
      </w:pPr>
      <w:r>
        <w:rPr>
          <w:sz w:val="28"/>
          <w:szCs w:val="28"/>
          <w:lang w:val="de-DE"/>
        </w:rPr>
        <w:tab/>
        <w:t xml:space="preserve">Wenn Sie die Früchte Ihrer Aktivitäten ernten wollen, müssen Sie auch gewisse Risiken auf sich nehmen. Das gilt natürlich auch für die Partnersuche. Besonders am Anfang sollten Sie sehr vorsichtig sein. </w:t>
      </w:r>
      <w:r>
        <w:rPr>
          <w:sz w:val="28"/>
          <w:szCs w:val="28"/>
          <w:lang w:val="en-GB"/>
        </w:rPr>
        <w:t xml:space="preserve">Denken Sie daran, Sie kennen den anderen noch nicht. </w:t>
      </w:r>
      <w:r>
        <w:rPr>
          <w:sz w:val="28"/>
          <w:szCs w:val="28"/>
          <w:lang w:val="de-DE"/>
        </w:rPr>
        <w:t>Wenn Ihre Beziehung fortschreitet, gibt es einige Fallstricke und Gefahren, auf die Sie achten müssen.</w:t>
      </w:r>
    </w:p>
    <w:p w:rsidR="00FC0006" w:rsidRDefault="009D41BC">
      <w:pPr>
        <w:spacing w:line="360" w:lineRule="auto"/>
      </w:pPr>
      <w:r>
        <w:rPr>
          <w:sz w:val="28"/>
          <w:szCs w:val="28"/>
        </w:rPr>
        <w:tab/>
      </w:r>
      <w:r>
        <w:rPr>
          <w:sz w:val="28"/>
          <w:szCs w:val="28"/>
          <w:lang w:val="de-DE"/>
        </w:rPr>
        <w:t>In unserem technologischen Zeitalter müssen Sie extrem vorsichtig sein, was Ihre persönlichen Informationen angeht und wie Ihr potentieller Partner das Internet nutzt.</w:t>
      </w:r>
    </w:p>
    <w:p w:rsidR="00FC0006" w:rsidRDefault="009D41BC">
      <w:pPr>
        <w:spacing w:line="360" w:lineRule="auto"/>
      </w:pPr>
      <w:r>
        <w:rPr>
          <w:sz w:val="28"/>
          <w:szCs w:val="28"/>
          <w:lang w:val="de-DE"/>
        </w:rPr>
        <w:t>Diese Vorsichtsmaßnahmen sollten Sie ergreifen, weil Ihr potentieller Partner Ihre Daten im Internet auf millionenfache Weise missbrauchen kann. Im schlimmsten Fall für betrügerische Aktionen, wie Onlineeinkäufe. Oder wenn es nicht gleich zum Schlimmsten kommt, können persönliche Informationen, wie Ihre E-Mail-Adresse benutzt werden, um Spam oder Junkmails an andere zu versenden.</w:t>
      </w:r>
    </w:p>
    <w:p w:rsidR="00FC0006" w:rsidRDefault="009D41BC">
      <w:pPr>
        <w:spacing w:line="360" w:lineRule="auto"/>
        <w:rPr>
          <w:sz w:val="28"/>
          <w:szCs w:val="28"/>
          <w:lang w:val="de-DE"/>
        </w:rPr>
      </w:pPr>
      <w:r>
        <w:rPr>
          <w:sz w:val="28"/>
          <w:szCs w:val="28"/>
          <w:lang w:val="de-DE"/>
        </w:rPr>
        <w:tab/>
        <w:t>Es ist sogar möglich, dass eine Webcam installiert wird und Bilder von Ihnen oder von ihnen beiden im Internet veröffentlicht werden. Um solche Aktionen zu verhindern, bitten Sie jeden, mit dem Sie sich treffen, weder Ihre E-Mail-Adresse noch sonstige persönliche Daten weiterzugeben. Außerdem verlangen Sie, dass keine Bilder von Ihnen veröffentlicht werden, es sei denn, Sie hätten vorher Ihre Erlaubnis dazu gegeben.</w:t>
      </w:r>
    </w:p>
    <w:p w:rsidR="00FC0006" w:rsidRDefault="009D41BC">
      <w:pPr>
        <w:spacing w:line="360" w:lineRule="auto"/>
        <w:rPr>
          <w:sz w:val="28"/>
          <w:szCs w:val="28"/>
          <w:lang w:val="de-DE"/>
        </w:rPr>
      </w:pPr>
      <w:r>
        <w:rPr>
          <w:sz w:val="28"/>
          <w:szCs w:val="28"/>
          <w:lang w:val="de-DE"/>
        </w:rPr>
        <w:tab/>
        <w:t>Ein anderer Fallstrick, der Ihnen bewusst sein sollte, ist dass Ihr potentieller Partner sich zu sehr in Sie verlieben könnte. Es mag am Anfang großartig sein, wenn man sehr viel Aufmerksamkeit bekommt, wenn Ihnen ständig gesagt wird, dass Sie der wunderbarste Mensch auf der ganzen Welt sind. Wenn es sich aber herausstellt, dass der andere regelrecht besessen ist von Ihnen, dass sich ein fanatisches oder unvernünftiges Verhalten einstellt, dann sollte Ihnen klar sein, dass sich eine gefährliche Situation entwickeln könnte.</w:t>
      </w:r>
    </w:p>
    <w:p w:rsidR="00FC0006" w:rsidRDefault="009D41BC">
      <w:pPr>
        <w:spacing w:line="360" w:lineRule="auto"/>
        <w:rPr>
          <w:sz w:val="28"/>
          <w:szCs w:val="28"/>
          <w:lang w:val="de-DE"/>
        </w:rPr>
      </w:pPr>
      <w:r>
        <w:rPr>
          <w:sz w:val="28"/>
          <w:szCs w:val="28"/>
          <w:lang w:val="de-DE"/>
        </w:rPr>
        <w:lastRenderedPageBreak/>
        <w:tab/>
        <w:t>Eine gefährliche Situation, die sich entwickeln kann, ist das sogenannte Stalking. In diesem Fall will der Verehrer oder die Verehrerin alles von Ihnen wissen, jeden Ihrer Schritte verfolgen, verlangen, dass Sie mehr Zeit miteinander verbringen und würde wütend und eifersüchtig, wenn Sie Zeit mit Freunden oder der Familie verbringen wollen oder alleine etwas unternehmen wollen.</w:t>
      </w:r>
    </w:p>
    <w:p w:rsidR="00FC0006" w:rsidRDefault="009D41BC">
      <w:pPr>
        <w:spacing w:line="360" w:lineRule="auto"/>
        <w:rPr>
          <w:sz w:val="28"/>
          <w:szCs w:val="28"/>
          <w:lang w:val="de-DE"/>
        </w:rPr>
      </w:pPr>
      <w:r>
        <w:rPr>
          <w:sz w:val="28"/>
          <w:szCs w:val="28"/>
          <w:lang w:val="de-DE"/>
        </w:rPr>
        <w:tab/>
        <w:t>In einer solchen Situation, werden Sie sich nicht mehr sicher fühlen und sie werden auch nicht mehr sicher sein, deshalb müssen Sie vorsichtig sein und genau darauf achten, ob die Gefühle des anderen normal sind oder schon besitzergreifend.</w:t>
      </w:r>
    </w:p>
    <w:p w:rsidR="00FC0006" w:rsidRDefault="009D41BC">
      <w:pPr>
        <w:spacing w:line="360" w:lineRule="auto"/>
        <w:rPr>
          <w:sz w:val="28"/>
          <w:szCs w:val="28"/>
          <w:lang w:val="de-DE"/>
        </w:rPr>
      </w:pPr>
      <w:r>
        <w:rPr>
          <w:sz w:val="28"/>
          <w:szCs w:val="28"/>
          <w:lang w:val="de-DE"/>
        </w:rPr>
        <w:tab/>
        <w:t>Es kann auch sehr unangenehm werden, wenn Sie fragwürdige Charaktereigenschaften feststellen. Wenn jemand nicht vertrauenswürdig ist, lügt, stiehlt, dann sind dies sichere Anzeichen dafür, dass Sie sich mit diesem Menschen nicht regelmäßig treffen sollten.</w:t>
      </w:r>
    </w:p>
    <w:p w:rsidR="00FC0006" w:rsidRDefault="009D41BC">
      <w:pPr>
        <w:spacing w:line="360" w:lineRule="auto"/>
        <w:rPr>
          <w:sz w:val="28"/>
          <w:szCs w:val="28"/>
          <w:lang w:val="de-DE"/>
        </w:rPr>
      </w:pPr>
      <w:r>
        <w:rPr>
          <w:sz w:val="28"/>
          <w:szCs w:val="28"/>
          <w:lang w:val="de-DE"/>
        </w:rPr>
        <w:tab/>
        <w:t>Das Gleiche gilt, wenn Sie herausfinden, dass jemand skrupellos ist, Straftaten begangen hat oder der Typ Mensch ist, den Sie als pervers bezeichnen würden. Auch wenn es noch weitere fragwürdige Eigenschaften gibt, müssen Sie darüber nachdenken, ob Sie sich mit jemandem, der sehr viele unerwünschte Eigenschaften hat, weiterhin treffen wollen.</w:t>
      </w:r>
    </w:p>
    <w:p w:rsidR="00FC0006" w:rsidRDefault="009D41BC">
      <w:pPr>
        <w:spacing w:line="360" w:lineRule="auto"/>
        <w:rPr>
          <w:sz w:val="28"/>
          <w:szCs w:val="28"/>
          <w:lang w:val="de-DE"/>
        </w:rPr>
      </w:pPr>
      <w:r>
        <w:rPr>
          <w:sz w:val="28"/>
          <w:szCs w:val="28"/>
          <w:lang w:val="de-DE"/>
        </w:rPr>
        <w:tab/>
        <w:t>Wenn Sie sich dieser und anderer Fallstricke bewusst sind, können Sie sich vor Verletzungen und Enttäuschungen schützen. Außerdem können Sie sich und Ihre Familie vor sehr negativen Erfahrungen schützen, die ansonsten in der Zukunft auf Sie warten könnten.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30. Positive Entwicklungen</w:t>
      </w:r>
    </w:p>
    <w:p w:rsidR="00FC0006" w:rsidRDefault="00FC0006">
      <w:pPr>
        <w:spacing w:line="360" w:lineRule="auto"/>
        <w:rPr>
          <w:sz w:val="28"/>
          <w:szCs w:val="28"/>
        </w:rPr>
      </w:pPr>
    </w:p>
    <w:p w:rsidR="00FC0006" w:rsidRDefault="009D41BC">
      <w:pPr>
        <w:spacing w:line="360" w:lineRule="auto"/>
      </w:pPr>
      <w:r>
        <w:rPr>
          <w:sz w:val="28"/>
          <w:szCs w:val="28"/>
        </w:rPr>
        <w:tab/>
      </w:r>
      <w:r>
        <w:rPr>
          <w:sz w:val="28"/>
          <w:szCs w:val="28"/>
          <w:lang w:val="de-DE"/>
        </w:rPr>
        <w:t>Ein vielleicht sehr anekdotisches Beispiel, das Ihnen zeigt, ob Sie für jemanden wichtig sind, ist ob Sie im Kurzwahlspeicher des Telefons programmiert sind. Aber solche Fragen sind in Zeiten der sprachaktivierten Telefontechnologie schon wieder veraltet. Dennoch es gibt andere Möglichkeiten herauszufinden, wie wichtig man dem anderen ist, ohne seine Privatsphäre zu verletzen.</w:t>
      </w:r>
    </w:p>
    <w:p w:rsidR="00FC0006" w:rsidRDefault="009D41BC">
      <w:pPr>
        <w:spacing w:line="360" w:lineRule="auto"/>
        <w:rPr>
          <w:sz w:val="28"/>
          <w:szCs w:val="28"/>
          <w:lang w:val="de-DE"/>
        </w:rPr>
      </w:pPr>
      <w:r>
        <w:rPr>
          <w:sz w:val="28"/>
          <w:szCs w:val="28"/>
          <w:lang w:val="de-DE"/>
        </w:rPr>
        <w:tab/>
        <w:t xml:space="preserve">Ein Indiz für positive Entwicklungen ist, wenn Sie freiwillig Informationen über Freunde und die Familie bekommen. Außer Ihnen, sind Familie und Freunde die wichtigsten Menschen für den potentiellen Partner. </w:t>
      </w:r>
      <w:r w:rsidR="008B3D53">
        <w:rPr>
          <w:sz w:val="28"/>
          <w:szCs w:val="28"/>
          <w:lang w:val="de-DE"/>
        </w:rPr>
        <w:t>Das sind</w:t>
      </w:r>
      <w:r>
        <w:rPr>
          <w:sz w:val="28"/>
          <w:szCs w:val="28"/>
          <w:lang w:val="de-DE"/>
        </w:rPr>
        <w:t xml:space="preserve"> Leute, mit welchen er oder sie ebenfalls persönliche Informationen teilt und von welchen er oder sie sich Rat und Hilfe holt. Die Familie und Freunde des potentiellen Partners kennen diesen Menschen schon länger, es gibt viele grundlegende Informationen, von denen Ihnen noch nichts bekannt sein dürfte.</w:t>
      </w:r>
    </w:p>
    <w:p w:rsidR="00FC0006" w:rsidRDefault="009D41BC">
      <w:pPr>
        <w:spacing w:line="360" w:lineRule="auto"/>
        <w:rPr>
          <w:sz w:val="28"/>
          <w:szCs w:val="28"/>
          <w:lang w:val="de-DE"/>
        </w:rPr>
      </w:pPr>
      <w:r>
        <w:rPr>
          <w:sz w:val="28"/>
          <w:szCs w:val="28"/>
          <w:lang w:val="de-DE"/>
        </w:rPr>
        <w:tab/>
        <w:t>Wenn Sie von Freunden und der Familie freiwillig Informationen erhalten, dann heißt das Sie werden in den privilegierten Kreis derer aufgenommen, die diesem Menschen sehr nahe stehen. Das wäre ein sehr positives Zeichen und würde bedeuten, dass sie beide sich bereits in einer ernsthaften Beziehung befinden.</w:t>
      </w:r>
    </w:p>
    <w:p w:rsidR="00FC0006" w:rsidRDefault="009D41BC">
      <w:pPr>
        <w:spacing w:line="360" w:lineRule="auto"/>
        <w:rPr>
          <w:sz w:val="28"/>
          <w:szCs w:val="28"/>
          <w:lang w:val="de-DE"/>
        </w:rPr>
      </w:pPr>
      <w:r>
        <w:rPr>
          <w:sz w:val="28"/>
          <w:szCs w:val="28"/>
          <w:lang w:val="de-DE"/>
        </w:rPr>
        <w:tab/>
        <w:t>Wenn Sie auf Nachfrage bereitwillig Auskunft von Freunden und Familienmitgliedern erhalten, dann bedeutet das, Sie haben die engsten Freunde und Familienmitglieder gefunden, mit welchen Ihr potentieller Partner eine enge Beziehung hat. Auch das ist eine positive Entwicklung, denn es zeigt, dass der andere sich sicher ist und sie den Menschen vorstellen will, die ihm oder ihr am Wichtigsten ist. Es bedeutet, dass Ihr Partner will, dass Sie diese Menschen kennen lernen und dass sie sich daran gewöhnen sollen, dass Sie künftig bei vielen Gelegenheiten anwesend sein werden.</w:t>
      </w:r>
    </w:p>
    <w:p w:rsidR="00FC0006" w:rsidRDefault="009D41BC">
      <w:pPr>
        <w:spacing w:line="360" w:lineRule="auto"/>
      </w:pPr>
      <w:r>
        <w:rPr>
          <w:sz w:val="28"/>
          <w:szCs w:val="28"/>
          <w:lang w:val="de-DE"/>
        </w:rPr>
        <w:tab/>
        <w:t xml:space="preserve">Wenn man eine Beziehung schaffen und weiter entwickeln will, ist Kommunikation ein sehr bedeutender Faktor. Die Häufigkeit von Anrufen und anderen Kontakten zwischen ihnen beiden gibt Ihnen auch einen Hinweis, inwieweit </w:t>
      </w:r>
      <w:r>
        <w:rPr>
          <w:sz w:val="28"/>
          <w:szCs w:val="28"/>
          <w:lang w:val="de-DE"/>
        </w:rPr>
        <w:lastRenderedPageBreak/>
        <w:t>Ihre Beziehung sich weiter entwickelt. Wenn Sie in Verbindung bleiben, die Arbeitszeiten und andere Angelegenheiten des anderen kennen, dann heißt das, Sie wissen, was im Leben des anderen geschieht. Wenn Sie wissen, was der andere tut, dann können Sie helfen und Rat und Unterstützung anbieten, falls erforderlich.</w:t>
      </w:r>
    </w:p>
    <w:p w:rsidR="00FC0006" w:rsidRDefault="009D41BC">
      <w:pPr>
        <w:spacing w:line="360" w:lineRule="auto"/>
        <w:rPr>
          <w:sz w:val="28"/>
          <w:szCs w:val="28"/>
          <w:lang w:val="de-DE"/>
        </w:rPr>
      </w:pPr>
      <w:r>
        <w:rPr>
          <w:sz w:val="28"/>
          <w:szCs w:val="28"/>
          <w:lang w:val="de-DE"/>
        </w:rPr>
        <w:tab/>
        <w:t>Ihre Beziehung ist auf einem guten Weg, wenn der potentielle Partner auf viele mögliche Arten zeigt, dass er an Sie denkt. Vielleicht erhalten Sie kleine Geschenke oder man bietet Ihnen an, den Rasen zu mähen oder Schnee zu räumen. Wenn Sie ein Mann sind, wird sich eine Frau vielleicht anbieten, einen Großeinkauf für Sie zu erledigen.</w:t>
      </w:r>
    </w:p>
    <w:p w:rsidR="00FC0006" w:rsidRDefault="009D41BC">
      <w:pPr>
        <w:spacing w:line="360" w:lineRule="auto"/>
        <w:rPr>
          <w:sz w:val="28"/>
          <w:szCs w:val="28"/>
          <w:lang w:val="de-DE"/>
        </w:rPr>
      </w:pPr>
      <w:r>
        <w:rPr>
          <w:sz w:val="28"/>
          <w:szCs w:val="28"/>
          <w:lang w:val="de-DE"/>
        </w:rPr>
        <w:tab/>
        <w:t>In einer Beziehung sind solche Dinge sehr angenehm und positiv. Vielleicht bekommen Sie zum Geburtstag oder zum Valentinstag Geschenke oder Sie werden zum Essen eingeladen oder Sie unternehmen etwas, das Sie ganz besonders genießen und das Ihnen das Gefühl gibt, dass Sie etwas Besonderes sind und geliebt werden. Symbolische Anerkennung dieser Art festigt die Freundschaft zwischen zwei Menschen und ein tiefes Vertrauen wird geschaffen.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31. Längere Zeitspannen miteinander verbringen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Wenn Ihre Beziehung an einem Punkt angelangt ist, wo sie beide mehr Zeit zusammen verbringen, oder sich häufiger treffen, dann können Sie zur richtigen Zeit einen Schritt weiter gehen und sich näher kommen.</w:t>
      </w:r>
    </w:p>
    <w:p w:rsidR="00FC0006" w:rsidRDefault="009D41BC">
      <w:pPr>
        <w:spacing w:line="360" w:lineRule="auto"/>
        <w:rPr>
          <w:sz w:val="28"/>
          <w:szCs w:val="28"/>
          <w:lang w:val="de-DE"/>
        </w:rPr>
      </w:pPr>
      <w:r>
        <w:rPr>
          <w:sz w:val="28"/>
          <w:szCs w:val="28"/>
          <w:lang w:val="de-DE"/>
        </w:rPr>
        <w:tab/>
        <w:t xml:space="preserve">Sie können sich näher kommen, wenn sie längere Zeit miteinander verbringen. Verbringen Sie gemeinsam ein Wochenende oder verreisen Sie über das Wochenende. Das können Sie auch bei Ihnen, dem Partner oder der Partnerin in der Wohnung tun. Um das Beste aus dieser Zeit zu machen, muss der Gastgeber sicherstellen, dass die Wohnung sauber und einladend ist. Es sollten auch Pläne geschmiedet werden, was es zum Mittag- oder Abendessen gibt, so dass es keine Unannehmlichkeiten gibt, weil die gemeinsame Zeit unterbrochen werden muss. Also ist es am </w:t>
      </w:r>
      <w:r w:rsidR="008B3D53">
        <w:rPr>
          <w:sz w:val="28"/>
          <w:szCs w:val="28"/>
          <w:lang w:val="de-DE"/>
        </w:rPr>
        <w:t>besten</w:t>
      </w:r>
      <w:r>
        <w:rPr>
          <w:sz w:val="28"/>
          <w:szCs w:val="28"/>
          <w:lang w:val="de-DE"/>
        </w:rPr>
        <w:t>, wenn Sie Aufgaben wie Einkaufen und Putzen vorher erledigen. Auf diese Weise können Sie das Wochenende in einer völlig entspannten und angenehmen Weise verbringen. Sie können tun, was Sie wollen und hingehen, wohin Sie gehen wollen, ohne das Gefühl, dass Sie noch irgendwelche Aufgaben erledigen müssen.</w:t>
      </w:r>
    </w:p>
    <w:p w:rsidR="00FC0006" w:rsidRDefault="009D41BC">
      <w:pPr>
        <w:spacing w:line="360" w:lineRule="auto"/>
        <w:rPr>
          <w:sz w:val="28"/>
          <w:szCs w:val="28"/>
          <w:lang w:val="de-DE"/>
        </w:rPr>
      </w:pPr>
      <w:r>
        <w:rPr>
          <w:sz w:val="28"/>
          <w:szCs w:val="28"/>
          <w:lang w:val="de-DE"/>
        </w:rPr>
        <w:tab/>
        <w:t>Sie können auch einen gemeinsamen Urlaub miteinander verbringen. Das bedeutet, dass Sie einen Urlaubsantrag stellen, die Reise planen und auch alle notwendigen Reisevorbereitungen treffen müssen. Sie beide müssen sich überlegen, wo Sie den Urlaub verbringen wollen, es ist wichtig, dass Sie sich auf einen Ort einigen, der Ihnen beiden angenehm ist</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spacing w:line="360" w:lineRule="auto"/>
        <w:rPr>
          <w:sz w:val="28"/>
          <w:szCs w:val="28"/>
          <w:lang w:val="en-GB"/>
        </w:rPr>
      </w:pPr>
      <w:r>
        <w:rPr>
          <w:sz w:val="28"/>
          <w:szCs w:val="28"/>
          <w:lang w:val="en-GB"/>
        </w:rPr>
        <w:t>.</w:t>
      </w:r>
    </w:p>
    <w:p w:rsidR="00FC0006" w:rsidRDefault="009D41BC">
      <w:pPr>
        <w:spacing w:line="360" w:lineRule="auto"/>
      </w:pPr>
      <w:r>
        <w:rPr>
          <w:sz w:val="28"/>
          <w:szCs w:val="28"/>
          <w:lang w:val="en-GB"/>
        </w:rPr>
        <w:tab/>
      </w:r>
      <w:r>
        <w:rPr>
          <w:sz w:val="28"/>
          <w:szCs w:val="28"/>
          <w:lang w:val="de-DE"/>
        </w:rPr>
        <w:t>Ein gemeinsamer Urlaub kann Ihre Beziehung sehr intensivieren, weil Sie in einer anderen Umgebung sind und allein das schon trägt in hohem Maße dazu bei, dass Sie sich gut fühlen, erfrischt und voller Energie. In einem gemeinsamen Urlaub können sie gemeinsame Interessen ausleben. Sie werden neue Qualitäten beim anderen entdecken und so die Beziehung stärken.</w:t>
      </w:r>
    </w:p>
    <w:p w:rsidR="00FC0006" w:rsidRDefault="009D41BC">
      <w:pPr>
        <w:spacing w:line="360" w:lineRule="auto"/>
        <w:rPr>
          <w:sz w:val="28"/>
          <w:szCs w:val="28"/>
          <w:lang w:val="de-DE"/>
        </w:rPr>
      </w:pPr>
      <w:r>
        <w:rPr>
          <w:sz w:val="28"/>
          <w:szCs w:val="28"/>
          <w:lang w:val="de-DE"/>
        </w:rPr>
        <w:lastRenderedPageBreak/>
        <w:tab/>
        <w:t>Sie können auch versuchsweise beim anderen einziehen. Wenn Sie bereits eine recht feste und stabile Beziehung haben, können Sie dem anderen anbieten, auf Probe einzuziehen. Solche Situationen können sich auch ergeben, wenn einer von beiden seine Wohnung renovieren lässt und keine andere Möglichkeit hat, unterzukommen. Bevor Sie in ein Hotel ziehen, ist es unter Umständen eine gute Idee, vorübergehend beim Partner einzuziehen, aber natürlich nur, wenn Sie ihn schon länger kennen und sich nahe stehen.</w:t>
      </w:r>
    </w:p>
    <w:p w:rsidR="00FC0006" w:rsidRDefault="009D41BC">
      <w:pPr>
        <w:spacing w:line="360" w:lineRule="auto"/>
        <w:ind w:firstLine="720"/>
      </w:pPr>
      <w:r>
        <w:rPr>
          <w:sz w:val="28"/>
          <w:szCs w:val="28"/>
          <w:lang w:val="de-DE"/>
        </w:rPr>
        <w:t>Und wenn Sie ein eigenes Haus oder Appartement haben, gibt es bestimmt die Gelegenheit, dass Arbeiten auszuführen sind, die es notwendig machen, dass Sie für einige Tage das Haus verlassen. Dann ist es schön für einige Tage beim Partner zu wohnen.</w:t>
      </w:r>
    </w:p>
    <w:p w:rsidR="00FC0006" w:rsidRDefault="009D41BC">
      <w:pPr>
        <w:spacing w:line="360" w:lineRule="auto"/>
        <w:ind w:firstLine="720"/>
      </w:pPr>
      <w:r>
        <w:rPr>
          <w:sz w:val="28"/>
          <w:szCs w:val="28"/>
          <w:lang w:val="de-DE"/>
        </w:rPr>
        <w:t>Sie können auch in der Wohnung des anderen übernachten. Sie lernen sich näher kennen, Zeit miteinander verbringen. Sie kommen sich näher, als bei Treffen außer Haus oder bei Telefongesprächen. Sie werden diese Zeit genießen, denn eine Übernachtung ist doch eine recht kurze Zeitspanne und so werden sie beide alles daran setzen, dass sie eine gute Zeit haben und sich näher kommen.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32. Wann sollten Sie sich darum bemühen, eine Beziehung fortzusetzen</w:t>
      </w:r>
    </w:p>
    <w:p w:rsidR="00FC0006" w:rsidRDefault="009D41BC">
      <w:pPr>
        <w:spacing w:line="360" w:lineRule="auto"/>
      </w:pPr>
      <w:r>
        <w:rPr>
          <w:sz w:val="28"/>
          <w:szCs w:val="28"/>
          <w:lang w:val="de-DE"/>
        </w:rPr>
        <w:tab/>
        <w:t>Wenn Sie sich eine Zeitlang getroffen haben, müssen Sie die Beziehung analysieren und bewerten. Das müssen Sie tun, denn nur dann können Sie bewusst entscheiden, was weiterhin geschieht. Gibt es Fortschritte, entwickelt sich Ihre Freundschaft zu einer ernsthaften Beziehung? Verschiedene Faktoren sollten berücksichtigt werden, damit Sie die richtige Entscheidung treffen und Ihre Beziehung weiterführen oder nicht.</w:t>
      </w:r>
    </w:p>
    <w:p w:rsidR="00FC0006" w:rsidRDefault="009D41BC">
      <w:pPr>
        <w:spacing w:line="360" w:lineRule="auto"/>
        <w:rPr>
          <w:sz w:val="28"/>
          <w:szCs w:val="28"/>
          <w:lang w:val="de-DE"/>
        </w:rPr>
      </w:pPr>
      <w:r>
        <w:rPr>
          <w:sz w:val="28"/>
          <w:szCs w:val="28"/>
          <w:lang w:val="de-DE"/>
        </w:rPr>
        <w:tab/>
        <w:t>Ein Faktor, den Sie prüfen sollten ist, ob es allgemeine Übereinstimmungen gibt. Es bedeutet, dass sie beide gemeinsame Interessen haben, und dass dort wo es Unterschiede gibt, diese vom anderen verstanden und akzeptiert werden. Es bedeutet, dass sie Fragen diskutieren und einen Konsens erreichen können. Wenn Kompromisse gefunden werden, sind sie zufrieden und glücklich mit dem Endergebnis.</w:t>
      </w:r>
    </w:p>
    <w:p w:rsidR="00FC0006" w:rsidRDefault="009D41BC">
      <w:pPr>
        <w:spacing w:line="360" w:lineRule="auto"/>
        <w:rPr>
          <w:sz w:val="28"/>
          <w:szCs w:val="28"/>
          <w:lang w:val="de-DE"/>
        </w:rPr>
      </w:pPr>
      <w:r>
        <w:rPr>
          <w:sz w:val="28"/>
          <w:szCs w:val="28"/>
          <w:lang w:val="de-DE"/>
        </w:rPr>
        <w:tab/>
        <w:t>Das Gegenteil davon ist eine Beziehung, in welcher es keine Übereinstimmungen gibt. Sie beide streiten ständig und zumindest einer ist häufig enttäuscht und unglücklich mit dem Endergebnis. Sie sind nicht glücklich und frei, sondern leiden unter den Meinungsverschiedenheiten und unterdrückter Wut. Das wiederum führt zu noch mehr Streitigkeiten, was letztlich dazu führt, dass die Beziehung scheitert.</w:t>
      </w:r>
    </w:p>
    <w:p w:rsidR="00FC0006" w:rsidRDefault="009D41BC">
      <w:pPr>
        <w:spacing w:line="360" w:lineRule="auto"/>
        <w:rPr>
          <w:sz w:val="28"/>
          <w:szCs w:val="28"/>
          <w:lang w:val="de-DE"/>
        </w:rPr>
      </w:pPr>
      <w:r>
        <w:rPr>
          <w:sz w:val="28"/>
          <w:szCs w:val="28"/>
          <w:lang w:val="de-DE"/>
        </w:rPr>
        <w:tab/>
        <w:t>Prüfen Sie, ob sie gemeinsame Interessen und Werte haben, die sie miteinander teilen wollen. Natürlich ist jeder anders und hat unterschiedliche Eigenschaften und Qualitäten aber eine gemeinsame Basis ist erforderlich. Wenn sie beide sehr unterschiedlich sind und ganz verschiedene Interessen haben, dann können sie vielleicht Freunde werden, aber sie sollten keine Beziehung haben. Eine Freundschaft ist zwar Teil einer Beziehung, eine Beziehung bedeutet aber wesentlich mehr als Freundschaft. Sie brauchen Dinge, die sie beide genießen, sie müssen bereit sein, an der Welt des anderen teilzuhaben und zwar auf eine innige und interessierte Art und so dass es sich für beide lohnt, die Beziehung fortzusetzen.</w:t>
      </w:r>
    </w:p>
    <w:p w:rsidR="00FC0006" w:rsidRDefault="009D41BC">
      <w:pPr>
        <w:spacing w:line="360" w:lineRule="auto"/>
        <w:rPr>
          <w:sz w:val="28"/>
          <w:szCs w:val="28"/>
          <w:lang w:val="de-DE"/>
        </w:rPr>
      </w:pPr>
      <w:r>
        <w:rPr>
          <w:sz w:val="28"/>
          <w:szCs w:val="28"/>
          <w:lang w:val="de-DE"/>
        </w:rPr>
        <w:lastRenderedPageBreak/>
        <w:tab/>
        <w:t>Es ist auch wichtig, dass sie eine gewisse Leidenschaft füreinander haben, dass sie einen Zauber spüren. Wenn Ihre Beziehung ernster wird, kommen sie einander näher und das bedeutet auch, dass sie tiefe Gefühle füreinander entwickeln. Es ist wichtig, warme, wunderbare Gefühle zu entwickeln für eine gute und ernsthafte Beziehung. Solche Gefühle sind ein gutes Zeichen, dass sie bereits eine tiefe und ernste Beziehung haben. Leidenschaft und Zauber sind starke Zeichen, dass eine Beziehung es wert ist, sie fortzusetzen und einen Menschen weiterhin zu treffen.</w:t>
      </w:r>
    </w:p>
    <w:p w:rsidR="00FC0006" w:rsidRDefault="009D41BC">
      <w:pPr>
        <w:spacing w:line="360" w:lineRule="auto"/>
        <w:rPr>
          <w:sz w:val="28"/>
          <w:szCs w:val="28"/>
          <w:lang w:val="de-DE"/>
        </w:rPr>
      </w:pPr>
      <w:r>
        <w:rPr>
          <w:sz w:val="28"/>
          <w:szCs w:val="28"/>
          <w:lang w:val="de-DE"/>
        </w:rPr>
        <w:tab/>
        <w:t>Wenn sie sich bereits eine Weile kennen und feststellen, dass sie sich mögen und dass sie ihre Freundschaft genießen, stellen sie vielleicht fest, dass es etwas gibt, das über eine reine Freundschaft hinausgeht, dann haben sie die Hoffnung auf eine Liebesbeziehung.</w:t>
      </w:r>
    </w:p>
    <w:p w:rsidR="00FC0006" w:rsidRDefault="00FC0006">
      <w:pPr>
        <w:spacing w:line="360" w:lineRule="auto"/>
        <w:rPr>
          <w:sz w:val="28"/>
          <w:szCs w:val="28"/>
          <w:lang w:val="de-DE"/>
        </w:rPr>
      </w:pPr>
    </w:p>
    <w:p w:rsidR="00FC0006" w:rsidRDefault="009D41BC">
      <w:pPr>
        <w:spacing w:line="360" w:lineRule="auto"/>
      </w:pPr>
      <w:r>
        <w:rPr>
          <w:sz w:val="28"/>
          <w:szCs w:val="28"/>
          <w:lang w:val="de-DE"/>
        </w:rPr>
        <w:t>Wieder ist es wichtig, dass sie Gefühle für den anderen haben, denn das spielt eine wichtige Rolle, wenn eine Beziehung in die Krise gerät und das passiert früher oder später in fast jeder Beziehung.</w:t>
      </w:r>
    </w:p>
    <w:p w:rsidR="00FC0006" w:rsidRDefault="009D41BC">
      <w:pPr>
        <w:spacing w:line="360" w:lineRule="auto"/>
        <w:rPr>
          <w:sz w:val="28"/>
          <w:szCs w:val="28"/>
          <w:lang w:val="de-DE"/>
        </w:rPr>
      </w:pPr>
      <w:r>
        <w:rPr>
          <w:sz w:val="28"/>
          <w:szCs w:val="28"/>
          <w:lang w:val="de-DE"/>
        </w:rPr>
        <w:tab/>
        <w:t>Wenn die genannten Faktoren zutreffen, können Sie sich glücklich schätzen, denn dann haben Sie einen Menschen gefunden, mit dem Sie eine glückliche Zukunft verbringen können.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33. Romantische Seiten der Partnersuche</w:t>
      </w:r>
    </w:p>
    <w:p w:rsidR="00FC0006" w:rsidRDefault="00FC0006">
      <w:pPr>
        <w:spacing w:line="360" w:lineRule="auto"/>
        <w:rPr>
          <w:sz w:val="28"/>
          <w:szCs w:val="28"/>
        </w:rPr>
      </w:pPr>
    </w:p>
    <w:p w:rsidR="00FC0006" w:rsidRDefault="009D41BC">
      <w:pPr>
        <w:spacing w:line="360" w:lineRule="auto"/>
      </w:pPr>
      <w:r>
        <w:rPr>
          <w:sz w:val="28"/>
          <w:szCs w:val="28"/>
        </w:rPr>
        <w:tab/>
      </w:r>
      <w:r>
        <w:rPr>
          <w:sz w:val="28"/>
          <w:szCs w:val="28"/>
          <w:lang w:val="de-DE"/>
        </w:rPr>
        <w:t>Es ist schön, wenn zwei Menschen sich treffen und die gemeinsam verbrachte Zeit als unvergesslich empfinden. Das ist sicher der Fall, wenn Sie gemeinsam eine romantische Zeit genießen. Das kann geplant sein, oder einfach so geschehen. In jedem Fall müssen einige Faktoren zutreffen, damit magische oder romantische Momente geschehen können.</w:t>
      </w:r>
    </w:p>
    <w:p w:rsidR="00FC0006" w:rsidRDefault="009D41BC">
      <w:pPr>
        <w:spacing w:line="360" w:lineRule="auto"/>
        <w:rPr>
          <w:sz w:val="28"/>
          <w:szCs w:val="28"/>
          <w:lang w:val="de-DE"/>
        </w:rPr>
      </w:pPr>
      <w:r>
        <w:rPr>
          <w:sz w:val="28"/>
          <w:szCs w:val="28"/>
          <w:lang w:val="de-DE"/>
        </w:rPr>
        <w:tab/>
        <w:t>Unter den Faktoren, die man als romantisch bezeichnen kann, gibt es drei ‘A’ Faktoren – Atmosphäre, Aktivität und Anziehung.</w:t>
      </w:r>
    </w:p>
    <w:p w:rsidR="00FC0006" w:rsidRDefault="009D41BC">
      <w:pPr>
        <w:spacing w:line="360" w:lineRule="auto"/>
        <w:rPr>
          <w:sz w:val="28"/>
          <w:szCs w:val="28"/>
          <w:lang w:val="de-DE"/>
        </w:rPr>
      </w:pPr>
      <w:r>
        <w:rPr>
          <w:sz w:val="28"/>
          <w:szCs w:val="28"/>
          <w:lang w:val="de-DE"/>
        </w:rPr>
        <w:tab/>
        <w:t>Atmosphäre ist eine wichtige Eigenschaft, die eine gute Stimmung schafft. Die Stimmung enthält die Atmosphäre eines Ortes und muss angenehm und romantisch sein. Die Stimmung, welche durch eine romantische Atmosphäre hervorgerufen wird, kann ein normales Treffen zu einem romantischen Erlebnis machen. Die Stimmung ist das, was Ihre gemeinsame Zeit zu einem besonderen, magischen, romantischen Erlebnis macht.</w:t>
      </w:r>
    </w:p>
    <w:p w:rsidR="00FC0006" w:rsidRDefault="009D41BC">
      <w:pPr>
        <w:spacing w:line="360" w:lineRule="auto"/>
      </w:pPr>
      <w:r>
        <w:rPr>
          <w:sz w:val="28"/>
          <w:szCs w:val="28"/>
          <w:lang w:val="de-DE"/>
        </w:rPr>
        <w:tab/>
        <w:t xml:space="preserve">Sie können die richtige Atmosphäre für romantische Stimmung schaffen, indem Sie auf angenehme Beleuchtung, Musik und eine angenehm dekorierte Umgebung achten. Die Beleuchtung sollte in der Regel verhalten sein. Entweder verwenden Sie einen Dimmer, um das Licht zu modulieren oder Sie verwenden Kerzenlicht. </w:t>
      </w:r>
      <w:r>
        <w:rPr>
          <w:sz w:val="28"/>
          <w:szCs w:val="28"/>
          <w:lang w:val="en-GB"/>
        </w:rPr>
        <w:t>Kerzenlicht ist eigentlich ein Muss, wenn es darum geht eine romantische Atmosphäre zu schaffen.</w:t>
      </w:r>
    </w:p>
    <w:p w:rsidR="00FC0006" w:rsidRDefault="009D41BC">
      <w:pPr>
        <w:spacing w:line="360" w:lineRule="auto"/>
      </w:pPr>
      <w:r>
        <w:rPr>
          <w:sz w:val="28"/>
          <w:szCs w:val="28"/>
        </w:rPr>
        <w:tab/>
      </w:r>
      <w:r>
        <w:rPr>
          <w:sz w:val="28"/>
          <w:szCs w:val="28"/>
          <w:lang w:val="de-DE"/>
        </w:rPr>
        <w:t>Doch die Beleuchtung ist nicht alles, wenn es darum geht, eine romantische Atmosphäre zu schaffen. Die richtige Beleuchtung muss mit der passenden Musik kombiniert werden und beides muss zu den Menschen passen, die sich zu einem romantischen Stelldichein treffen. Natürlich hat jeder einen anderen Musikgeschmack und die Kulturen unterscheiden sich darin, welche Musik als romantisch eingestuft wird, dennoch kann man sagen, dass romantische Musik eher zurückhaltend ist. Musik und Beleuchtung können daher als Einheit gesehen werden, die bei einem romantischen Treffen abgestimmt sein sollte.</w:t>
      </w:r>
    </w:p>
    <w:p w:rsidR="00FC0006" w:rsidRDefault="009D41BC">
      <w:pPr>
        <w:spacing w:line="360" w:lineRule="auto"/>
        <w:rPr>
          <w:sz w:val="28"/>
          <w:szCs w:val="28"/>
          <w:lang w:val="de-DE"/>
        </w:rPr>
      </w:pPr>
      <w:r>
        <w:rPr>
          <w:sz w:val="28"/>
          <w:szCs w:val="28"/>
          <w:lang w:val="de-DE"/>
        </w:rPr>
        <w:lastRenderedPageBreak/>
        <w:tab/>
        <w:t>Romantische Stunden können Sie nur in einer angenehmen und attraktiven Umgebung erleben. Um es einfach zu sagen, der Ort, den zwei Menschen aufsuchen, um eine schöne Zeit zu verbringen, muss sauber und angenehm sein. Das können Sie mit ganz wenig Mitteln erreichen. Das Wichtigste ist, dass sie beide sich wohl fühlen und das ist nur möglich, wenn auch die Umgebung angenehm für sie beide ist.</w:t>
      </w:r>
    </w:p>
    <w:p w:rsidR="00FC0006" w:rsidRDefault="009D41BC">
      <w:pPr>
        <w:spacing w:line="360" w:lineRule="auto"/>
      </w:pPr>
      <w:r>
        <w:rPr>
          <w:sz w:val="28"/>
          <w:szCs w:val="28"/>
        </w:rPr>
        <w:tab/>
      </w:r>
      <w:r>
        <w:rPr>
          <w:sz w:val="28"/>
          <w:szCs w:val="28"/>
          <w:lang w:val="de-DE"/>
        </w:rPr>
        <w:t>Doch nicht nur die Atmosphäre ist wichtig, auch die Aktivitäten, die sie bei einem romantischen Beisammen sein erleben, sind wichtig für Ihre Gefühle. Auch hier gilt, zwar unterscheiden sich die Menschen, welche Aktivitäten bevorzugen, aber es gibt einige, die besser geeignet sind, eine romantische Atmosphäre zu schaffen.</w:t>
      </w:r>
    </w:p>
    <w:p w:rsidR="00FC0006" w:rsidRDefault="009D41BC">
      <w:pPr>
        <w:spacing w:line="360" w:lineRule="auto"/>
        <w:rPr>
          <w:sz w:val="28"/>
          <w:szCs w:val="28"/>
          <w:lang w:val="de-DE"/>
        </w:rPr>
      </w:pPr>
      <w:r>
        <w:rPr>
          <w:sz w:val="28"/>
          <w:szCs w:val="28"/>
          <w:lang w:val="de-DE"/>
        </w:rPr>
        <w:tab/>
        <w:t>Ein Abendessen in einem schönen Restaurant oder zu Hause, ist eine der besten Möglichkeiten, um ein romantisches Feuer zu entfachen. Man kann es nicht genau erklären, aber es scheint so, dass die Kombination von gutem Essen, guter Musik, angenehmer Beleuchtung oder Kerzenlicht ein Essen in eine ganz romantische Angelegenheit verwandeln kann.</w:t>
      </w:r>
    </w:p>
    <w:p w:rsidR="00FC0006" w:rsidRDefault="009D41BC">
      <w:pPr>
        <w:spacing w:line="360" w:lineRule="auto"/>
        <w:rPr>
          <w:sz w:val="28"/>
          <w:szCs w:val="28"/>
          <w:lang w:val="de-DE"/>
        </w:rPr>
      </w:pPr>
      <w:r>
        <w:rPr>
          <w:sz w:val="28"/>
          <w:szCs w:val="28"/>
          <w:lang w:val="de-DE"/>
        </w:rPr>
        <w:tab/>
        <w:t>Und am Wichtigsten, neben den oben genannten Faktoren ist, dass eine Anziehung zwischen den beiden Menschen vorhanden ist. Romantik entsteht durch eine Berührung, durch einen Blick eine Geste, ein Gefühl, das zwei Menschen umfängt und gleichzeitig verzaubert.</w:t>
      </w:r>
    </w:p>
    <w:p w:rsidR="00FC0006" w:rsidRDefault="009D41BC">
      <w:pPr>
        <w:spacing w:line="360" w:lineRule="auto"/>
        <w:ind w:firstLine="720"/>
      </w:pPr>
      <w:r>
        <w:rPr>
          <w:sz w:val="28"/>
          <w:szCs w:val="28"/>
          <w:lang w:val="de-DE"/>
        </w:rPr>
        <w:t>Bestimmte Faktoren können beeinflusst werden, um eine romantische Begegnung zu ermöglichen, dennoch kann man Romantik nicht wirklich planen. Wenn Sie eine Verabredung haben und einige oder alle Faktoren stimmen und Sie fühlen sich stark vom anderen angezogen, werden Sie sicher eine Erfahrung machen, an die Sie noch lange denken werden.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34. Wochenendbeziehungen und Fernbeziehungen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Häufig sagt man ‘die Liebe wächst mit der Entfernung.’ Wenn daran etwas Wahres ist, sollte eine Beziehung zu einem Menschen an einem weit entfernten Ort eine sichere Sache sein, die fast schon garantiert, dass sie eine glückliche Beziehung haben.</w:t>
      </w:r>
    </w:p>
    <w:p w:rsidR="00FC0006" w:rsidRDefault="009D41BC">
      <w:pPr>
        <w:spacing w:line="360" w:lineRule="auto"/>
        <w:rPr>
          <w:sz w:val="28"/>
          <w:szCs w:val="28"/>
          <w:lang w:val="de-DE"/>
        </w:rPr>
      </w:pPr>
      <w:r>
        <w:rPr>
          <w:sz w:val="28"/>
          <w:szCs w:val="28"/>
          <w:lang w:val="de-DE"/>
        </w:rPr>
        <w:tab/>
        <w:t>Aber natürlich, ist das nicht unbedingt der Fall. Bei einer Fernbeziehung kommt einfach der Faktor Entfernung noch ins Spiel, zusätzlich zu all den anderen Betrachtungen und Themen, die eine Rolle in einer Beziehung spielen.</w:t>
      </w:r>
    </w:p>
    <w:p w:rsidR="00FC0006" w:rsidRDefault="009D41BC">
      <w:pPr>
        <w:spacing w:line="360" w:lineRule="auto"/>
        <w:rPr>
          <w:sz w:val="28"/>
          <w:szCs w:val="28"/>
          <w:lang w:val="de-DE"/>
        </w:rPr>
      </w:pPr>
      <w:r>
        <w:rPr>
          <w:sz w:val="28"/>
          <w:szCs w:val="28"/>
          <w:lang w:val="de-DE"/>
        </w:rPr>
        <w:tab/>
        <w:t>Lassen Sie uns erst erklären, was eine Fernbeziehung ist. Es ist eine Beziehung, die über eine größere Entfernung besteht, sicher ist es aber auch wichtig, den Begriff ‚Beziehung’ zu definieren.</w:t>
      </w:r>
    </w:p>
    <w:p w:rsidR="00FC0006" w:rsidRDefault="009D41BC">
      <w:pPr>
        <w:spacing w:line="360" w:lineRule="auto"/>
        <w:rPr>
          <w:sz w:val="28"/>
          <w:szCs w:val="28"/>
          <w:lang w:val="de-DE"/>
        </w:rPr>
      </w:pPr>
      <w:r>
        <w:rPr>
          <w:sz w:val="28"/>
          <w:szCs w:val="28"/>
          <w:lang w:val="de-DE"/>
        </w:rPr>
        <w:tab/>
        <w:t>Eine Beziehung ist, wenn das Denken, Handeln oder Fühlen von zwei Menschen aufeinander bezogen ist. Die Gesellschaft geht davon aus, dass man sich in einer Beziehung einigermaßen regelmäßig sieht, das dient dem Zweck, eine engere Bindung aufzubauen, die dann zu einer romantische Beziehung wird.</w:t>
      </w:r>
    </w:p>
    <w:p w:rsidR="00FC0006" w:rsidRDefault="009D41BC">
      <w:pPr>
        <w:spacing w:line="360" w:lineRule="auto"/>
        <w:rPr>
          <w:sz w:val="28"/>
          <w:szCs w:val="28"/>
          <w:lang w:val="de-DE"/>
        </w:rPr>
      </w:pPr>
      <w:r>
        <w:rPr>
          <w:sz w:val="28"/>
          <w:szCs w:val="28"/>
          <w:lang w:val="de-DE"/>
        </w:rPr>
        <w:tab/>
        <w:t>Eine Beziehung bedeutet somit, dass sich zwei Menschen treffen, diese Treffen sollten ziemlich regelmäßig stattfinden, damit die beiden Menschen eine engere Bindung entwickeln können.</w:t>
      </w:r>
    </w:p>
    <w:p w:rsidR="00FC0006" w:rsidRDefault="009D41BC">
      <w:pPr>
        <w:spacing w:line="360" w:lineRule="auto"/>
        <w:rPr>
          <w:sz w:val="28"/>
          <w:szCs w:val="28"/>
          <w:lang w:val="de-DE"/>
        </w:rPr>
      </w:pPr>
      <w:r>
        <w:rPr>
          <w:sz w:val="28"/>
          <w:szCs w:val="28"/>
          <w:lang w:val="de-DE"/>
        </w:rPr>
        <w:tab/>
        <w:t>Wenn man sich diese Definition vor Augen führt, können bei einer Fernbeziehung keine regelmäßigen oder häufigen Treffen stattfinden. Stellen Sie sich zum Beispiel zwei Paare vor, die in benachbarten Ländern leben, aber nur ein Paar hat das, was man als Fernbeziehung bezeichnen könnte.</w:t>
      </w:r>
    </w:p>
    <w:p w:rsidR="00FC0006" w:rsidRDefault="009D41BC">
      <w:pPr>
        <w:spacing w:line="360" w:lineRule="auto"/>
        <w:ind w:firstLine="720"/>
      </w:pPr>
      <w:r>
        <w:rPr>
          <w:sz w:val="28"/>
          <w:szCs w:val="28"/>
          <w:lang w:val="de-DE"/>
        </w:rPr>
        <w:t xml:space="preserve">Ein Paar lebt in zwei benachbarten Ländern, jeweils in einer größeren Stadt. </w:t>
      </w:r>
      <w:r>
        <w:rPr>
          <w:sz w:val="28"/>
          <w:szCs w:val="28"/>
          <w:lang w:val="en-GB"/>
        </w:rPr>
        <w:t xml:space="preserve">Sie können sich regelmäßig sehen. </w:t>
      </w:r>
      <w:r>
        <w:rPr>
          <w:sz w:val="28"/>
          <w:szCs w:val="28"/>
          <w:lang w:val="de-DE"/>
        </w:rPr>
        <w:t>Das andere Paar jedoch kann sich nicht sehen, weil beide in einer abgelegenen Gegend wohnen – weil es sehr teuer ist, zu reisen.</w:t>
      </w:r>
    </w:p>
    <w:p w:rsidR="00FC0006" w:rsidRDefault="009D41BC">
      <w:pPr>
        <w:spacing w:line="360" w:lineRule="auto"/>
        <w:ind w:firstLine="720"/>
      </w:pPr>
      <w:r>
        <w:rPr>
          <w:sz w:val="28"/>
          <w:szCs w:val="28"/>
          <w:lang w:val="de-DE"/>
        </w:rPr>
        <w:t xml:space="preserve">Eine Fernbeziehung ist also eine Situation, in der die Entfernung eine sehr große Rolle spielt und sie spielt eine negative Rolle, denn die Entfernung kann zwei Menschen daran hindern, sich zu sehen und eine Beziehung zu leben. In </w:t>
      </w:r>
      <w:r>
        <w:rPr>
          <w:sz w:val="28"/>
          <w:szCs w:val="28"/>
          <w:lang w:val="de-DE"/>
        </w:rPr>
        <w:lastRenderedPageBreak/>
        <w:t>Fernbeziehungen ist es möglich, dass die Partner sich treffen, aber solche Treffen finden nicht regelmäßig statt.</w:t>
      </w:r>
    </w:p>
    <w:p w:rsidR="00FC0006" w:rsidRDefault="009D41BC">
      <w:pPr>
        <w:spacing w:line="360" w:lineRule="auto"/>
        <w:ind w:firstLine="720"/>
      </w:pPr>
      <w:r>
        <w:rPr>
          <w:sz w:val="28"/>
          <w:szCs w:val="28"/>
          <w:lang w:val="de-DE"/>
        </w:rPr>
        <w:t>Die Häufigkeit von Treffen kann variieren. Ein Paar, das eine Fernbeziehung hat, sieht sich vielleicht zwei oder dreimal pro Monat oder seltener, oder nur einmal alle zwei oder drei Monate.</w:t>
      </w:r>
    </w:p>
    <w:p w:rsidR="00FC0006" w:rsidRDefault="009D41BC">
      <w:pPr>
        <w:spacing w:line="360" w:lineRule="auto"/>
        <w:ind w:firstLine="720"/>
      </w:pPr>
      <w:r>
        <w:rPr>
          <w:sz w:val="28"/>
          <w:szCs w:val="28"/>
          <w:lang w:val="de-DE"/>
        </w:rPr>
        <w:t>Ein klarer Nachteil einer Fernbeziehung ist, dass man nicht zusammen sein kann und nicht die Möglichkeit hat, seine Zeit gemeinsam zu verbringen. Wenn ein Paar nicht zusammen sein kann, gibt es auch kaum eine Chance das romantische Feuer zu entfachen. Das scheint ein sehr großer Nachteil zu sein, das muss aber nicht immer der Fall sein.</w:t>
      </w:r>
    </w:p>
    <w:p w:rsidR="00FC0006" w:rsidRDefault="009D41BC">
      <w:pPr>
        <w:spacing w:line="360" w:lineRule="auto"/>
        <w:ind w:firstLine="720"/>
      </w:pPr>
      <w:r>
        <w:rPr>
          <w:sz w:val="28"/>
          <w:szCs w:val="28"/>
          <w:lang w:val="de-DE"/>
        </w:rPr>
        <w:t>Durch die vielen neuen Technologien, die uns heutzutage zur Verfügung stehen, man kann per Internet telefonieren, Bilder und Videos versenden, per Instant Messaging ständig in Kontakt bleiben, außerdem gibt es auch noch das Telefon, so dass ein Paar in einer Fernbeziehung die Möglichkeit hat, regelmäßig Kontakt zu pflegen und die Verbindung stark und aufrecht zu erhalten.</w:t>
      </w:r>
    </w:p>
    <w:p w:rsidR="00FC0006" w:rsidRDefault="009D41BC">
      <w:pPr>
        <w:spacing w:line="360" w:lineRule="auto"/>
        <w:ind w:firstLine="720"/>
        <w:rPr>
          <w:sz w:val="28"/>
          <w:szCs w:val="28"/>
          <w:lang w:val="de-DE"/>
        </w:rPr>
      </w:pPr>
      <w:r>
        <w:rPr>
          <w:sz w:val="28"/>
          <w:szCs w:val="28"/>
          <w:lang w:val="de-DE"/>
        </w:rPr>
        <w:t>Bei diesen Treffen sind die Erwartungen natürlich groß und wenn es große Erwartungen gibt, kann es gut sein, dass die Sehnsucht viele romantische Momente schafft, auch wenn der Partner weit weg und nicht erreichbar ist.</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spacing w:line="360" w:lineRule="auto"/>
        <w:rPr>
          <w:sz w:val="28"/>
          <w:szCs w:val="28"/>
        </w:rPr>
      </w:pPr>
      <w:r>
        <w:rPr>
          <w:sz w:val="28"/>
          <w:szCs w:val="28"/>
        </w:rPr>
        <w:t>35. Kurze Beziehungen</w:t>
      </w:r>
    </w:p>
    <w:p w:rsidR="00FC0006" w:rsidRDefault="009D41BC">
      <w:pPr>
        <w:spacing w:line="360" w:lineRule="auto"/>
      </w:pPr>
      <w:r>
        <w:rPr>
          <w:sz w:val="28"/>
          <w:szCs w:val="28"/>
        </w:rPr>
        <w:tab/>
      </w:r>
      <w:r>
        <w:rPr>
          <w:sz w:val="28"/>
          <w:szCs w:val="28"/>
          <w:lang w:val="de-DE"/>
        </w:rPr>
        <w:t>Ein Faktor über den man natürlich immer nachdenken sollte und der bei einer Beziehung häufig eine Rolle spielt, ist die Frage, wie lange eine Beziehung dauern sollte. Zumindest einer von beiden muss in irgendeiner Weise definieren, ob er den anderen weiterhin sehen will, ob man die Zeit gemeinsam verbringt. Diese Frage erübrigt sich oft bei einem „One-Night-Stand“.</w:t>
      </w:r>
    </w:p>
    <w:p w:rsidR="00FC0006" w:rsidRDefault="009D41BC">
      <w:pPr>
        <w:spacing w:line="360" w:lineRule="auto"/>
        <w:rPr>
          <w:sz w:val="28"/>
          <w:szCs w:val="28"/>
          <w:lang w:val="de-DE"/>
        </w:rPr>
      </w:pPr>
      <w:r>
        <w:rPr>
          <w:sz w:val="28"/>
          <w:szCs w:val="28"/>
          <w:lang w:val="de-DE"/>
        </w:rPr>
        <w:tab/>
        <w:t>Dabei haben die Menschen mehr oder weniger zufällig entschieden, dass ihre Beziehung eher ein kurzfristiges Erlebnis sein wird.</w:t>
      </w:r>
    </w:p>
    <w:p w:rsidR="00FC0006" w:rsidRDefault="009D41BC">
      <w:pPr>
        <w:spacing w:line="360" w:lineRule="auto"/>
      </w:pPr>
      <w:r>
        <w:rPr>
          <w:sz w:val="28"/>
          <w:szCs w:val="28"/>
        </w:rPr>
        <w:tab/>
      </w:r>
      <w:r>
        <w:rPr>
          <w:sz w:val="28"/>
          <w:szCs w:val="28"/>
          <w:lang w:val="de-DE"/>
        </w:rPr>
        <w:t xml:space="preserve">Solche kurzen sexuellen Beziehungen gibt es häufig unter Studenten oder allgemein bei jungen Menschen. Diese Form der Beziehung scheint aus dem Stress </w:t>
      </w:r>
      <w:r>
        <w:rPr>
          <w:sz w:val="28"/>
          <w:szCs w:val="28"/>
          <w:lang w:val="de-DE"/>
        </w:rPr>
        <w:lastRenderedPageBreak/>
        <w:t>und der Frustration zu entstehen, wenn es einfach nicht klappen will, einen Partner für eine langfristige und ernste Beziehung zu finden. Mit jedem Versuch fühlen sich die Leute noch mehr unter Druck gesetzt, weil die Zeit vergeht und sie natürlich auch nicht jünger werden. Viele Menschen sind trotz aller Freunde und Bekanntschaften einsam.</w:t>
      </w:r>
    </w:p>
    <w:p w:rsidR="00FC0006" w:rsidRDefault="009D41BC">
      <w:pPr>
        <w:spacing w:line="360" w:lineRule="auto"/>
        <w:rPr>
          <w:sz w:val="28"/>
          <w:szCs w:val="28"/>
          <w:lang w:val="de-DE"/>
        </w:rPr>
      </w:pPr>
      <w:r>
        <w:rPr>
          <w:sz w:val="28"/>
          <w:szCs w:val="28"/>
          <w:lang w:val="de-DE"/>
        </w:rPr>
        <w:tab/>
        <w:t>Wenn Sie jemandem begegnen, der freundlich ist, mit dem Sie gut auskommen, kann eine kurze Beziehung Ihnen viel mehr bieten, als nur Sex – Sie können Freunde werden, sie können Sex haben und Sie können Spaß haben. In einer solchen Beziehung bürden die Partner sich gegenseitig nicht irgendwelche Verpflichtungen auf, Sie verbringen Ihre Zeit auch nicht miteinander, um zu prüfen, ob sich eine langfristige Beziehung entwickelt.</w:t>
      </w:r>
    </w:p>
    <w:p w:rsidR="00FC0006" w:rsidRDefault="009D41BC">
      <w:pPr>
        <w:spacing w:line="360" w:lineRule="auto"/>
        <w:rPr>
          <w:sz w:val="28"/>
          <w:szCs w:val="28"/>
          <w:lang w:val="de-DE"/>
        </w:rPr>
      </w:pPr>
      <w:r>
        <w:rPr>
          <w:sz w:val="28"/>
          <w:szCs w:val="28"/>
          <w:lang w:val="de-DE"/>
        </w:rPr>
        <w:tab/>
        <w:t>Eine solche Beziehung bedeutet, dass sie beide in erster Linie Spaß haben wollen und eine sexuelle Beziehung.</w:t>
      </w:r>
    </w:p>
    <w:p w:rsidR="00FC0006" w:rsidRDefault="009D41BC">
      <w:pPr>
        <w:spacing w:line="360" w:lineRule="auto"/>
        <w:rPr>
          <w:sz w:val="28"/>
          <w:szCs w:val="28"/>
          <w:lang w:val="de-DE"/>
        </w:rPr>
      </w:pPr>
      <w:r>
        <w:rPr>
          <w:sz w:val="28"/>
          <w:szCs w:val="28"/>
          <w:lang w:val="de-DE"/>
        </w:rPr>
        <w:tab/>
        <w:t>Eine normale Beziehung erfordert einen recht großen Zeitaufwand. Aber viele Leute sind sehr vorsichtig und sie brauchen lange, bis sie sich entscheiden, mit einem Menschen intim zu werden.</w:t>
      </w:r>
    </w:p>
    <w:p w:rsidR="00FC0006" w:rsidRDefault="009D41BC">
      <w:pPr>
        <w:spacing w:line="360" w:lineRule="auto"/>
        <w:rPr>
          <w:sz w:val="28"/>
          <w:szCs w:val="28"/>
          <w:lang w:val="de-DE"/>
        </w:rPr>
      </w:pPr>
      <w:r>
        <w:rPr>
          <w:sz w:val="28"/>
          <w:szCs w:val="28"/>
          <w:lang w:val="de-DE"/>
        </w:rPr>
        <w:tab/>
        <w:t>Eine kurzfristige Beziehung oder ein One-Night-Stand kann daher recht intensiv werden, aber die Partner in einer solchen Beziehung, stellen in der Regel keine Forderungen. Es sind einfach keine Erwartungen vorhanden, weil keine langfristige und allzu ernste Beziehung angestrebt wird.</w:t>
      </w:r>
    </w:p>
    <w:p w:rsidR="00FC0006" w:rsidRDefault="009D41BC">
      <w:pPr>
        <w:spacing w:line="360" w:lineRule="auto"/>
        <w:rPr>
          <w:sz w:val="28"/>
          <w:szCs w:val="28"/>
          <w:lang w:val="de-DE"/>
        </w:rPr>
      </w:pPr>
      <w:r>
        <w:rPr>
          <w:sz w:val="28"/>
          <w:szCs w:val="28"/>
          <w:lang w:val="de-DE"/>
        </w:rPr>
        <w:tab/>
        <w:t>Wie bereits erwähnt, liegt es in der Natur dieser Beziehung, dass diese nicht auf lange Sicht geplant wird. Wenn das beiden Beteiligten klar ist, wird es auch nicht zu Meinungsverschiedenheiten kommen</w:t>
      </w:r>
    </w:p>
    <w:p w:rsidR="00FC0006" w:rsidRDefault="009D41BC">
      <w:pPr>
        <w:spacing w:line="360" w:lineRule="auto"/>
        <w:rPr>
          <w:sz w:val="28"/>
          <w:szCs w:val="28"/>
          <w:lang w:val="de-DE"/>
        </w:rPr>
      </w:pPr>
      <w:r>
        <w:rPr>
          <w:sz w:val="28"/>
          <w:szCs w:val="28"/>
          <w:lang w:val="de-DE"/>
        </w:rPr>
        <w:tab/>
        <w:t>Wenn für einen der beiden Partner die Beziehung ernster wird, als geplant, dann wird die Beziehung wahrscheinlich zu Ende sein, denn das, was ursprünglich vereinbart war, ist in Gefahr. In diesem Sinne wird also die ursprüngliche Übereinkunft gebrochen und die Beziehung wird wahrscheinlich enden.</w:t>
      </w:r>
    </w:p>
    <w:p w:rsidR="00FC0006" w:rsidRDefault="009D41BC">
      <w:pPr>
        <w:spacing w:line="360" w:lineRule="auto"/>
      </w:pPr>
      <w:r>
        <w:rPr>
          <w:sz w:val="28"/>
          <w:szCs w:val="28"/>
          <w:lang w:val="de-DE"/>
        </w:rPr>
        <w:tab/>
        <w:t xml:space="preserve">Solche kurzfristigen Beziehungen finden auch oft ein schnelles Ende, wenn einer der beiden Beteiligten jemanden kennenlernt, mit dem sich etwa Ernsteres </w:t>
      </w:r>
      <w:r>
        <w:rPr>
          <w:sz w:val="28"/>
          <w:szCs w:val="28"/>
          <w:lang w:val="de-DE"/>
        </w:rPr>
        <w:lastRenderedPageBreak/>
        <w:t>entwickelt. Dann findet diese kurze Beziehung ein Ende und die beiden Menschen gehen Ihren Weg weiter, doch jeder in eine andere Richtung.</w:t>
      </w:r>
    </w:p>
    <w:p w:rsidR="00FC0006" w:rsidRDefault="009D41BC">
      <w:pPr>
        <w:spacing w:line="360" w:lineRule="auto"/>
      </w:pPr>
      <w:r>
        <w:rPr>
          <w:sz w:val="28"/>
          <w:szCs w:val="28"/>
        </w:rPr>
        <w:tab/>
      </w:r>
      <w:r>
        <w:rPr>
          <w:sz w:val="28"/>
          <w:szCs w:val="28"/>
          <w:lang w:val="de-DE"/>
        </w:rPr>
        <w:t>Diese kurzen und recht unverbindlichen Beziehungen haben ganz eindeutig ihre Vorteile und Nachteile. Als Vorteil kann man auf jeden Fall werten, dass es viel weniger Druck und Stress gibt, dem anderen zu gefallen. Außerdem hat man den Vorteil, der Einsamkeit für eine Weile zu entfliehen. Man kann viel Spaß zusammen haben, ohne weit in die Zukunft zu denken.</w:t>
      </w:r>
    </w:p>
    <w:p w:rsidR="00FC0006" w:rsidRDefault="009D41BC">
      <w:pPr>
        <w:spacing w:line="360" w:lineRule="auto"/>
        <w:rPr>
          <w:sz w:val="28"/>
          <w:szCs w:val="28"/>
          <w:lang w:val="de-DE"/>
        </w:rPr>
      </w:pPr>
      <w:r>
        <w:rPr>
          <w:sz w:val="28"/>
          <w:szCs w:val="28"/>
          <w:lang w:val="de-DE"/>
        </w:rPr>
        <w:tab/>
        <w:t>Allerdings haben solche Beziehungen nicht nur Vorteile. Der Nachteil ist, dass die Zukunft mit jedem Tag näher rückt und sie können ihr nicht entfliehen. Zeit, welche Sie damit verbringen, die Zukunft zu ignorieren, können Sie nicht zurückholen.</w:t>
      </w:r>
    </w:p>
    <w:p w:rsidR="00FC0006" w:rsidRDefault="009D41BC">
      <w:pPr>
        <w:spacing w:line="360" w:lineRule="auto"/>
        <w:rPr>
          <w:sz w:val="28"/>
          <w:szCs w:val="28"/>
          <w:lang w:val="de-DE"/>
        </w:rPr>
      </w:pPr>
      <w:r>
        <w:rPr>
          <w:sz w:val="28"/>
          <w:szCs w:val="28"/>
          <w:lang w:val="de-DE"/>
        </w:rPr>
        <w:tab/>
        <w:t>Für Frauen bedeutet das einen weiteren großen Nachteil, denn Frauen, die häufig kurze Beziehungen haben, handeln sich einen schlechten Ruf ein und das ist wirklich ein großer Nachteil.</w:t>
      </w:r>
    </w:p>
    <w:p w:rsidR="00FC0006" w:rsidRDefault="009D41BC">
      <w:pPr>
        <w:spacing w:line="360" w:lineRule="auto"/>
        <w:rPr>
          <w:sz w:val="28"/>
          <w:szCs w:val="28"/>
          <w:lang w:val="de-DE"/>
        </w:rPr>
      </w:pPr>
      <w:r>
        <w:rPr>
          <w:sz w:val="28"/>
          <w:szCs w:val="28"/>
          <w:lang w:val="de-DE"/>
        </w:rPr>
        <w:tab/>
        <w:t>Dennoch muss man sagen, kurzfristige Beziehungen oder auch „One-Night-Stands“ haben auch eindeutig positive Aspekte. Aber natürlich muss jeder Einzelne selbst beurteilen, was das Beste für ihn ist. Wägen Sie Vor- und Nachteile gegeneinander ab und vergewissern Sie sich, dass Sie Ihre Zukunft damit nicht verbauen.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36. Langfristige Beziehungen</w:t>
      </w:r>
    </w:p>
    <w:p w:rsidR="00FC0006" w:rsidRDefault="00FC0006">
      <w:pPr>
        <w:spacing w:line="360" w:lineRule="auto"/>
        <w:rPr>
          <w:sz w:val="28"/>
          <w:szCs w:val="28"/>
        </w:rPr>
      </w:pPr>
    </w:p>
    <w:p w:rsidR="00FC0006" w:rsidRDefault="009D41BC">
      <w:pPr>
        <w:spacing w:line="360" w:lineRule="auto"/>
      </w:pPr>
      <w:r>
        <w:rPr>
          <w:sz w:val="28"/>
          <w:szCs w:val="28"/>
        </w:rPr>
        <w:tab/>
      </w:r>
      <w:r>
        <w:rPr>
          <w:sz w:val="28"/>
          <w:szCs w:val="28"/>
          <w:lang w:val="de-DE"/>
        </w:rPr>
        <w:t>In einer Beziehung geht es darum, sich mit jemandem zu treffen, um eine feste Bindung zu schaffen, dann kann es gelingen, eine Beziehung über eine lange Zeit aufrecht zu erhalten.</w:t>
      </w:r>
    </w:p>
    <w:p w:rsidR="00FC0006" w:rsidRDefault="009D41BC">
      <w:pPr>
        <w:spacing w:line="360" w:lineRule="auto"/>
        <w:rPr>
          <w:sz w:val="28"/>
          <w:szCs w:val="28"/>
          <w:lang w:val="de-DE"/>
        </w:rPr>
      </w:pPr>
      <w:r>
        <w:rPr>
          <w:sz w:val="28"/>
          <w:szCs w:val="28"/>
          <w:lang w:val="de-DE"/>
        </w:rPr>
        <w:tab/>
        <w:t>Wenn zwei Menschen mehrere Monate bis zu einem Jahr zusammen sind, haben sie sich eindeutig etwas zu sagen und sie haben eine Beziehung, die man als langfristig bezeichnen kann. Man sagt es handelt sich hierbei um eine langfristige Beziehung, weil jeder wahrscheinlich die wichtigsten Eigenschaften des jeweils anderen kennen wird.</w:t>
      </w:r>
    </w:p>
    <w:p w:rsidR="00FC0006" w:rsidRDefault="009D41BC">
      <w:pPr>
        <w:spacing w:line="360" w:lineRule="auto"/>
      </w:pPr>
      <w:r>
        <w:rPr>
          <w:sz w:val="28"/>
          <w:szCs w:val="28"/>
          <w:lang w:val="de-DE"/>
        </w:rPr>
        <w:tab/>
        <w:t>Stellen Sie sich vor, Sie haben einen neuen Job und eine Freundschaft mit einem Kollegen außerhalb der Arbeit entwickelt, die mehrere Monate oder Jahre währt, dann werden Sie diesen Menschen wahrscheinlich als Freund betrachten. Sie haben zu diesem Menschen eine engere Bindung als zu anderen Kollegen.</w:t>
      </w:r>
    </w:p>
    <w:p w:rsidR="00FC0006" w:rsidRDefault="009D41BC">
      <w:pPr>
        <w:spacing w:line="360" w:lineRule="auto"/>
        <w:rPr>
          <w:sz w:val="28"/>
          <w:szCs w:val="28"/>
          <w:lang w:val="de-DE"/>
        </w:rPr>
      </w:pPr>
      <w:r>
        <w:rPr>
          <w:sz w:val="28"/>
          <w:szCs w:val="28"/>
          <w:lang w:val="de-DE"/>
        </w:rPr>
        <w:tab/>
        <w:t>Die Situation in einer langfristigen Beziehung ist deshalb ganz ähnlich. Sie haben im Lauf der Monate mehr gelernt über die Persönlichkeit des anderen, über seine oder ihre Vorlieben oder Abneigungen und dieser Mensch bedeutet Ihnen mehr, als jemand mit dem Sie nur eine kurze Beziehung hatten.</w:t>
      </w:r>
    </w:p>
    <w:p w:rsidR="00FC0006" w:rsidRDefault="009D41BC">
      <w:pPr>
        <w:spacing w:line="360" w:lineRule="auto"/>
        <w:rPr>
          <w:sz w:val="28"/>
          <w:szCs w:val="28"/>
          <w:lang w:val="de-DE"/>
        </w:rPr>
      </w:pPr>
      <w:r>
        <w:rPr>
          <w:sz w:val="28"/>
          <w:szCs w:val="28"/>
          <w:lang w:val="de-DE"/>
        </w:rPr>
        <w:tab/>
        <w:t>Die Möglichkeit, mehr über jemanden zu erfahren ist exakt der Grund, warum eine langfristige Beziehung wichtig ist. Denken Sie daran, der Begriff “Beziehung” bedeutet auch die Entwicklung einer stärkeren Bindung zu jemandem. Eine Beziehung, die über einen längeren Zeitraum geht, ist eindeutig eine Möglichkeit, diese stärkere Bindung zu entwickeln, oder sich dafür zu entscheiden, mit diesem Menschen keine engere Bindung einzugehen.</w:t>
      </w:r>
    </w:p>
    <w:p w:rsidR="00FC0006" w:rsidRDefault="009D41BC">
      <w:pPr>
        <w:spacing w:line="360" w:lineRule="auto"/>
        <w:rPr>
          <w:sz w:val="28"/>
          <w:szCs w:val="28"/>
          <w:lang w:val="de-DE"/>
        </w:rPr>
      </w:pPr>
      <w:r>
        <w:rPr>
          <w:sz w:val="28"/>
          <w:szCs w:val="28"/>
          <w:lang w:val="de-DE"/>
        </w:rPr>
        <w:tab/>
        <w:t>Langfristige Beziehungen geben Ihnen die Möglichkeit, mehr über den anderen zu erfahren, weil Sie mehr Zeit miteinander verbringen und Dinge zusammen unternehmen, die Aspekte der einzelnen Persönlichkeiten zu Tage fördern. Das ist wichtig, denn wenn Sie die Persönlichkeit des anderen nicht kennen, dann können Sie auch nicht beurteilen ob er oder sie zu Ihnen passt.</w:t>
      </w:r>
    </w:p>
    <w:p w:rsidR="00FC0006" w:rsidRDefault="009D41BC">
      <w:pPr>
        <w:spacing w:line="360" w:lineRule="auto"/>
        <w:rPr>
          <w:sz w:val="28"/>
          <w:szCs w:val="28"/>
          <w:lang w:val="de-DE"/>
        </w:rPr>
      </w:pPr>
      <w:r>
        <w:rPr>
          <w:sz w:val="28"/>
          <w:szCs w:val="28"/>
          <w:lang w:val="de-DE"/>
        </w:rPr>
        <w:lastRenderedPageBreak/>
        <w:tab/>
        <w:t>Und während sich manche Menschen einfach so zum Spaß auf Partnersuche machen, oder sich mit jemandem treffen, um Langeweile zu vermeiden, so bedeutet Partnersuche für die meisten Leute im Kern doch, dass sie jemanden kennen lernen wollen, mit dem sie vielleicht ihr ganzes Leben verbringen können.</w:t>
      </w:r>
    </w:p>
    <w:p w:rsidR="00FC0006" w:rsidRDefault="009D41BC">
      <w:pPr>
        <w:spacing w:line="360" w:lineRule="auto"/>
      </w:pPr>
      <w:r>
        <w:rPr>
          <w:sz w:val="28"/>
          <w:szCs w:val="28"/>
          <w:lang w:val="de-DE"/>
        </w:rPr>
        <w:tab/>
        <w:t xml:space="preserve">Um den Wunsch zu erfüllen, einen Partner fürs Leben zu finden, ist es wichtig, dass man ausreichend Zeit miteinander verbringt, um sich gegenseitig kennenzulernen. Allerdings muss man daran denken, dass es möglich ist, dass man schon beim ersten Treffen seinen Traumpartner findet. </w:t>
      </w:r>
      <w:r>
        <w:rPr>
          <w:sz w:val="28"/>
          <w:szCs w:val="28"/>
          <w:lang w:val="en-GB"/>
        </w:rPr>
        <w:t>Das ist allerdings recht unwahrscheinlich</w:t>
      </w:r>
      <w:r>
        <w:rPr>
          <w:sz w:val="28"/>
          <w:szCs w:val="28"/>
        </w:rPr>
        <w:t xml:space="preserve">. </w:t>
      </w:r>
      <w:r>
        <w:rPr>
          <w:sz w:val="28"/>
          <w:szCs w:val="28"/>
          <w:lang w:val="de-DE"/>
        </w:rPr>
        <w:t>Und wenn es geschieht, werden sich wahrscheinlich weniger positive Charaktereigenschaften des anderen zu einem ungünstigen Zeitpunkt bemerkbar machen.</w:t>
      </w:r>
    </w:p>
    <w:p w:rsidR="00FC0006" w:rsidRDefault="009D41BC">
      <w:pPr>
        <w:spacing w:line="360" w:lineRule="auto"/>
      </w:pPr>
      <w:r>
        <w:rPr>
          <w:sz w:val="28"/>
          <w:szCs w:val="28"/>
          <w:lang w:val="de-DE"/>
        </w:rPr>
        <w:tab/>
        <w:t>Doch auch eine langfristige Beziehung kann negativ sein. Vielleicht treffen Sie sich, trotz zunehmender Zweifel und Fragen, die nie geklärt wurden. Wenn das der Fall ist, kann auch eine langfristige Beziehung auseinander gehen und nichts mehr bedeuten.</w:t>
      </w:r>
    </w:p>
    <w:p w:rsidR="00FC0006" w:rsidRDefault="009D41BC">
      <w:pPr>
        <w:spacing w:line="360" w:lineRule="auto"/>
        <w:rPr>
          <w:sz w:val="28"/>
          <w:szCs w:val="28"/>
          <w:lang w:val="de-DE"/>
        </w:rPr>
      </w:pPr>
      <w:r>
        <w:rPr>
          <w:sz w:val="28"/>
          <w:szCs w:val="28"/>
          <w:lang w:val="de-DE"/>
        </w:rPr>
        <w:tab/>
        <w:t>Wenn eine Beziehung über lange Zeit funktionieren soll, müssen beide Partner ernsthaft daran arbeiten und interessiert sein, es reicht nicht aus, dass man sich regelmäßig trifft. Sie müssen ehrlich sein, offen und den anderen auch mit unangenehmen Dingen konfrontieren, wenn ein Streitpunkt auftaucht. Dann können Sie davon ausgehen, dass Sie einander gut kennen und dass Sie wirklich beurteilen können, ob Sie als Partner zusammen passen.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37. Wann Sie sich bei der Partnersuche nur mit einem Menschen treffen sollten</w:t>
      </w:r>
    </w:p>
    <w:p w:rsidR="00FC0006" w:rsidRDefault="009D41BC">
      <w:pPr>
        <w:spacing w:line="360" w:lineRule="auto"/>
        <w:rPr>
          <w:sz w:val="28"/>
          <w:szCs w:val="28"/>
          <w:lang w:val="de-DE"/>
        </w:rPr>
      </w:pPr>
      <w:r>
        <w:rPr>
          <w:sz w:val="28"/>
          <w:szCs w:val="28"/>
          <w:lang w:val="de-DE"/>
        </w:rPr>
        <w:tab/>
      </w:r>
    </w:p>
    <w:p w:rsidR="00FC0006" w:rsidRDefault="009D41BC">
      <w:pPr>
        <w:spacing w:line="360" w:lineRule="auto"/>
        <w:rPr>
          <w:sz w:val="28"/>
          <w:szCs w:val="28"/>
          <w:lang w:val="de-DE"/>
        </w:rPr>
      </w:pPr>
      <w:r>
        <w:rPr>
          <w:sz w:val="28"/>
          <w:szCs w:val="28"/>
          <w:lang w:val="de-DE"/>
        </w:rPr>
        <w:tab/>
        <w:t>Bei der Partnersuche gibt es keine Regel, dass man sich nur mit einer Person treffen sollte. Wenn Sie und der oder die andere keine entsprechende Vereinbarung haben, ist das Spiel offen. Ob Sie sich bei der Partnersuche auf einen Menschen, oder mehrere Menschen konzentrieren, hängt von Ihnen und verschiedenen Faktoren ab.</w:t>
      </w:r>
    </w:p>
    <w:p w:rsidR="00FC0006" w:rsidRDefault="00FC0006">
      <w:pPr>
        <w:spacing w:line="360" w:lineRule="auto"/>
        <w:rPr>
          <w:sz w:val="28"/>
          <w:szCs w:val="28"/>
        </w:rPr>
      </w:pPr>
    </w:p>
    <w:p w:rsidR="00FC0006" w:rsidRDefault="009D41BC">
      <w:pPr>
        <w:spacing w:line="360" w:lineRule="auto"/>
      </w:pPr>
      <w:r>
        <w:rPr>
          <w:sz w:val="28"/>
          <w:szCs w:val="28"/>
        </w:rPr>
        <w:tab/>
      </w:r>
      <w:r>
        <w:rPr>
          <w:sz w:val="28"/>
          <w:szCs w:val="28"/>
          <w:lang w:val="de-DE"/>
        </w:rPr>
        <w:t>Wenn Sie vielleicht noch nicht allzu lange auf Partnersuche sind, oder das ganze Thema für Sie noch neu ist, dann ist es vielleicht besser, Sie treffen sich vorerst nur mit einem Menschen. Im Wesentlichen ist es natürlich so, dass immer viel Neues auf einen zukommt. Deshalb ist es das Beste, wenn man es langsam angehen lässt. Wenn Sie nicht gerade extrem selbstsicher sind, werden Sie vielleicht mit den normalen Terminen und zusätzlichen Terminen durch mehrere potentielle Partner überfordert sein.</w:t>
      </w:r>
    </w:p>
    <w:p w:rsidR="00FC0006" w:rsidRDefault="009D41BC">
      <w:pPr>
        <w:spacing w:line="360" w:lineRule="auto"/>
        <w:rPr>
          <w:sz w:val="28"/>
          <w:szCs w:val="28"/>
          <w:lang w:val="de-DE"/>
        </w:rPr>
      </w:pPr>
      <w:r>
        <w:rPr>
          <w:sz w:val="28"/>
          <w:szCs w:val="28"/>
          <w:lang w:val="de-DE"/>
        </w:rPr>
        <w:tab/>
        <w:t>Es macht Spaß, jemanden kennen zu lernen. Es wird jedoch anstrengend, wenn das Ziel eines Treffens nur kühl kalkuliert würde, nach dem Motto: „je größer die Auswahl, umso besser die Wahl“.</w:t>
      </w:r>
    </w:p>
    <w:p w:rsidR="00FC0006" w:rsidRDefault="009D41BC">
      <w:pPr>
        <w:spacing w:line="360" w:lineRule="auto"/>
        <w:rPr>
          <w:sz w:val="28"/>
          <w:szCs w:val="28"/>
          <w:lang w:val="de-DE"/>
        </w:rPr>
      </w:pPr>
      <w:r>
        <w:rPr>
          <w:sz w:val="28"/>
          <w:szCs w:val="28"/>
          <w:lang w:val="de-DE"/>
        </w:rPr>
        <w:tab/>
        <w:t>Wenn Sie eine Beziehung hinter sich haben, ist die Partnersuche natürlich nicht neu für Sie, aber es ist sicher schon eine Weile her, dass Sie sich mit jemandem getroffen haben, um einen Partner zu finden. Sicher sind Sie mit Ihrem früheren Partner ausgegangen, aber es ist doch nicht das Gleiche.</w:t>
      </w:r>
    </w:p>
    <w:p w:rsidR="00FC0006" w:rsidRDefault="009D41BC">
      <w:pPr>
        <w:spacing w:line="360" w:lineRule="auto"/>
      </w:pPr>
      <w:r>
        <w:rPr>
          <w:sz w:val="28"/>
          <w:szCs w:val="28"/>
          <w:lang w:val="de-DE"/>
        </w:rPr>
        <w:tab/>
        <w:t xml:space="preserve">Der Grund, warum man sich nach einer Partnerschaft nicht mit vielen Menschen treffen sollte, ist dass man wirklich Zeit braucht, um über eine solche  Trennung hinwegzukommen, man muss analysieren, was falsch gelaufen ist, und die Trennung verstehen und emotional akzeptieren. Wenn Sie sich nicht die Zeit nehmen, für eine solche emotionale Bewertung, dann werden Sie unter Umständen negative Emotionen in Ihre weiteren Beziehungen übertragen, was zu Problemen führen kann. </w:t>
      </w:r>
      <w:r>
        <w:rPr>
          <w:sz w:val="28"/>
          <w:szCs w:val="28"/>
          <w:lang w:val="de-DE"/>
        </w:rPr>
        <w:lastRenderedPageBreak/>
        <w:t>Die Treffen mit potentiellen neuen Partnern werden regelrecht an Ihnen „vorbeigehen“ und Sie werden sich fragen, was mit Ihnen los ist.</w:t>
      </w:r>
    </w:p>
    <w:p w:rsidR="00FC0006" w:rsidRDefault="009D41BC">
      <w:pPr>
        <w:spacing w:line="360" w:lineRule="auto"/>
        <w:rPr>
          <w:sz w:val="28"/>
          <w:szCs w:val="28"/>
          <w:lang w:val="de-DE"/>
        </w:rPr>
      </w:pPr>
      <w:r>
        <w:rPr>
          <w:sz w:val="28"/>
          <w:szCs w:val="28"/>
          <w:lang w:val="de-DE"/>
        </w:rPr>
        <w:tab/>
        <w:t>Wenn Sie jedoch Ihre Beziehung ehrlich analysieren und einschätzen, gibt es die Möglichkeit, dass Sie bei der künftigen Partnersuche davon profitieren. Sie werden in der Lage sein, besser zu bewerten, was Sie wollen und Sie werden wissen, wonach Sie suchen. Sie werden außerdem in der Lage sein, Eigenschaften zu erkennen, die für Sie ein rotes Tuch darstellen.</w:t>
      </w:r>
    </w:p>
    <w:p w:rsidR="00FC0006" w:rsidRDefault="009D41BC">
      <w:pPr>
        <w:spacing w:line="360" w:lineRule="auto"/>
        <w:rPr>
          <w:sz w:val="28"/>
          <w:szCs w:val="28"/>
          <w:lang w:val="de-DE"/>
        </w:rPr>
      </w:pPr>
      <w:r>
        <w:rPr>
          <w:sz w:val="28"/>
          <w:szCs w:val="28"/>
          <w:lang w:val="de-DE"/>
        </w:rPr>
        <w:tab/>
        <w:t>Denken Sie daran, die Partnersuche und die damit verbundenen Treffen sollen schöne und angenehme Erfahrungen sein. Sie sollten also alles eliminieren, was dazu führen kann, dass die Sache schief geht.</w:t>
      </w:r>
    </w:p>
    <w:p w:rsidR="00FC0006" w:rsidRDefault="009D41BC">
      <w:pPr>
        <w:spacing w:line="360" w:lineRule="auto"/>
        <w:rPr>
          <w:sz w:val="28"/>
          <w:szCs w:val="28"/>
          <w:lang w:val="de-DE"/>
        </w:rPr>
      </w:pPr>
      <w:r>
        <w:rPr>
          <w:sz w:val="28"/>
          <w:szCs w:val="28"/>
          <w:lang w:val="de-DE"/>
        </w:rPr>
        <w:tab/>
        <w:t xml:space="preserve">Oder um es anders zu sagen, es ist am </w:t>
      </w:r>
      <w:r w:rsidR="008B3D53">
        <w:rPr>
          <w:sz w:val="28"/>
          <w:szCs w:val="28"/>
          <w:lang w:val="de-DE"/>
        </w:rPr>
        <w:t>besten</w:t>
      </w:r>
      <w:r>
        <w:rPr>
          <w:sz w:val="28"/>
          <w:szCs w:val="28"/>
          <w:lang w:val="de-DE"/>
        </w:rPr>
        <w:t>, wenn Sie kein Risiko eingehen und die Sache nicht noch komplizierter machen, als sie ist, indem sie mehrere potentielle Partner kennenlernen, nachdem Sie eine Beziehung beendet haben.</w:t>
      </w:r>
    </w:p>
    <w:p w:rsidR="00FC0006" w:rsidRDefault="00FC0006">
      <w:pPr>
        <w:spacing w:line="360" w:lineRule="auto"/>
        <w:ind w:firstLine="720"/>
        <w:rPr>
          <w:sz w:val="28"/>
          <w:szCs w:val="28"/>
        </w:rPr>
      </w:pPr>
    </w:p>
    <w:p w:rsidR="00FC0006" w:rsidRDefault="00FC0006">
      <w:pPr>
        <w:spacing w:line="360" w:lineRule="auto"/>
        <w:rPr>
          <w:sz w:val="28"/>
          <w:szCs w:val="28"/>
        </w:rPr>
      </w:pPr>
    </w:p>
    <w:p w:rsidR="00FC0006" w:rsidRDefault="00FC0006">
      <w:pPr>
        <w:spacing w:line="360" w:lineRule="auto"/>
        <w:rPr>
          <w:b/>
          <w:sz w:val="28"/>
          <w:szCs w:val="28"/>
        </w:rPr>
      </w:pPr>
    </w:p>
    <w:p w:rsidR="00FC0006" w:rsidRDefault="009D41BC">
      <w:pPr>
        <w:pStyle w:val="berschrift1"/>
        <w:pageBreakBefore/>
        <w:spacing w:line="360" w:lineRule="auto"/>
      </w:pPr>
      <w:r>
        <w:rPr>
          <w:szCs w:val="28"/>
        </w:rPr>
        <w:lastRenderedPageBreak/>
        <w:t>38. Gründe, die dafür sprechen, dass man sich mit mehreren Menschen bei der Partnersuche trifft</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Wenn man eine Verabredung hat, ist häufig schon die Frage gelöst, was man am Freitag oder Samstagnacht tut. Das kann auch einer der wichtigsten Gründe dafür sein, sich mit zwei oder drei Leuten zu treffen.</w:t>
      </w:r>
    </w:p>
    <w:p w:rsidR="00FC0006" w:rsidRDefault="009D41BC">
      <w:pPr>
        <w:spacing w:line="360" w:lineRule="auto"/>
        <w:rPr>
          <w:sz w:val="28"/>
          <w:szCs w:val="28"/>
          <w:lang w:val="de-DE"/>
        </w:rPr>
      </w:pPr>
      <w:r>
        <w:rPr>
          <w:sz w:val="28"/>
          <w:szCs w:val="28"/>
          <w:lang w:val="de-DE"/>
        </w:rPr>
        <w:tab/>
        <w:t>Es ist wichtig, zu betonen, dass das nur geht, wenn man noch keine festere Bindung und keine Versprechungen gemacht hat. Sie beide haben beschlossen, zusammen auszugehen und sie können die Möglichkeit einer ernsten Beziehung erkunden.</w:t>
      </w:r>
    </w:p>
    <w:p w:rsidR="00FC0006" w:rsidRDefault="009D41BC">
      <w:pPr>
        <w:spacing w:line="360" w:lineRule="auto"/>
        <w:rPr>
          <w:sz w:val="28"/>
          <w:szCs w:val="28"/>
          <w:lang w:val="de-DE"/>
        </w:rPr>
      </w:pPr>
      <w:r>
        <w:rPr>
          <w:sz w:val="28"/>
          <w:szCs w:val="28"/>
          <w:lang w:val="de-DE"/>
        </w:rPr>
        <w:tab/>
        <w:t>Es gibt auch eine besondere Verabredung, die man "Quasiverabredung" nennen könnte. Eine solche Verabredung sieht zwar aus, wie eine normale Verabredung, das ist aber wirklich nicht der Fall. Damit ist eine Situation, wie folgt gemeint: Sie kennen jemanden, der über wenig freie Zeit für Verabredungen verfügt, aber wenn die betreffende Person das Bedürfnis hat, auszugehen, dann treffen Sie sich. Sie sind vertraut mit einander, deshalb ist es okay und schön, wenn Sie miteinander ausgehen. Aber Sie wissen beide, dass Sie nicht auf der Suche nach einer ernsten Beziehung sind.</w:t>
      </w:r>
    </w:p>
    <w:p w:rsidR="00FC0006" w:rsidRDefault="009D41BC">
      <w:pPr>
        <w:spacing w:line="360" w:lineRule="auto"/>
        <w:rPr>
          <w:sz w:val="28"/>
          <w:szCs w:val="28"/>
          <w:lang w:val="de-DE"/>
        </w:rPr>
      </w:pPr>
      <w:r>
        <w:rPr>
          <w:sz w:val="28"/>
          <w:szCs w:val="28"/>
          <w:lang w:val="de-DE"/>
        </w:rPr>
        <w:tab/>
        <w:t>Damit unterscheidet sich ein solches Treffen von einer normalen Verabredung, bei der man viel über die Möglichkeit einer längeren Beziehung nachdenkt. Deshalb kann es auch in Ordnung sein, sich mit mehreren Menschen zu treffen, wenn bei manchem gar nicht beabsichtigt ist, eine Beziehung einzugehen.</w:t>
      </w:r>
    </w:p>
    <w:p w:rsidR="00FC0006" w:rsidRDefault="009D41BC">
      <w:pPr>
        <w:spacing w:line="360" w:lineRule="auto"/>
        <w:rPr>
          <w:sz w:val="28"/>
          <w:szCs w:val="28"/>
          <w:lang w:val="de-DE"/>
        </w:rPr>
      </w:pPr>
      <w:r>
        <w:rPr>
          <w:sz w:val="28"/>
          <w:szCs w:val="28"/>
          <w:lang w:val="de-DE"/>
        </w:rPr>
        <w:tab/>
        <w:t>Aber es kann auch gerechtfertigt sein, sich mit mehreren Menschen zu treffen, wenn dadurch der Druck und der Stress genommen werden kann.</w:t>
      </w:r>
    </w:p>
    <w:p w:rsidR="00FC0006" w:rsidRDefault="009D41BC">
      <w:pPr>
        <w:spacing w:line="360" w:lineRule="auto"/>
      </w:pPr>
      <w:r>
        <w:rPr>
          <w:sz w:val="28"/>
          <w:szCs w:val="28"/>
          <w:lang w:val="de-DE"/>
        </w:rPr>
        <w:tab/>
        <w:t xml:space="preserve">Wenn Sie sich mit mehreren potentiellen Partnern treffen, so verringert das den Druck, denn es gibt mehrere Möglichkeiten für Sie. Vielleicht haben Sie auch viele Verabredungen, sind aber noch gar nicht bereit für eine ernsthafte Beziehung. Wenn Sie mit mehreren Menschen ausgehen, wird es vielleicht einfacher, wirklich </w:t>
      </w:r>
      <w:r>
        <w:rPr>
          <w:sz w:val="28"/>
          <w:szCs w:val="28"/>
          <w:lang w:val="de-DE"/>
        </w:rPr>
        <w:lastRenderedPageBreak/>
        <w:t>‘herzliche Verabredungen’ zu haben. Wenn Sie sich nur mit einem Menschen treffen, kommt die Frage ‘wohin führt diese Bekanntschaft’ unausweichlich auf Sie zu.</w:t>
      </w:r>
    </w:p>
    <w:p w:rsidR="00FC0006" w:rsidRDefault="009D41BC">
      <w:pPr>
        <w:spacing w:line="360" w:lineRule="auto"/>
        <w:rPr>
          <w:sz w:val="28"/>
          <w:szCs w:val="28"/>
          <w:lang w:val="de-DE"/>
        </w:rPr>
      </w:pPr>
      <w:r>
        <w:rPr>
          <w:sz w:val="28"/>
          <w:szCs w:val="28"/>
          <w:lang w:val="de-DE"/>
        </w:rPr>
        <w:tab/>
        <w:t>In anderen Worten, es ist vielleicht gerechtfertigt, mehrere Verabredungen zu haben, wenn man davon ausgeht, dass eine feste Beziehung aus einer Verabredung entsteht</w:t>
      </w:r>
      <w:r w:rsidR="008B3D53">
        <w:rPr>
          <w:sz w:val="28"/>
          <w:szCs w:val="28"/>
          <w:lang w:val="de-DE"/>
        </w:rPr>
        <w:t xml:space="preserve">. </w:t>
      </w:r>
      <w:r>
        <w:rPr>
          <w:sz w:val="28"/>
          <w:szCs w:val="28"/>
          <w:lang w:val="de-DE"/>
        </w:rPr>
        <w:t>Sie gehen mit unterschiedlichen Menschen aus, haben Spaß und verbringen eine schöne Zeit miteinander.</w:t>
      </w:r>
    </w:p>
    <w:p w:rsidR="00FC0006" w:rsidRDefault="009D41BC">
      <w:pPr>
        <w:spacing w:line="360" w:lineRule="auto"/>
        <w:rPr>
          <w:sz w:val="28"/>
          <w:szCs w:val="28"/>
          <w:lang w:val="de-DE"/>
        </w:rPr>
      </w:pPr>
      <w:r>
        <w:rPr>
          <w:sz w:val="28"/>
          <w:szCs w:val="28"/>
          <w:lang w:val="de-DE"/>
        </w:rPr>
        <w:tab/>
        <w:t>Ein weiterer Grund, der rechtfertigt, mehrere Verabredungen zu haben, scheint vielleicht überraschend– wenn Sie ein angenehmer und sympathischer Mensch sind und gut aussehen, werden viele Leute Sie attraktiv finden. Wenn das der Fall ist, wundern Sie sich nicht, wenn Sie viele Angebote für Verabredungen von mehreren Seiten bekommen.</w:t>
      </w:r>
    </w:p>
    <w:p w:rsidR="00FC0006" w:rsidRDefault="009D41BC">
      <w:pPr>
        <w:spacing w:line="360" w:lineRule="auto"/>
        <w:rPr>
          <w:sz w:val="28"/>
          <w:szCs w:val="28"/>
          <w:lang w:val="de-DE"/>
        </w:rPr>
      </w:pPr>
      <w:r>
        <w:rPr>
          <w:sz w:val="28"/>
          <w:szCs w:val="28"/>
          <w:lang w:val="de-DE"/>
        </w:rPr>
        <w:tab/>
        <w:t>Jeder wird Ihr Herz erobern wollen. Es liegt also an Ihnen, zu entscheiden, ob sich mit mehreren Menschen verabreden.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39. Statusfragen bei der Partnersuche</w:t>
      </w:r>
    </w:p>
    <w:p w:rsidR="00FC0006" w:rsidRDefault="00FC0006">
      <w:pPr>
        <w:spacing w:line="360" w:lineRule="auto"/>
        <w:rPr>
          <w:sz w:val="28"/>
          <w:szCs w:val="28"/>
        </w:rPr>
      </w:pPr>
    </w:p>
    <w:p w:rsidR="00FC0006" w:rsidRDefault="009D41BC">
      <w:pPr>
        <w:spacing w:line="360" w:lineRule="auto"/>
      </w:pPr>
      <w:r>
        <w:rPr>
          <w:sz w:val="28"/>
          <w:szCs w:val="28"/>
        </w:rPr>
        <w:tab/>
      </w:r>
      <w:r>
        <w:rPr>
          <w:sz w:val="28"/>
          <w:szCs w:val="28"/>
          <w:lang w:val="de-DE"/>
        </w:rPr>
        <w:t>Wenn Sie sich mit jemandem verabreden, ist es ganz normal, dass Sie ein gewisses Niveau voraussetzen, damit Sie die Verabredung auch wirklich genießen können. Oder es gibt etwas, das in Ihnen den Wunsch weckt, ihn oder sie besser kennen zu lernen.</w:t>
      </w:r>
    </w:p>
    <w:p w:rsidR="00FC0006" w:rsidRDefault="009D41BC">
      <w:pPr>
        <w:spacing w:line="360" w:lineRule="auto"/>
        <w:ind w:firstLine="720"/>
      </w:pPr>
      <w:r>
        <w:rPr>
          <w:sz w:val="28"/>
          <w:szCs w:val="28"/>
          <w:lang w:val="de-DE"/>
        </w:rPr>
        <w:t>Die erste Anziehung wird meist durch Neugier geweckt. Aber wenn Sie einen Menschen längere Zeit treffen, werden Sie noch andere Gesichtspunkte in Ihre Beurteilung mit aufnehmen. Hat der potentielle Partner einen mit Ihrem vergleichbaren Status?</w:t>
      </w:r>
    </w:p>
    <w:p w:rsidR="00FC0006" w:rsidRDefault="009D41BC">
      <w:pPr>
        <w:spacing w:line="360" w:lineRule="auto"/>
        <w:ind w:firstLine="720"/>
      </w:pPr>
      <w:r>
        <w:rPr>
          <w:sz w:val="28"/>
          <w:szCs w:val="28"/>
          <w:lang w:val="de-DE"/>
        </w:rPr>
        <w:t xml:space="preserve">Ein wichtiger Faktor, wenn nicht der wichtigste, ist Geld </w:t>
      </w:r>
      <w:r w:rsidR="008B3D53">
        <w:rPr>
          <w:sz w:val="28"/>
          <w:szCs w:val="28"/>
          <w:lang w:val="de-DE"/>
        </w:rPr>
        <w:t>– Natürlich</w:t>
      </w:r>
      <w:r>
        <w:rPr>
          <w:sz w:val="28"/>
          <w:szCs w:val="28"/>
          <w:lang w:val="de-DE"/>
        </w:rPr>
        <w:t xml:space="preserve"> ist Geld kein Hinweis auf einen guten Charakter aber es ist wichtig zu wissen, ob ein Mensch mit Geld umgehen kann. Sie müssen nicht wissen, wie viel jemand genau verdient oder auf dem Sparbuch hat, aber Sie sollten in Erfahrung bringen, wie der andere seinen Lebensunterhalt bestreitet.</w:t>
      </w:r>
    </w:p>
    <w:p w:rsidR="00FC0006" w:rsidRDefault="009D41BC">
      <w:pPr>
        <w:spacing w:line="360" w:lineRule="auto"/>
        <w:ind w:firstLine="720"/>
      </w:pPr>
      <w:r>
        <w:rPr>
          <w:sz w:val="28"/>
          <w:szCs w:val="28"/>
          <w:lang w:val="de-DE"/>
        </w:rPr>
        <w:t>Warum ist das wichtig? Bei der Partnersuche entstehen Kosten. Es entstehen Kosten für Speisen und Getränke bei den Verabredungen aber es gibt noch zusätzliche Kosten. Es wird Sie sicher beruhigen, wenn Sie wissen, dass nicht immer nur eine Partei für die Kosten einer Verabredung aufkommt. Es wird Ihre Bindung sicher auch stärken, wenn ab und zu ein Geschenk gemacht wird, zum Beispiel an Geburtstagen.</w:t>
      </w:r>
    </w:p>
    <w:p w:rsidR="00FC0006" w:rsidRDefault="009D41BC">
      <w:pPr>
        <w:spacing w:line="360" w:lineRule="auto"/>
        <w:ind w:firstLine="720"/>
      </w:pPr>
      <w:r>
        <w:rPr>
          <w:sz w:val="28"/>
          <w:szCs w:val="28"/>
          <w:lang w:val="de-DE"/>
        </w:rPr>
        <w:t>Auch wenn man bei Verabredungen gerne zahlen will, ist es nicht immer so, dass man auch in der Lage dazu ist. Dann kann es sein, dass einer auf den anderen angewiesen ist. Wenn das der Fall ist, kann das bedeuten, dass Sie im weiteren Verlauf auch noch für weitere Kosten aufkommen müssen. Wenn  nicht erkennbar ist, dass es sich hierbei um ein vorübergehendes Problem handelt, ist das nicht gerade ein Anreiz, jemanden weiterhin zu treffen und eine feste Beziehung anzustreben.</w:t>
      </w:r>
    </w:p>
    <w:p w:rsidR="00FC0006" w:rsidRDefault="009D41BC">
      <w:pPr>
        <w:spacing w:line="360" w:lineRule="auto"/>
        <w:ind w:firstLine="720"/>
      </w:pPr>
      <w:r>
        <w:rPr>
          <w:sz w:val="28"/>
          <w:szCs w:val="28"/>
          <w:lang w:val="de-DE"/>
        </w:rPr>
        <w:t xml:space="preserve">Wenn Sie wissen, wo der andere arbeitet, haben Sie bereits eine recht gute Vorstellung davon, wie seine Einkommenssituation ist. Weitere Informationen </w:t>
      </w:r>
      <w:r>
        <w:rPr>
          <w:sz w:val="28"/>
          <w:szCs w:val="28"/>
          <w:lang w:val="de-DE"/>
        </w:rPr>
        <w:lastRenderedPageBreak/>
        <w:t>erhalten Sie, wenn Sie darauf achten, was jemand sagt, was jemand kauft und welche Aktivitäten er sich leisten kann.</w:t>
      </w:r>
    </w:p>
    <w:p w:rsidR="00FC0006" w:rsidRDefault="009D41BC">
      <w:pPr>
        <w:spacing w:line="360" w:lineRule="auto"/>
      </w:pPr>
      <w:r>
        <w:rPr>
          <w:sz w:val="28"/>
          <w:szCs w:val="28"/>
          <w:lang w:val="en-GB"/>
        </w:rPr>
        <w:tab/>
      </w:r>
      <w:r>
        <w:rPr>
          <w:sz w:val="28"/>
          <w:szCs w:val="28"/>
          <w:lang w:val="de-DE"/>
        </w:rPr>
        <w:t>Ein anderer Faktor, den man beachten sollte, ist der gesellschaftliche Status, den jemand hat. Das dürfte nicht schwer zu bestimmen sein, anhand der Manieren und dem Verhalten, denn diese Dinge werden bereits beim ersten Treffen offensichtlich.</w:t>
      </w:r>
    </w:p>
    <w:p w:rsidR="00FC0006" w:rsidRDefault="009D41BC">
      <w:pPr>
        <w:spacing w:line="360" w:lineRule="auto"/>
        <w:rPr>
          <w:sz w:val="28"/>
          <w:szCs w:val="28"/>
          <w:lang w:val="de-DE"/>
        </w:rPr>
      </w:pPr>
      <w:r>
        <w:rPr>
          <w:sz w:val="28"/>
          <w:szCs w:val="28"/>
          <w:lang w:val="de-DE"/>
        </w:rPr>
        <w:tab/>
        <w:t>Werte sind wichtig, weil Unterschiede in der Persönlichkeit zu enttäuschten Erwartungen und Konflikten führen können. Wenn Erwartungen enttäuscht werden, ist es wahrscheinlich, dass man die gemeinsamen Treffen nicht mehr genießen kann. Sie werden gemeinsame Treffen nur genießen können, wenn Ihre Erwartungen erfüllt werden oder wenn Sie sogar positiv überrascht werden. Wenn Ihre Erwartungen enttäuscht werden, werden sich Frustrationen einstellen. Dann ist es nicht mehr möglich, gemeinsam eine gute Zeit zu verbringen.</w:t>
      </w:r>
    </w:p>
    <w:p w:rsidR="00FC0006" w:rsidRDefault="009D41BC">
      <w:pPr>
        <w:spacing w:line="360" w:lineRule="auto"/>
        <w:rPr>
          <w:sz w:val="28"/>
          <w:szCs w:val="28"/>
          <w:lang w:val="de-DE"/>
        </w:rPr>
      </w:pPr>
      <w:r>
        <w:rPr>
          <w:sz w:val="28"/>
          <w:szCs w:val="28"/>
          <w:lang w:val="de-DE"/>
        </w:rPr>
        <w:tab/>
        <w:t>Auch der Bildungsstand eines Menschen ist ein Zeichen für seinen Status. Je niedriger der Bildungsstand eines Menschen ist, desto schlechter sind seine Kenntnisse und seine Aussichten allgemein. Es ist für einen Menschen mit schlechter Bildung allgemein schwieriger, etwas zu erreichen und das gesellschaftliche Ansehen ist geringer. Das ist natürlich nicht immer der Fall, weil Menschen mit einem niedrigen Bildungsstand schon Erstaunliches erreicht haben. Im Allgemeinen ist das jedoch nicht der Fall.</w:t>
      </w:r>
    </w:p>
    <w:p w:rsidR="00FC0006" w:rsidRDefault="009D41BC">
      <w:pPr>
        <w:spacing w:line="360" w:lineRule="auto"/>
      </w:pPr>
      <w:r>
        <w:rPr>
          <w:sz w:val="28"/>
          <w:szCs w:val="28"/>
          <w:lang w:val="de-DE"/>
        </w:rPr>
        <w:tab/>
        <w:t>Auf dieser Basis müssen Sie Ihre Erwartungen prüfen, die Erwartungen des anderen und Sie müssen versuchen, zu bestimmen ob sie, bezüglich Ihres Bildungsstands, auch längerfristig zusammenpassen und ob Sie eine langfristige Beziehung anstreben sollten.</w:t>
      </w:r>
    </w:p>
    <w:p w:rsidR="00FC0006" w:rsidRDefault="009D41BC">
      <w:pPr>
        <w:spacing w:line="360" w:lineRule="auto"/>
        <w:rPr>
          <w:sz w:val="28"/>
          <w:szCs w:val="28"/>
          <w:lang w:val="de-DE"/>
        </w:rPr>
      </w:pPr>
      <w:r>
        <w:rPr>
          <w:sz w:val="28"/>
          <w:szCs w:val="28"/>
          <w:lang w:val="de-DE"/>
        </w:rPr>
        <w:tab/>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spacing w:line="360" w:lineRule="auto"/>
        <w:rPr>
          <w:sz w:val="28"/>
          <w:szCs w:val="28"/>
        </w:rPr>
      </w:pPr>
      <w:r>
        <w:rPr>
          <w:sz w:val="28"/>
          <w:szCs w:val="28"/>
        </w:rPr>
        <w:t>40. Partnersuche in Vereinen</w:t>
      </w:r>
    </w:p>
    <w:p w:rsidR="00FC0006" w:rsidRDefault="009D41BC">
      <w:pPr>
        <w:spacing w:line="360" w:lineRule="auto"/>
        <w:rPr>
          <w:sz w:val="28"/>
          <w:szCs w:val="28"/>
        </w:rPr>
      </w:pPr>
      <w:r>
        <w:rPr>
          <w:sz w:val="28"/>
          <w:szCs w:val="28"/>
        </w:rPr>
        <w:tab/>
      </w:r>
    </w:p>
    <w:p w:rsidR="00FC0006" w:rsidRDefault="009D41BC">
      <w:pPr>
        <w:spacing w:line="360" w:lineRule="auto"/>
      </w:pPr>
      <w:r>
        <w:rPr>
          <w:sz w:val="28"/>
          <w:szCs w:val="28"/>
        </w:rPr>
        <w:lastRenderedPageBreak/>
        <w:tab/>
      </w:r>
      <w:r>
        <w:rPr>
          <w:sz w:val="28"/>
          <w:szCs w:val="28"/>
          <w:lang w:val="de-DE"/>
        </w:rPr>
        <w:t>Es scheint unsinnig auszugehen, um jemand zu finden, mit dem man ausgehen kann. Aber das war einmal der beliebteste Weg, einen Partner oder eine Partnerin zu finden. Und auch heute noch ist diese Art der Partnersuche sehr beliebt, auch wenn in der Zwischenzeit viele gesellschaftliche Änderungen stattgefunden haben und es inzwischen viel mehr Möglichkeiten gibt, einen Partner zu finden.</w:t>
      </w:r>
    </w:p>
    <w:p w:rsidR="00FC0006" w:rsidRDefault="009D41BC">
      <w:pPr>
        <w:spacing w:line="360" w:lineRule="auto"/>
        <w:rPr>
          <w:sz w:val="28"/>
          <w:szCs w:val="28"/>
          <w:lang w:val="de-DE"/>
        </w:rPr>
      </w:pPr>
      <w:r>
        <w:rPr>
          <w:sz w:val="28"/>
          <w:szCs w:val="28"/>
          <w:lang w:val="de-DE"/>
        </w:rPr>
        <w:tab/>
        <w:t>Ausgehen, um einen Partner zu finden, heißt einen Ort aufsuchen, wo gesellschaftliche Aktivitäten stattfinden – eine Bar oder ein Club ein Verein– ein Ort, wo Sie sich entspannen können und Spaß haben und wo die Möglichkeit besteht, dass Sie jemanden kennen lernen.</w:t>
      </w:r>
    </w:p>
    <w:p w:rsidR="00FC0006" w:rsidRDefault="009D41BC">
      <w:pPr>
        <w:spacing w:line="360" w:lineRule="auto"/>
      </w:pPr>
      <w:r>
        <w:rPr>
          <w:sz w:val="28"/>
          <w:szCs w:val="28"/>
          <w:lang w:val="de-DE"/>
        </w:rPr>
        <w:tab/>
        <w:t>Ein Verein ist ganz besonders gut geeignet für die Partnersuche und das aus gutem Grund. Es ist wahrscheinlich, dass im Verein, hauptsächlich die gleiche Altersgruppe zu finden ist, es gibt ähnliche Interessen und Neigungen.</w:t>
      </w:r>
    </w:p>
    <w:p w:rsidR="00FC0006" w:rsidRDefault="009D41BC">
      <w:pPr>
        <w:spacing w:line="360" w:lineRule="auto"/>
        <w:rPr>
          <w:sz w:val="28"/>
          <w:szCs w:val="28"/>
          <w:lang w:val="de-DE"/>
        </w:rPr>
      </w:pPr>
      <w:r>
        <w:rPr>
          <w:sz w:val="28"/>
          <w:szCs w:val="28"/>
          <w:lang w:val="de-DE"/>
        </w:rPr>
        <w:tab/>
        <w:t>Es gibt zwar Ausnahmen, aber man kann schon sagen, dass die meisten Leute jemanden aus der gleichen Altersgruppe kennenlernen wollen. Die Partnersuche in Vereinen macht es wesentlich einfacher, einen Partner zu finden, der in der gleichen Altersgruppe ist. Das liegt daran, dass ein Verein in der Regel eine bestimmte Altersgruppe anspricht und dass die Leute in einem Verein ähnliche Interessen haben, zum Beispiel Musik oder Sport. Das bedeutet, dass die Partnersuche wesentlich einfacher ist, weil Sie von Anfang an eine gemeinsame Basis haben.</w:t>
      </w:r>
    </w:p>
    <w:p w:rsidR="00FC0006" w:rsidRDefault="009D41BC">
      <w:pPr>
        <w:spacing w:line="360" w:lineRule="auto"/>
        <w:rPr>
          <w:sz w:val="28"/>
          <w:szCs w:val="28"/>
          <w:lang w:val="de-DE"/>
        </w:rPr>
      </w:pPr>
      <w:r>
        <w:rPr>
          <w:sz w:val="28"/>
          <w:szCs w:val="28"/>
          <w:lang w:val="de-DE"/>
        </w:rPr>
        <w:tab/>
        <w:t>Das macht es einfacher, das Eis zu brechen und einander kennen zu lernen. Es ist auch viel einfacher in einem Verein Kontakte zu knüpfen, weil man den potentiellen Partner dort regelmäßig treffen und in entspannter Atmosphäre Kontakt aufnehmen kann. Es gibt dort viele Ablenkungen, die es einfacher machen, einen Partner kennen zu lernen, deshalb ist ein Verein ein wirklich guter Ort für die Partnersuche.</w:t>
      </w:r>
    </w:p>
    <w:p w:rsidR="00FC0006" w:rsidRDefault="009D41BC">
      <w:pPr>
        <w:spacing w:line="360" w:lineRule="auto"/>
      </w:pPr>
      <w:r>
        <w:rPr>
          <w:sz w:val="28"/>
          <w:szCs w:val="28"/>
          <w:lang w:val="de-DE"/>
        </w:rPr>
        <w:tab/>
        <w:t>Der Grund dafür liegt in der Natur der Vereine, Sie werden sicher einen aufgeschlossenen Menschen finden, der Spaß an Unterhaltung hat und der gerne soziale Kontakte pflegt. Ein wichtiger Punkt bei der Partnersuche ist, dass man gemeinsam Spaß haben kann und gerne Dinge unternimmt, die auch dem anderen Spaß machen. Wenn man im gleichen Verein ist, gibt es da viele Möglichkeiten.</w:t>
      </w:r>
    </w:p>
    <w:p w:rsidR="00FC0006" w:rsidRDefault="009D41BC">
      <w:pPr>
        <w:spacing w:line="360" w:lineRule="auto"/>
        <w:rPr>
          <w:sz w:val="28"/>
          <w:szCs w:val="28"/>
          <w:lang w:val="de-DE"/>
        </w:rPr>
      </w:pPr>
      <w:r>
        <w:rPr>
          <w:sz w:val="28"/>
          <w:szCs w:val="28"/>
          <w:lang w:val="de-DE"/>
        </w:rPr>
        <w:lastRenderedPageBreak/>
        <w:tab/>
        <w:t xml:space="preserve">Ein Nachteil ist, dass sich die Partnersuche in einem Verein auf wenige Informationen stützt. Wenn Sie Ihren potentiellen Partner in einer angenehmen Atmosphäre kennen lernen, wo viele soziale </w:t>
      </w:r>
      <w:r w:rsidR="008B3D53">
        <w:rPr>
          <w:sz w:val="28"/>
          <w:szCs w:val="28"/>
          <w:lang w:val="de-DE"/>
        </w:rPr>
        <w:t>Kontakte möglich</w:t>
      </w:r>
      <w:r>
        <w:rPr>
          <w:sz w:val="28"/>
          <w:szCs w:val="28"/>
          <w:lang w:val="de-DE"/>
        </w:rPr>
        <w:t xml:space="preserve"> sind, gehen Sie vielleicht fälschlicherweise davon aus, dass auch dieser Mensch Gesellschaft liebt und gerne Spaß hat und dass er diese Eigenschaften auch später noch beweisen sollte. Es ist aber wichtig, dass Sie Ihre Erwartungen dahingehend nicht zu hoch stecken, denn diese könnten dann bei näherem Kennenlernen enttäuscht werden.</w:t>
      </w:r>
    </w:p>
    <w:p w:rsidR="00FC0006" w:rsidRDefault="009D41BC">
      <w:pPr>
        <w:spacing w:line="360" w:lineRule="auto"/>
        <w:rPr>
          <w:sz w:val="28"/>
          <w:szCs w:val="28"/>
          <w:lang w:val="de-DE"/>
        </w:rPr>
      </w:pPr>
      <w:r>
        <w:rPr>
          <w:sz w:val="28"/>
          <w:szCs w:val="28"/>
          <w:lang w:val="de-DE"/>
        </w:rPr>
        <w:tab/>
        <w:t xml:space="preserve">Man </w:t>
      </w:r>
      <w:r w:rsidR="008B3D53">
        <w:rPr>
          <w:sz w:val="28"/>
          <w:szCs w:val="28"/>
          <w:lang w:val="de-DE"/>
        </w:rPr>
        <w:t>kann durch</w:t>
      </w:r>
      <w:r>
        <w:rPr>
          <w:sz w:val="28"/>
          <w:szCs w:val="28"/>
          <w:lang w:val="de-DE"/>
        </w:rPr>
        <w:t xml:space="preserve"> die Atmosphäre in einem Verein auch einen falschen Eindruck vom potentiellen Partner bekommen. Sie wissen nicht, ob es sich um jemanden handelt, der nur ab und zu vorbei schaut, oder jemand der zum ersten Mal da ist. Jemand der zum ersten Mal da ist, erscheint in der Umgebung vielleicht freundlich, ist in Wirklichkeit aber eher reserviert.</w:t>
      </w:r>
    </w:p>
    <w:p w:rsidR="00FC0006" w:rsidRDefault="009D41BC">
      <w:pPr>
        <w:spacing w:line="360" w:lineRule="auto"/>
        <w:rPr>
          <w:sz w:val="28"/>
          <w:szCs w:val="28"/>
          <w:lang w:val="de-DE"/>
        </w:rPr>
      </w:pPr>
      <w:r>
        <w:rPr>
          <w:sz w:val="28"/>
          <w:szCs w:val="28"/>
          <w:lang w:val="de-DE"/>
        </w:rPr>
        <w:tab/>
        <w:t>Zusammenfassend kann man sagen, dass es auch bei der Partnersuche in einem Verein so manche Fallstricke gibt und man sich den Menschen genau anschauen muss. Die Umgebung, wo man einen Partner kennenlernt, spielt nicht die wichtigste Rolle. Sie sollten sich in Ihrer Einschätzung und Beurteilung des anderen nicht zu sehr davon beeindrucken lassen.</w:t>
      </w:r>
    </w:p>
    <w:p w:rsidR="00FC0006" w:rsidRDefault="009D41BC">
      <w:pPr>
        <w:spacing w:line="360" w:lineRule="auto"/>
        <w:rPr>
          <w:sz w:val="28"/>
          <w:szCs w:val="28"/>
          <w:lang w:val="de-DE"/>
        </w:rPr>
      </w:pPr>
      <w:r>
        <w:rPr>
          <w:sz w:val="28"/>
          <w:szCs w:val="28"/>
          <w:lang w:val="de-DE"/>
        </w:rPr>
        <w:tab/>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41. Achten Sie bei der Partnersuche auf die Sicherheit Ihrer persönlichen Daten</w:t>
      </w:r>
    </w:p>
    <w:p w:rsidR="00FC0006" w:rsidRDefault="009D41BC">
      <w:pPr>
        <w:spacing w:line="360" w:lineRule="auto"/>
        <w:rPr>
          <w:sz w:val="28"/>
          <w:szCs w:val="28"/>
          <w:lang w:val="de-DE"/>
        </w:rPr>
      </w:pPr>
      <w:r>
        <w:rPr>
          <w:sz w:val="28"/>
          <w:szCs w:val="28"/>
          <w:lang w:val="de-DE"/>
        </w:rPr>
        <w:tab/>
      </w:r>
    </w:p>
    <w:p w:rsidR="00FC0006" w:rsidRDefault="009D41BC">
      <w:pPr>
        <w:spacing w:line="360" w:lineRule="auto"/>
      </w:pPr>
      <w:r>
        <w:rPr>
          <w:sz w:val="28"/>
          <w:szCs w:val="28"/>
          <w:lang w:val="de-DE"/>
        </w:rPr>
        <w:tab/>
        <w:t>Auch wenn Sie bei der Partnersuche manche persönlichen Daten preisgeben müssen, gibt es doch Informationen, die Sie auf keinen Fall weitergeben sollten. Solche Information betreffen Ihre finanziellen Verhältnisse, Informationen zu Kreditkarten, Bank und Investmentkonten. Geben Sie keine PINs, keine User ID und keine Passwörter heraus. Auch keine Passwörter, mit welchen Sie online Informationen bekommen</w:t>
      </w:r>
      <w:r>
        <w:rPr>
          <w:sz w:val="28"/>
          <w:szCs w:val="28"/>
        </w:rPr>
        <w:t>.</w:t>
      </w:r>
    </w:p>
    <w:p w:rsidR="00FC0006" w:rsidRDefault="009D41BC">
      <w:pPr>
        <w:spacing w:line="360" w:lineRule="auto"/>
      </w:pPr>
      <w:r>
        <w:rPr>
          <w:sz w:val="28"/>
          <w:szCs w:val="28"/>
        </w:rPr>
        <w:tab/>
      </w:r>
      <w:r>
        <w:rPr>
          <w:sz w:val="28"/>
          <w:szCs w:val="28"/>
          <w:lang w:val="de-DE"/>
        </w:rPr>
        <w:t>Man sollte wirklich zurückhaltend sein, wenn es um die Höhe der monatlichen Gehaltszahlungen geht. Genauso vorsichtig sollten Sie mit Ihrer finanziellen Situation umgehen. Wenn Sie Details zu Ihren Finanzen herausgeben, dann fordern Sie Diebstahl und unberechtigte Abhebungen von Ihren Konten regelrecht heraus.</w:t>
      </w:r>
    </w:p>
    <w:p w:rsidR="00FC0006" w:rsidRDefault="009D41BC">
      <w:pPr>
        <w:spacing w:line="360" w:lineRule="auto"/>
        <w:rPr>
          <w:sz w:val="28"/>
          <w:szCs w:val="28"/>
          <w:lang w:val="de-DE"/>
        </w:rPr>
      </w:pPr>
      <w:r>
        <w:rPr>
          <w:sz w:val="28"/>
          <w:szCs w:val="28"/>
          <w:lang w:val="de-DE"/>
        </w:rPr>
        <w:tab/>
        <w:t>Viele Geschichten sind im Umlauf, wie Betrüger ahnungslose Bankkunden an Geldautomaten ausspionieren, ihre PINs abgreifen und dann unberechtigte Abhebungen vornehmen. Stellen Sie sich vor, wie einfach es für Betrüger erst ist, wenn sie die Informationen aus erster Hand bekommen. Denken Sie daran, es handelt sich um jemanden, den Sie nicht kennen. Auch wenn Sie hoffen, dass der andere vertrauenswürdig ist, so können Sie sich nicht darauf verlassen. Sie werden erst mit der Zeit feststellen, ob der andere vertrauenswürdig ist. Auch dann, gibt es aber keinen Grund, vertrauliche finanzielle Informationen weiterzugeben.</w:t>
      </w:r>
    </w:p>
    <w:p w:rsidR="00FC0006" w:rsidRDefault="009D41BC">
      <w:pPr>
        <w:spacing w:line="360" w:lineRule="auto"/>
        <w:rPr>
          <w:sz w:val="28"/>
          <w:szCs w:val="28"/>
          <w:lang w:val="de-DE"/>
        </w:rPr>
      </w:pPr>
      <w:r>
        <w:rPr>
          <w:sz w:val="28"/>
          <w:szCs w:val="28"/>
          <w:lang w:val="de-DE"/>
        </w:rPr>
        <w:tab/>
        <w:t>Andere persönliche Informationen, die Sie nicht offenlegen sollten, sind der Mädchenname Ihrer Mutter, der oft als Sicherheitsfrage verwendet wird. Sie sollten auch versuchen, persönlichen Freiraum zu wahren und einige Grenzen abzustecken. Sie sollten keine Schlüssel von Ihrem Auto oder Ihrer Wohnung hergeben, bis Sie sicher sind, dass er oder sie absolut vertrauenswürdig ist.</w:t>
      </w:r>
    </w:p>
    <w:p w:rsidR="00FC0006" w:rsidRDefault="009D41BC">
      <w:pPr>
        <w:spacing w:line="360" w:lineRule="auto"/>
        <w:rPr>
          <w:sz w:val="28"/>
          <w:szCs w:val="28"/>
          <w:lang w:val="de-DE"/>
        </w:rPr>
      </w:pPr>
      <w:r>
        <w:rPr>
          <w:sz w:val="28"/>
          <w:szCs w:val="28"/>
          <w:lang w:val="de-DE"/>
        </w:rPr>
        <w:tab/>
        <w:t>Selbst wenn der andere beleidigt ist, weil Sie einiges für sich behalten wollen, sollten Sie nicht nachgeben. Sie versuchen sicher auch nicht, dem anderen private Informationen zu entlocken und das ist als Argument sicher hilfreich.</w:t>
      </w:r>
    </w:p>
    <w:p w:rsidR="00FC0006" w:rsidRDefault="009D41BC">
      <w:pPr>
        <w:spacing w:line="360" w:lineRule="auto"/>
      </w:pPr>
      <w:r>
        <w:rPr>
          <w:sz w:val="28"/>
          <w:szCs w:val="28"/>
          <w:lang w:val="de-DE"/>
        </w:rPr>
        <w:lastRenderedPageBreak/>
        <w:tab/>
        <w:t>Es ist auch keine gute Idee, einem Menschen, den man kaum kennt, den kompletten Tagesablauf offenzulegen. Sie sollten sogar misstrauisch werden, wenn jemand genau wissen will, was Sie den ganzen Tag machen. Selbst wenn der andere keine betrügerischen Absichten hat, kann es bedeuten, dass er oder sie eifersüchtig oder besitzergreifend ist. Diese Eigenschaften sind nicht dafür geeignet, eine enge und vertrauensvolle Beziehung aufzubauen.</w:t>
      </w:r>
    </w:p>
    <w:p w:rsidR="00FC0006" w:rsidRDefault="009D41BC">
      <w:pPr>
        <w:spacing w:line="360" w:lineRule="auto"/>
        <w:rPr>
          <w:sz w:val="28"/>
          <w:szCs w:val="28"/>
          <w:lang w:val="de-DE"/>
        </w:rPr>
      </w:pPr>
      <w:r>
        <w:rPr>
          <w:sz w:val="28"/>
          <w:szCs w:val="28"/>
          <w:lang w:val="de-DE"/>
        </w:rPr>
        <w:tab/>
        <w:t>Der Schutz Ihrer Privatsphäre bedeutet auch, dass Sie den potentiellen Partner ganz am Anfang nicht in Ihre Wohnung lassen sollten. Denn in diesem Stadium müssen Sie besonders vorsichtig sein. Das heißt, Sie müssen einen Menschen etwas besser kennen, bevor Sie ihm erlauben, Ihre Wohnung zu betreten.</w:t>
      </w:r>
    </w:p>
    <w:p w:rsidR="00FC0006" w:rsidRDefault="009D41BC">
      <w:pPr>
        <w:spacing w:line="360" w:lineRule="auto"/>
        <w:rPr>
          <w:sz w:val="28"/>
          <w:szCs w:val="28"/>
          <w:lang w:val="de-DE"/>
        </w:rPr>
      </w:pPr>
      <w:r>
        <w:rPr>
          <w:sz w:val="28"/>
          <w:szCs w:val="28"/>
          <w:lang w:val="de-DE"/>
        </w:rPr>
        <w:tab/>
        <w:t xml:space="preserve">Während Sie sich schützen und nicht zu früh zu viel preisgeben sollten, sollten Sie auch auf der Hut sein, wenn der andere sehr geheimnisvoll ist und nicht mal die grundlegendsten Informationen heraus gibt oder ausweichend auf Fragen reagiert – bezüglich der Adresse, wo er oder sie lebt und wenn er oder sie ständig die Telefonnummer wechselt. Das könnte darauf hindeuten, dass der andere versucht, negative Informationen zu verbergen. Wenn Sie ein mulmiges Gefühl haben, oder wenn Ihnen der Instinkt sagt, dass etwas nicht stimmt </w:t>
      </w:r>
      <w:r w:rsidR="008B3D53">
        <w:rPr>
          <w:sz w:val="28"/>
          <w:szCs w:val="28"/>
          <w:lang w:val="de-DE"/>
        </w:rPr>
        <w:t>- dann</w:t>
      </w:r>
      <w:r>
        <w:rPr>
          <w:sz w:val="28"/>
          <w:szCs w:val="28"/>
          <w:lang w:val="de-DE"/>
        </w:rPr>
        <w:t xml:space="preserve"> sollten Sie auf Ihre innere Stimme hören </w:t>
      </w:r>
      <w:r w:rsidR="008B3D53">
        <w:rPr>
          <w:sz w:val="28"/>
          <w:szCs w:val="28"/>
          <w:lang w:val="de-DE"/>
        </w:rPr>
        <w:t>und Ihrem</w:t>
      </w:r>
      <w:r>
        <w:rPr>
          <w:sz w:val="28"/>
          <w:szCs w:val="28"/>
          <w:lang w:val="de-DE"/>
        </w:rPr>
        <w:t xml:space="preserve"> Instinkt oder Bauchgefühl folgen.</w:t>
      </w:r>
    </w:p>
    <w:p w:rsidR="00FC0006" w:rsidRDefault="009D41BC">
      <w:pPr>
        <w:spacing w:line="360" w:lineRule="auto"/>
        <w:rPr>
          <w:sz w:val="28"/>
          <w:szCs w:val="28"/>
          <w:lang w:val="de-DE"/>
        </w:rPr>
      </w:pPr>
      <w:r>
        <w:rPr>
          <w:sz w:val="28"/>
          <w:szCs w:val="28"/>
          <w:lang w:val="de-DE"/>
        </w:rPr>
        <w:tab/>
        <w:t>Auch wenn man immer voller Hoffnung und Vorfreude ist, wenn man jemanden kennenlernt, müssen Sie immer daran denken, vorsichtig zu sein, denn Ihre persönliche Sicherheit ist das Allerwichtigste. Wenn Sie Ihre Sicherheit vernachlässigt haben, ist es sehr schwer wieder herzustellen, was Sie verloren haben. Sie werden nie mehr das Gefühl von Sicherheit haben, das Sie früher hatten.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42. Gesundheitliche Aspekte bei der Partnersuche</w:t>
      </w:r>
    </w:p>
    <w:p w:rsidR="00FC0006" w:rsidRDefault="00FC0006">
      <w:pPr>
        <w:spacing w:line="360" w:lineRule="auto"/>
        <w:rPr>
          <w:sz w:val="28"/>
          <w:szCs w:val="28"/>
        </w:rPr>
      </w:pPr>
    </w:p>
    <w:p w:rsidR="00FC0006" w:rsidRDefault="009D41BC">
      <w:pPr>
        <w:spacing w:line="360" w:lineRule="auto"/>
      </w:pPr>
      <w:r>
        <w:rPr>
          <w:sz w:val="28"/>
          <w:szCs w:val="28"/>
        </w:rPr>
        <w:tab/>
      </w:r>
      <w:r>
        <w:rPr>
          <w:sz w:val="28"/>
          <w:szCs w:val="28"/>
          <w:lang w:val="de-DE"/>
        </w:rPr>
        <w:t>Noch wichtiger als der Schutz Ihrer persönlichen Informationen bei der Partnersuche, ist der Schutz Ihrer Gesundheit. Wenn Ihre Gesundheit betroffen ist, dann hoffen Sie, dass Sie behandelt werden können und wieder gesund werden, aber anders als bei Ihren persönlichen Informationen, kann bei Ihrer Gesundheit nicht mit Sicherheit gesagt werden, dass Sie diese wieder herstellen können.</w:t>
      </w:r>
    </w:p>
    <w:p w:rsidR="00FC0006" w:rsidRDefault="009D41BC">
      <w:pPr>
        <w:spacing w:line="360" w:lineRule="auto"/>
        <w:rPr>
          <w:sz w:val="28"/>
          <w:szCs w:val="28"/>
          <w:lang w:val="de-DE"/>
        </w:rPr>
      </w:pPr>
      <w:r>
        <w:rPr>
          <w:sz w:val="28"/>
          <w:szCs w:val="28"/>
          <w:lang w:val="de-DE"/>
        </w:rPr>
        <w:tab/>
        <w:t>Zunächst muss an die Übertragung von Krankheiten durch den Geschlechtsverkehr gedacht werden. Um die Übertragung von HIV und anderen sexuell übertragbaren Krankheiten zu vermeiden, ist es von größter Bedeutung, dass ein Kondom während des Verkehrs benutzt wird. Wenn der andere sich weigert, dann ist es vielleicht noch nicht die richtige Zeit, dass Sie beide intim werden.</w:t>
      </w:r>
    </w:p>
    <w:p w:rsidR="00FC0006" w:rsidRDefault="009D41BC">
      <w:pPr>
        <w:spacing w:line="360" w:lineRule="auto"/>
        <w:rPr>
          <w:sz w:val="28"/>
          <w:szCs w:val="28"/>
          <w:lang w:val="de-DE"/>
        </w:rPr>
      </w:pPr>
      <w:r>
        <w:rPr>
          <w:sz w:val="28"/>
          <w:szCs w:val="28"/>
          <w:lang w:val="de-DE"/>
        </w:rPr>
        <w:tab/>
        <w:t>Wenn Sie mit jemandem schlafen, schlafen Sie technisch gesehen, mit all den Leuten, mit welchen diese Person geschlafen hat. Es klingt vielleicht komisch, aber wenn Sie jemanden kennenlernen, hoffen Sie das Beste, aber Sie können nicht in die Vergangenheit dieses Menschen blicken. Sie hoffen, dass die Vergangenheit keine schmutzigen Details enthält, wie Promiskuität. Wenn der andere völlig offen und ehrlich ist und solche Informationen preisgibt, wird es sicherlich Ihre Meinung in negativer Weise beeinflussen.</w:t>
      </w:r>
    </w:p>
    <w:p w:rsidR="00FC0006" w:rsidRDefault="009D41BC">
      <w:pPr>
        <w:spacing w:line="360" w:lineRule="auto"/>
      </w:pPr>
      <w:r>
        <w:rPr>
          <w:sz w:val="28"/>
          <w:szCs w:val="28"/>
          <w:lang w:val="de-DE"/>
        </w:rPr>
        <w:tab/>
        <w:t>Ohne jedes intime Detail zu kennen, müssen Sie daher den potentiellen Partner beurteilen und ob er oder sie in riskante Praktiken verwickelt war. Denken Sie daran, dass riskantes Verhalten auch Drogenkonsum beinhaltet, weil dadurch HIV übertragen werden kann, das Virus, das AIDS verursacht.</w:t>
      </w:r>
    </w:p>
    <w:p w:rsidR="00FC0006" w:rsidRDefault="009D41BC">
      <w:pPr>
        <w:spacing w:line="360" w:lineRule="auto"/>
        <w:rPr>
          <w:sz w:val="28"/>
          <w:szCs w:val="28"/>
          <w:lang w:val="de-DE"/>
        </w:rPr>
      </w:pPr>
      <w:r>
        <w:rPr>
          <w:sz w:val="28"/>
          <w:szCs w:val="28"/>
          <w:lang w:val="de-DE"/>
        </w:rPr>
        <w:tab/>
        <w:t>Sie können, was Ihre Gesundheit angeht, auch mit einem Partner, der HIV infiziert ist, auf der sicheren Seite sein. Es muss nicht seine oder ihre Schuld sein. Derjenige kann sich die Krankheit von einem Partner zugezogen haben, ohne es zu wissen. Aber wenn Sie eine Beziehung mit jemandem eingehen, der mit HIV infiziert ist, müssen Sie immer ein Kondom benutzen.</w:t>
      </w:r>
    </w:p>
    <w:p w:rsidR="00FC0006" w:rsidRDefault="009D41BC">
      <w:pPr>
        <w:spacing w:line="360" w:lineRule="auto"/>
        <w:rPr>
          <w:sz w:val="28"/>
          <w:szCs w:val="28"/>
          <w:lang w:val="de-DE"/>
        </w:rPr>
      </w:pPr>
      <w:r>
        <w:rPr>
          <w:sz w:val="28"/>
          <w:szCs w:val="28"/>
          <w:lang w:val="de-DE"/>
        </w:rPr>
        <w:lastRenderedPageBreak/>
        <w:tab/>
        <w:t>Wenn Ihre Beziehung ernst wird, sollten Sie auch darauf achten, dass sie beide sich auf Aids und andere sexuell übertragbare Krankheiten testen lassen, und dass Sie beide die Testergebnisse dem anderen sagen. So können Sie zumindest einen Aspekt Ihrer Gesundheit schützen, bevor Sie intim werden.</w:t>
      </w:r>
    </w:p>
    <w:p w:rsidR="00FC0006" w:rsidRDefault="009D41BC">
      <w:pPr>
        <w:spacing w:line="360" w:lineRule="auto"/>
        <w:rPr>
          <w:sz w:val="28"/>
          <w:szCs w:val="28"/>
          <w:lang w:val="de-DE"/>
        </w:rPr>
      </w:pPr>
      <w:r>
        <w:rPr>
          <w:sz w:val="28"/>
          <w:szCs w:val="28"/>
          <w:lang w:val="de-DE"/>
        </w:rPr>
        <w:tab/>
        <w:t>Obwohl HIV die schwerwiegendste sexuell übertragbare Krankheit ist, dürfen Sie andere sexuell übertragbare Krankheiten wie Gonorrhö, Syphilis und Chlamydien nicht vergessen. Es gibt sie noch und sie können auch zu sehr ernsten Leiden führen.</w:t>
      </w:r>
    </w:p>
    <w:p w:rsidR="00FC0006" w:rsidRDefault="009D41BC">
      <w:pPr>
        <w:spacing w:line="360" w:lineRule="auto"/>
        <w:rPr>
          <w:sz w:val="28"/>
          <w:szCs w:val="28"/>
          <w:lang w:val="de-DE"/>
        </w:rPr>
      </w:pPr>
      <w:r>
        <w:rPr>
          <w:sz w:val="28"/>
          <w:szCs w:val="28"/>
          <w:lang w:val="de-DE"/>
        </w:rPr>
        <w:tab/>
        <w:t>Man muss auch vorsichtig sein mit scheinbar alltäglichen Gewohnheiten. Das ist wichtig, weil sie die Ausbreitung von Keimen verursachen können. Zwar gibt es kaum einen Grund für eine Besorgnis wegen 'Superkeimen' aber es gibt Bakterien, die zu schweren Krankheiten führen können, das sollte nicht übersehen werden. Schmerzhafte Krankheiten wie Durchfall und Gastroenteritis können aus einem Mangel an Sauberkeit und Hygiene entstehen.</w:t>
      </w:r>
    </w:p>
    <w:p w:rsidR="00FC0006" w:rsidRDefault="009D41BC">
      <w:pPr>
        <w:spacing w:line="360" w:lineRule="auto"/>
        <w:rPr>
          <w:sz w:val="28"/>
          <w:szCs w:val="28"/>
          <w:lang w:val="de-DE"/>
        </w:rPr>
      </w:pPr>
      <w:r>
        <w:rPr>
          <w:sz w:val="28"/>
          <w:szCs w:val="28"/>
          <w:lang w:val="de-DE"/>
        </w:rPr>
        <w:tab/>
        <w:t>Wenn Sie nicht gesund sind, sollten Sie sich wirklich nicht mit jemandem verabreden. Deshalb sollten alle Vorkehrungen und Maßnahmen auch für Sie selbst gelten.</w:t>
      </w:r>
    </w:p>
    <w:p w:rsidR="00FC0006" w:rsidRDefault="009D41BC">
      <w:pPr>
        <w:spacing w:line="360" w:lineRule="auto"/>
        <w:rPr>
          <w:sz w:val="28"/>
          <w:szCs w:val="28"/>
          <w:lang w:val="de-DE"/>
        </w:rPr>
      </w:pPr>
      <w:r>
        <w:rPr>
          <w:sz w:val="28"/>
          <w:szCs w:val="28"/>
          <w:lang w:val="de-DE"/>
        </w:rPr>
        <w:tab/>
        <w:t>Gesundheit bedeutet auch, dass man auf sich achtet. Und egal, wie gern man den anderen mag, wenn er oder sie nicht reinlich ist, werden Sie sich früher oder später darüber ärgern. Und das wird Ihre weitere Beziehung negativ beeinflussen.</w:t>
      </w:r>
    </w:p>
    <w:p w:rsidR="00FC0006" w:rsidRDefault="009D41BC">
      <w:pPr>
        <w:spacing w:line="360" w:lineRule="auto"/>
      </w:pPr>
      <w:r>
        <w:rPr>
          <w:sz w:val="28"/>
          <w:szCs w:val="28"/>
        </w:rPr>
        <w:tab/>
      </w:r>
      <w:r>
        <w:rPr>
          <w:sz w:val="28"/>
          <w:szCs w:val="28"/>
          <w:lang w:val="de-DE"/>
        </w:rPr>
        <w:t>Oft wird gesagt, dass man Gesundheit mit Geld nicht kaufen kann und dass die Gesundheit unersetzlich ist. Deshalb ist es zu Ihrem Nutzen, wenn Sie alles tun, um Ihre Gesundheit bei der Partnersuche zu schützen.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43. Warnzeichen</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Der gesunde Menschenverstand ist manchmal lebenswichtig. Das gilt besonders, wenn es um Anhaltspunkte geht, oder Verhaltensweisen, die als Warnsignale anzusehen sind.</w:t>
      </w:r>
    </w:p>
    <w:p w:rsidR="00FC0006" w:rsidRDefault="009D41BC">
      <w:pPr>
        <w:spacing w:line="360" w:lineRule="auto"/>
        <w:rPr>
          <w:sz w:val="28"/>
          <w:szCs w:val="28"/>
          <w:lang w:val="de-DE"/>
        </w:rPr>
      </w:pPr>
      <w:r>
        <w:rPr>
          <w:sz w:val="28"/>
          <w:szCs w:val="28"/>
          <w:lang w:val="de-DE"/>
        </w:rPr>
        <w:tab/>
        <w:t xml:space="preserve">Ein starkes Warnsignal ist, wenn ein Mensch immer Probleme mit Geld hat. Wenn jemand sich ständig Geld von Ihnen leihen will, dann muss Ihnen der gesunde Menschenverstand sagen, dass etwas nicht in Ordnung ist und dass eine Beziehung mit diesem Menschen sicher nicht romantisch oder glücklich verläuft. Wenn </w:t>
      </w:r>
      <w:r w:rsidR="008B3D53">
        <w:rPr>
          <w:sz w:val="28"/>
          <w:szCs w:val="28"/>
          <w:lang w:val="de-DE"/>
        </w:rPr>
        <w:t>sich jemand</w:t>
      </w:r>
      <w:r>
        <w:rPr>
          <w:sz w:val="28"/>
          <w:szCs w:val="28"/>
          <w:lang w:val="de-DE"/>
        </w:rPr>
        <w:t xml:space="preserve"> von Ihnen Geld ausleihen muss, dann bedeutet das, er oder sie lebt nicht in stabilen finanziellen Verhältnissen.</w:t>
      </w:r>
    </w:p>
    <w:p w:rsidR="00FC0006" w:rsidRDefault="009D41BC">
      <w:pPr>
        <w:spacing w:line="360" w:lineRule="auto"/>
        <w:rPr>
          <w:sz w:val="28"/>
          <w:szCs w:val="28"/>
          <w:lang w:val="de-DE"/>
        </w:rPr>
      </w:pPr>
      <w:r>
        <w:rPr>
          <w:sz w:val="28"/>
          <w:szCs w:val="28"/>
          <w:lang w:val="de-DE"/>
        </w:rPr>
        <w:tab/>
        <w:t>Dafür kann es eine Vielzahl von Ursachen geben, aber unabhängig von der Situation, sollten Sie sich nicht in solche persönlichen Probleme verstricken lassen. Sie wollen sicher keine Beziehung, die mit finanziellen Problemen verbunden ist.</w:t>
      </w:r>
    </w:p>
    <w:p w:rsidR="00FC0006" w:rsidRDefault="009D41BC">
      <w:pPr>
        <w:spacing w:line="360" w:lineRule="auto"/>
        <w:rPr>
          <w:sz w:val="28"/>
          <w:szCs w:val="28"/>
          <w:lang w:val="de-DE"/>
        </w:rPr>
      </w:pPr>
      <w:r>
        <w:rPr>
          <w:sz w:val="28"/>
          <w:szCs w:val="28"/>
          <w:lang w:val="de-DE"/>
        </w:rPr>
        <w:tab/>
        <w:t>Genauso sollten die Alarmglocken läuten, wenn sich jemand Ihre EC-Karte ausleihen will. Wenn Sie Ihre EC-Karte weitergeben und außerdem Ihre PIN, haben Sie einen Bereich aus Ihrem privaten Raum geöffnet, der wirklich sehr sensibel ist.</w:t>
      </w:r>
    </w:p>
    <w:p w:rsidR="00FC0006" w:rsidRDefault="009D41BC">
      <w:pPr>
        <w:spacing w:line="360" w:lineRule="auto"/>
        <w:rPr>
          <w:sz w:val="28"/>
          <w:szCs w:val="28"/>
          <w:lang w:val="de-DE"/>
        </w:rPr>
      </w:pPr>
      <w:r>
        <w:rPr>
          <w:sz w:val="28"/>
          <w:szCs w:val="28"/>
          <w:lang w:val="de-DE"/>
        </w:rPr>
        <w:tab/>
        <w:t>Mit der Erlaubnis zur Benutzung Ihrer Bankomatkarte gewähren Sie auch Zugang zu Bankunterlagen, die eigentlich persönlich bleiben sollten. Es ist ein weiteres Warnsignal, wenn jemand versucht, den Zugang zu anderen persönlichen finanziellen Aufzeichnungen zu erhalten. Wenn Sie nach dem Grund fragen, wird er oder sie wahrscheinlich eine gute oder vernünftige Antwort haben. Aber Sie müssen sich klarmachen, dass die Herausgabe Ihrer persönlichen Daten gefährlich für Sie ist.</w:t>
      </w:r>
    </w:p>
    <w:p w:rsidR="00FC0006" w:rsidRDefault="009D41BC">
      <w:pPr>
        <w:spacing w:line="360" w:lineRule="auto"/>
        <w:rPr>
          <w:sz w:val="28"/>
          <w:szCs w:val="28"/>
          <w:lang w:val="de-DE"/>
        </w:rPr>
      </w:pPr>
      <w:r>
        <w:rPr>
          <w:sz w:val="28"/>
          <w:szCs w:val="28"/>
          <w:lang w:val="de-DE"/>
        </w:rPr>
        <w:tab/>
        <w:t>Wenn der andere die Informationen will, wird er oder sie herumschnüffeln und versuchen, an diese Daten zu kommen und dabei Ihre Privatsphäre verletzen. Sie sollten äußerst beunruhigt und bestürzt sein, wenn das der Fall ist und keine Erklärung geliefert werden kann. Sie müssen erkennen, dass jemand, der solche Maßnahmen ergreift, nicht erwischt werden will. Aber wenn derjenige erwischt wird, wird er oder sie wahrscheinlich eine sehr glaubwürdige Erklärung liefern können.</w:t>
      </w:r>
    </w:p>
    <w:p w:rsidR="00FC0006" w:rsidRDefault="009D41BC">
      <w:pPr>
        <w:spacing w:line="360" w:lineRule="auto"/>
        <w:rPr>
          <w:sz w:val="28"/>
          <w:szCs w:val="28"/>
          <w:lang w:val="de-DE"/>
        </w:rPr>
      </w:pPr>
      <w:r>
        <w:rPr>
          <w:sz w:val="28"/>
          <w:szCs w:val="28"/>
          <w:lang w:val="de-DE"/>
        </w:rPr>
        <w:lastRenderedPageBreak/>
        <w:tab/>
        <w:t>Wenn jemand versucht, sie zu hintergehen und bei Ihnen herumschnüffelt, zeigt das auch, dass sie oder er nicht in der Lage ist, Ihnen Ihren persönlichen Freiraum zu lassen. Wenn jemand bei Ihnen herumschnüffelt, dann sollten Sie sich klar machen, dass dieser Mensch unreif, unsicher und nicht vertrauenswürdig ist. Sie wissen nicht, wie dieser Mensch Ihre Informationen verwenden wird und Sie müssen beunruhigt sein, weil Ihre Sicherheit, Ihr Namen und Ihr guter Ruf in Gefahr sind.</w:t>
      </w:r>
    </w:p>
    <w:p w:rsidR="00FC0006" w:rsidRDefault="009D41BC">
      <w:pPr>
        <w:spacing w:line="360" w:lineRule="auto"/>
        <w:rPr>
          <w:sz w:val="28"/>
          <w:szCs w:val="28"/>
          <w:lang w:val="de-DE"/>
        </w:rPr>
      </w:pPr>
      <w:r>
        <w:rPr>
          <w:sz w:val="28"/>
          <w:szCs w:val="28"/>
          <w:lang w:val="de-DE"/>
        </w:rPr>
        <w:tab/>
        <w:t>Wenn es Zeiten gibt, wo der andere extrem ängstlich und besorgt scheint, aber sagt, dass alles in Ordnung ist, dann sollten Sie Ihrem Instinkt vertrauen - dem was Ihr Gefühl Ihnen sagt - und darüber nachdenken, ob Sie diesen Menschen weiterhin treffen sollten.</w:t>
      </w:r>
    </w:p>
    <w:p w:rsidR="00FC0006" w:rsidRDefault="009D41BC">
      <w:pPr>
        <w:spacing w:line="360" w:lineRule="auto"/>
        <w:rPr>
          <w:sz w:val="28"/>
          <w:szCs w:val="28"/>
          <w:lang w:val="de-DE"/>
        </w:rPr>
      </w:pPr>
      <w:r>
        <w:rPr>
          <w:sz w:val="28"/>
          <w:szCs w:val="28"/>
          <w:lang w:val="de-DE"/>
        </w:rPr>
        <w:tab/>
        <w:t>Sie sollten nie eine Situation ignorieren, die Ihnen komisch vorkommt. Gerade bei der Partnersuche müssen Sie Ihre Augen immer offen halten und auf alle Warnsignale und Alarmglocken achten, die Probleme signalisieren könnten und vor allem auf Probleme in Bezug auf Ihre Sicherheit. Denken Sie daran, in vielen Fällen hätten Probleme verhindert werden können, wenn die Leute ihren Befürchtungen Raum gegeben hätten und Ihrem Instinkt gefolgt wären.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 xml:space="preserve">44. Wenn eine </w:t>
      </w:r>
      <w:r>
        <w:rPr>
          <w:szCs w:val="28"/>
        </w:rPr>
        <w:t>Beziehung</w:t>
      </w:r>
      <w:r>
        <w:t xml:space="preserve"> ernster wird</w:t>
      </w:r>
    </w:p>
    <w:p w:rsidR="00FC0006" w:rsidRDefault="00FC0006">
      <w:pPr>
        <w:spacing w:line="360" w:lineRule="auto"/>
        <w:rPr>
          <w:sz w:val="28"/>
          <w:szCs w:val="28"/>
        </w:rPr>
      </w:pPr>
    </w:p>
    <w:p w:rsidR="00FC0006" w:rsidRDefault="009D41BC">
      <w:pPr>
        <w:spacing w:line="360" w:lineRule="auto"/>
      </w:pPr>
      <w:r>
        <w:rPr>
          <w:sz w:val="28"/>
          <w:szCs w:val="28"/>
        </w:rPr>
        <w:tab/>
      </w:r>
      <w:r>
        <w:rPr>
          <w:sz w:val="28"/>
          <w:szCs w:val="28"/>
          <w:lang w:val="de-DE"/>
        </w:rPr>
        <w:t>Sie haben sich eine Zeitlang getroffen und tun das immer noch. Sie beide fühlen sich wohl und genießen die Gesellschaft des anderen und so verabreden Sie sich auch weiterhin. Das zeigt, dass Sie zusammen sein wollen. Es kann bedeuten, dass Ihre Beziehung ernst wird. Aber wie können Sie sicher sein, dass das tatsächlich so ist? Es gibt einiges, das darauf hindeutet, dass eine Beziehung ernst wird: Vertrauen und Ausschließlichkeit.</w:t>
      </w:r>
    </w:p>
    <w:p w:rsidR="00FC0006" w:rsidRDefault="009D41BC">
      <w:pPr>
        <w:spacing w:line="360" w:lineRule="auto"/>
        <w:rPr>
          <w:sz w:val="28"/>
          <w:szCs w:val="28"/>
          <w:lang w:val="de-DE"/>
        </w:rPr>
      </w:pPr>
      <w:r>
        <w:rPr>
          <w:sz w:val="28"/>
          <w:szCs w:val="28"/>
          <w:lang w:val="de-DE"/>
        </w:rPr>
        <w:tab/>
        <w:t>Vertrauen ist vielleicht das wichtigste Element in einer Beziehung, deshalb sollte ein gewisses Maß an Vertrauen bereits ab dem Zeitpunkt vorhanden sein, wo sie sich zum ersten Mal verabredet haben. Vertrauen bedeutet, dass Sie wissen, dass der andere nichts tun wird, um Ihnen zu schaden.</w:t>
      </w:r>
    </w:p>
    <w:p w:rsidR="00FC0006" w:rsidRDefault="009D41BC">
      <w:pPr>
        <w:spacing w:line="360" w:lineRule="auto"/>
      </w:pPr>
      <w:r>
        <w:rPr>
          <w:sz w:val="28"/>
          <w:szCs w:val="28"/>
          <w:lang w:val="de-DE"/>
        </w:rPr>
        <w:tab/>
        <w:t>Auch wenn Sie einem Fremden nicht völlig vertrauen können, auch wenn Sie möglicherweise ein paar Mal miteinander ausgegangen sind, müssen Sie immer daran arbeiten, Vertrauen aufzubauen. Wenn Sie dem anderen vertrauliche Informationen geben, bedeutet dies, dass Sie ein gewisses Vertrauen in die Person haben. Wenn Sie sich keine Sorgen darüber machen müssen, dass persönliche und private Informationen missbraucht werden, dann sind Sie und auf dem besten Weg Vertrauen zu entwickeln.</w:t>
      </w:r>
    </w:p>
    <w:p w:rsidR="00FC0006" w:rsidRDefault="009D41BC">
      <w:pPr>
        <w:spacing w:line="360" w:lineRule="auto"/>
        <w:rPr>
          <w:sz w:val="28"/>
          <w:szCs w:val="28"/>
          <w:lang w:val="de-DE"/>
        </w:rPr>
      </w:pPr>
      <w:r>
        <w:rPr>
          <w:sz w:val="28"/>
          <w:szCs w:val="28"/>
          <w:lang w:val="de-DE"/>
        </w:rPr>
        <w:tab/>
        <w:t>Ihre Beziehung wird ernst, wenn Sie sich vollständig vertrauen und in der Lage sind, über persönliche Themen wie Gesundheit, Familie, Probleme zu sprechen oder über beunruhigende Fragen oder Angelegenheiten. Das bedeutet, sie können dem anderen vertrauen und  über Themen sprechen, die sie beide betreffen, so dass sie Meinungen und Gedanken austauschen können.</w:t>
      </w:r>
    </w:p>
    <w:p w:rsidR="00FC0006" w:rsidRDefault="009D41BC">
      <w:pPr>
        <w:spacing w:line="360" w:lineRule="auto"/>
      </w:pPr>
      <w:r>
        <w:rPr>
          <w:sz w:val="28"/>
          <w:szCs w:val="28"/>
          <w:lang w:val="de-DE"/>
        </w:rPr>
        <w:tab/>
        <w:t xml:space="preserve">Ein weiterer großer Indikator dafür, dass Ihre Beziehung ernst wird, ist, wenn beide beschließen, sich mit niemand anderem mehr zu verabreden. Exklusivität ist ein großer Faktor, da sie beide jetzt wie ein Paar handeln- zwei Menschen, die einander verpflichtet sind. Sie haben sich von Fremden zu Freunden entwickelt und </w:t>
      </w:r>
      <w:r>
        <w:rPr>
          <w:sz w:val="28"/>
          <w:szCs w:val="28"/>
          <w:lang w:val="de-DE"/>
        </w:rPr>
        <w:lastRenderedPageBreak/>
        <w:t>gehen noch eine Stufe weiter, sie konzentrieren sich aufeinander und auf das, was Sie gemeinsam haben.</w:t>
      </w:r>
    </w:p>
    <w:p w:rsidR="00FC0006" w:rsidRDefault="009D41BC">
      <w:pPr>
        <w:spacing w:line="360" w:lineRule="auto"/>
        <w:rPr>
          <w:sz w:val="28"/>
          <w:szCs w:val="28"/>
          <w:lang w:val="de-DE"/>
        </w:rPr>
      </w:pPr>
      <w:r>
        <w:rPr>
          <w:sz w:val="28"/>
          <w:szCs w:val="28"/>
          <w:lang w:val="de-DE"/>
        </w:rPr>
        <w:tab/>
        <w:t xml:space="preserve">Wenn dies geschieht, bedeutet das, dass Sie in der Welt des jeweils anderen angekommen sind und </w:t>
      </w:r>
      <w:r w:rsidR="008B3D53">
        <w:rPr>
          <w:sz w:val="28"/>
          <w:szCs w:val="28"/>
          <w:lang w:val="de-DE"/>
        </w:rPr>
        <w:t>dass Grenzen</w:t>
      </w:r>
      <w:r>
        <w:rPr>
          <w:sz w:val="28"/>
          <w:szCs w:val="28"/>
          <w:lang w:val="de-DE"/>
        </w:rPr>
        <w:t xml:space="preserve">, die einmal da waren, beginnen zu verschwinden. Sie werden mehr Zeit </w:t>
      </w:r>
      <w:r w:rsidR="008B3D53">
        <w:rPr>
          <w:sz w:val="28"/>
          <w:szCs w:val="28"/>
          <w:lang w:val="de-DE"/>
        </w:rPr>
        <w:t>miteinander verbringen</w:t>
      </w:r>
      <w:r>
        <w:rPr>
          <w:sz w:val="28"/>
          <w:szCs w:val="28"/>
          <w:lang w:val="de-DE"/>
        </w:rPr>
        <w:t>, sie werden Wochenenden gemeinsam genießen, auch wenn es nur in einer ihrer Wohnungen ist. Sie können gemeinsame Urlaube planen usw.</w:t>
      </w:r>
    </w:p>
    <w:p w:rsidR="00FC0006" w:rsidRDefault="009D41BC">
      <w:pPr>
        <w:spacing w:line="360" w:lineRule="auto"/>
        <w:rPr>
          <w:sz w:val="28"/>
          <w:szCs w:val="28"/>
          <w:lang w:val="de-DE"/>
        </w:rPr>
      </w:pPr>
      <w:r>
        <w:rPr>
          <w:sz w:val="28"/>
          <w:szCs w:val="28"/>
          <w:lang w:val="de-DE"/>
        </w:rPr>
        <w:tab/>
        <w:t>Wenn Ihre Beziehung ernster wird, sollten Sie in der Gegenwart des anderen völlig entspannt sein. Sie sollten beide das Gefühl haben, über alles sprechen zu können, was Sie bisher nicht getan haben, weil Sie Angst vor der Reaktion hatten.</w:t>
      </w:r>
    </w:p>
    <w:p w:rsidR="00FC0006" w:rsidRDefault="009D41BC">
      <w:pPr>
        <w:spacing w:line="360" w:lineRule="auto"/>
        <w:rPr>
          <w:sz w:val="28"/>
          <w:szCs w:val="28"/>
          <w:lang w:val="de-DE"/>
        </w:rPr>
      </w:pPr>
      <w:r>
        <w:rPr>
          <w:sz w:val="28"/>
          <w:szCs w:val="28"/>
          <w:lang w:val="de-DE"/>
        </w:rPr>
        <w:tab/>
        <w:t>Wenn Ihre Beziehung sich weiter entwickelt hat</w:t>
      </w:r>
      <w:r w:rsidR="008B3D53">
        <w:rPr>
          <w:sz w:val="28"/>
          <w:szCs w:val="28"/>
          <w:lang w:val="de-DE"/>
        </w:rPr>
        <w:t>, bedeutet</w:t>
      </w:r>
      <w:r>
        <w:rPr>
          <w:sz w:val="28"/>
          <w:szCs w:val="28"/>
          <w:lang w:val="de-DE"/>
        </w:rPr>
        <w:t xml:space="preserve"> das nicht, dass alles einfach und gut ist. Es wird Zeiten geben, wo Sie streiten und wo Sie keinen Konsens finden werden. Wenn Ihre Beziehung ernst wird, sollte aber kein schlechtes Gefühl zurück bleiben. Wenn es ihnen beiden ernst ist, werden Sie reden und versuchen, einen Konsens zu finden, mit dem sie beide einigermaßen glücklich und zufrieden sind.</w:t>
      </w:r>
    </w:p>
    <w:p w:rsidR="00FC0006" w:rsidRDefault="009D41BC">
      <w:pPr>
        <w:spacing w:line="360" w:lineRule="auto"/>
      </w:pPr>
      <w:r>
        <w:rPr>
          <w:sz w:val="28"/>
          <w:szCs w:val="28"/>
          <w:lang w:val="de-DE"/>
        </w:rPr>
        <w:tab/>
        <w:t>Es sollten keine negativen Gedanken zurückbleiben. Wenn Sie versuchen, Konflikte zu lösen, dann zeigt das Reife und dass sie beide etwas für Ihre Partnerschaft tun wollen. Wenn sie beide am Ergebnis arbeiten, hat sich Ihre Beziehung definitiv vom Flirt zu einer ernsthaften Beziehung entwickelt.</w:t>
      </w:r>
    </w:p>
    <w:p w:rsidR="00FC0006" w:rsidRDefault="009D41BC">
      <w:pPr>
        <w:spacing w:line="360" w:lineRule="auto"/>
        <w:rPr>
          <w:sz w:val="28"/>
          <w:szCs w:val="28"/>
          <w:lang w:val="de-DE"/>
        </w:rPr>
      </w:pPr>
      <w:r>
        <w:rPr>
          <w:sz w:val="28"/>
          <w:szCs w:val="28"/>
          <w:lang w:val="de-DE"/>
        </w:rPr>
        <w:tab/>
      </w:r>
    </w:p>
    <w:p w:rsidR="00FC0006" w:rsidRDefault="009D41BC">
      <w:pPr>
        <w:spacing w:line="360" w:lineRule="auto"/>
        <w:rPr>
          <w:sz w:val="28"/>
          <w:szCs w:val="28"/>
          <w:lang w:val="de-DE"/>
        </w:rPr>
      </w:pPr>
      <w:r>
        <w:rPr>
          <w:sz w:val="28"/>
          <w:szCs w:val="28"/>
          <w:lang w:val="de-DE"/>
        </w:rPr>
        <w:tab/>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rPr>
          <w:szCs w:val="28"/>
        </w:rPr>
      </w:pPr>
      <w:r>
        <w:rPr>
          <w:szCs w:val="28"/>
        </w:rPr>
        <w:lastRenderedPageBreak/>
        <w:t>45. Probleme bei der Partnersuche</w:t>
      </w:r>
    </w:p>
    <w:p w:rsidR="00FC0006" w:rsidRDefault="00FC0006">
      <w:pPr>
        <w:spacing w:line="360" w:lineRule="auto"/>
        <w:rPr>
          <w:b/>
          <w:bCs/>
          <w:sz w:val="28"/>
          <w:szCs w:val="28"/>
        </w:rPr>
      </w:pPr>
    </w:p>
    <w:p w:rsidR="00FC0006" w:rsidRDefault="009D41BC">
      <w:pPr>
        <w:spacing w:line="360" w:lineRule="auto"/>
      </w:pPr>
      <w:r>
        <w:rPr>
          <w:sz w:val="28"/>
          <w:szCs w:val="28"/>
        </w:rPr>
        <w:tab/>
      </w:r>
      <w:r>
        <w:rPr>
          <w:sz w:val="28"/>
          <w:szCs w:val="28"/>
          <w:lang w:val="de-DE"/>
        </w:rPr>
        <w:t>Wie vieles im Leben kann die Partnersuche vielversprechend und hoffnungsvoll beginnen. Aber wie so oft im Leben, geht es manchmal nicht ohne gewisse Probleme. Es gibt verschiedene Probleme, die Ihrer Partnersuche einen Dämpfer versetzen können.</w:t>
      </w:r>
    </w:p>
    <w:p w:rsidR="00FC0006" w:rsidRDefault="009D41BC">
      <w:pPr>
        <w:spacing w:line="360" w:lineRule="auto"/>
        <w:rPr>
          <w:sz w:val="28"/>
          <w:szCs w:val="28"/>
          <w:lang w:val="de-DE"/>
        </w:rPr>
      </w:pPr>
      <w:r>
        <w:rPr>
          <w:sz w:val="28"/>
          <w:szCs w:val="28"/>
          <w:lang w:val="de-DE"/>
        </w:rPr>
        <w:tab/>
        <w:t>Eines dieser Probleme ist, wenn der oder die andere versucht, persönliche Informationen von Ihnen zu erhalten, unter dem Vorwand, mehr von Ihnen erfahren zu wollen. Aber Sie sind nicht in der Lage, ähnliche Informationen von ihm oder ihr zu bekommen. Das ist ein Warnsignal, insbesondere, wenn der oder die andere in diesem Fall sehr ausweichend reagiert. Wenn Sie keine Antwort erhalten, oder immer verschiedene Antworten, wo er oder sie lebt, dann haben Sie guten Grund, sich Sorgen zu machen.</w:t>
      </w:r>
    </w:p>
    <w:p w:rsidR="00FC0006" w:rsidRDefault="009D41BC">
      <w:pPr>
        <w:spacing w:line="360" w:lineRule="auto"/>
        <w:rPr>
          <w:sz w:val="28"/>
          <w:szCs w:val="28"/>
          <w:lang w:val="de-DE"/>
        </w:rPr>
      </w:pPr>
      <w:r>
        <w:rPr>
          <w:sz w:val="28"/>
          <w:szCs w:val="28"/>
          <w:lang w:val="de-DE"/>
        </w:rPr>
        <w:tab/>
        <w:t>Vielleicht wird diese Person erzählen, dass er oder sie mit einem Familienmitglied zusammen lebt, das sehr zurückgezogen ist. Wenn Sie keine Wohnadresse erhalten, dann wissen Sie, dass da etwas nicht stimmen kann.</w:t>
      </w:r>
    </w:p>
    <w:p w:rsidR="00FC0006" w:rsidRDefault="009D41BC">
      <w:pPr>
        <w:spacing w:line="360" w:lineRule="auto"/>
        <w:rPr>
          <w:sz w:val="28"/>
          <w:szCs w:val="28"/>
          <w:lang w:val="de-DE"/>
        </w:rPr>
      </w:pPr>
      <w:r>
        <w:rPr>
          <w:sz w:val="28"/>
          <w:szCs w:val="28"/>
          <w:lang w:val="de-DE"/>
        </w:rPr>
        <w:tab/>
        <w:t>Die Alarmglocken sollten klingeln, wenn er oder sie eine Telefonnummer hat, die sich ständig ändert und wenn es plötzlich zu ungeklärten Abwesenheiten kommt. Oder, wenn Sie beide sich häufiger treffen und dann der Kontakt abbricht. Wenn der oder die andere verreisen muss, sollte man Sie jedenfalls benachrichtigen. Auch hier werden Sie nicht in der Lage sein, Vertrauen in jemanden zu entwickeln, der bei Ihnen ist und in der nächsten Minute verschwunden.</w:t>
      </w:r>
    </w:p>
    <w:p w:rsidR="00FC0006" w:rsidRDefault="009D41BC">
      <w:pPr>
        <w:spacing w:line="360" w:lineRule="auto"/>
      </w:pPr>
      <w:r>
        <w:rPr>
          <w:sz w:val="28"/>
          <w:szCs w:val="28"/>
          <w:lang w:val="de-DE"/>
        </w:rPr>
        <w:tab/>
        <w:t>Wenn Sie etwas sehr Negatives über den anderen herausfinden, wie eine Straftat oder dass er oder sie bei jedem Job gefeuert wird oder im Begriff ist jemanden zu betrügen, wird das auch eine mögliche Weiterentwicklung Ihrer Beziehung behindern.</w:t>
      </w:r>
    </w:p>
    <w:p w:rsidR="00FC0006" w:rsidRDefault="009D41BC">
      <w:pPr>
        <w:spacing w:line="360" w:lineRule="auto"/>
      </w:pPr>
      <w:r>
        <w:rPr>
          <w:sz w:val="28"/>
          <w:szCs w:val="28"/>
          <w:lang w:val="de-DE"/>
        </w:rPr>
        <w:tab/>
        <w:t xml:space="preserve">Aufgrund dieser negativen Faktoren, werden Sie es sich zweimal überlegen, ob Sie weiterhin Spaß mit der Person haben und ob Sie in der Lage sind, dieser Person Persönliches aus Ihrem Leben anzuvertrauen. Wenn Sie Zweifel haben, wird </w:t>
      </w:r>
      <w:r>
        <w:rPr>
          <w:sz w:val="28"/>
          <w:szCs w:val="28"/>
          <w:lang w:val="de-DE"/>
        </w:rPr>
        <w:lastRenderedPageBreak/>
        <w:t>Ihre Beziehung wahrscheinlich leiden. Das liegt daran, dass kein Vertrauen besteht und Sie keine Bindung oder Freundschaft ohne Vertrauen aufbauen können.</w:t>
      </w:r>
    </w:p>
    <w:p w:rsidR="00FC0006" w:rsidRDefault="009D41BC">
      <w:pPr>
        <w:spacing w:line="360" w:lineRule="auto"/>
      </w:pPr>
      <w:r>
        <w:rPr>
          <w:sz w:val="28"/>
          <w:szCs w:val="28"/>
          <w:lang w:val="de-DE"/>
        </w:rPr>
        <w:tab/>
      </w:r>
      <w:r>
        <w:rPr>
          <w:sz w:val="28"/>
          <w:szCs w:val="28"/>
          <w:lang w:val="en-GB"/>
        </w:rPr>
        <w:t xml:space="preserve">Es kann aber auch passieren, dass sich Ihre Beziehung gut entwickelt und doch spüren Sie, dass Sie diese nicht fortsetzen wollen. </w:t>
      </w:r>
      <w:r>
        <w:rPr>
          <w:sz w:val="28"/>
          <w:szCs w:val="28"/>
          <w:lang w:val="de-DE"/>
        </w:rPr>
        <w:t>Dann müssen Sie ehrlich sein und über Ihre Gefühle sprechen, denn ansonsten wecken Sie beim anderen falsche Hoffungen und das würde zu großer Enttäuschung führen, zu einer Zeit, wo der oder die andere Ihnen näher kommen will.</w:t>
      </w:r>
    </w:p>
    <w:p w:rsidR="00FC0006" w:rsidRDefault="009D41BC">
      <w:pPr>
        <w:spacing w:line="360" w:lineRule="auto"/>
      </w:pPr>
      <w:r>
        <w:rPr>
          <w:sz w:val="28"/>
          <w:szCs w:val="28"/>
          <w:lang w:val="de-DE"/>
        </w:rPr>
        <w:tab/>
        <w:t>Aber unabhängig davon, was den Rückschlag in einer Beziehung verursacht, Sie müssen Geduld und Ausdauer haben, wenn Sie den Menschen wirklich mögen und mehr von ihm oder von ihr erfahren wollen. Geben Sie nicht auf, bleiben Sie hartnäckig, das zeigt dem anderen dass Sie einen starken Charakter und Entschlossenheit besitzen, das sind wunderbare Attribute für jede Beziehung.</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b w:val="0"/>
          <w:szCs w:val="28"/>
        </w:rPr>
        <w:lastRenderedPageBreak/>
        <w:t>46.</w:t>
      </w:r>
      <w:r>
        <w:rPr>
          <w:szCs w:val="28"/>
        </w:rPr>
        <w:t xml:space="preserve"> </w:t>
      </w:r>
      <w:r>
        <w:rPr>
          <w:b w:val="0"/>
          <w:szCs w:val="28"/>
        </w:rPr>
        <w:t xml:space="preserve">Orte und Wege, wie Sie </w:t>
      </w:r>
      <w:r>
        <w:rPr>
          <w:szCs w:val="28"/>
        </w:rPr>
        <w:t>potentielle</w:t>
      </w:r>
      <w:r>
        <w:rPr>
          <w:b w:val="0"/>
          <w:szCs w:val="28"/>
        </w:rPr>
        <w:t xml:space="preserve"> Partner treffen können</w:t>
      </w:r>
    </w:p>
    <w:p w:rsidR="00FC0006" w:rsidRDefault="009D41BC">
      <w:pPr>
        <w:pStyle w:val="berschrift5"/>
        <w:spacing w:line="360" w:lineRule="auto"/>
        <w:rPr>
          <w:b w:val="0"/>
          <w:bCs w:val="0"/>
          <w:sz w:val="28"/>
          <w:szCs w:val="28"/>
          <w:lang w:val="de-DE"/>
        </w:rPr>
      </w:pPr>
      <w:r>
        <w:rPr>
          <w:b w:val="0"/>
          <w:bCs w:val="0"/>
          <w:sz w:val="28"/>
          <w:szCs w:val="28"/>
          <w:lang w:val="de-DE"/>
        </w:rPr>
        <w:tab/>
      </w:r>
    </w:p>
    <w:p w:rsidR="00FC0006" w:rsidRDefault="009D41BC">
      <w:pPr>
        <w:pStyle w:val="berschrift5"/>
        <w:spacing w:line="360" w:lineRule="auto"/>
      </w:pPr>
      <w:r>
        <w:rPr>
          <w:sz w:val="28"/>
          <w:szCs w:val="28"/>
          <w:lang w:val="de-DE"/>
        </w:rPr>
        <w:tab/>
      </w:r>
      <w:r>
        <w:rPr>
          <w:b w:val="0"/>
          <w:bCs w:val="0"/>
          <w:sz w:val="28"/>
          <w:szCs w:val="28"/>
          <w:lang w:val="de-DE"/>
        </w:rPr>
        <w:t>Was wäre, wenn Sie viel Spaß haben oder eine anregende Umgebung zum Lernen und Sie treffen auf einen fremden Menschen, der Ihnen sehr interessant scheint? Veranstaltungen wie Seminare, Konferenzen, Industriemessen und Kongresse bieten Spaß und Wissen, und begeisterte Teilnehmer aus verschiedenen Bereichen nehmen teil, die wahrscheinlich interessante Partner werden könnten.</w:t>
      </w:r>
    </w:p>
    <w:p w:rsidR="00FC0006" w:rsidRDefault="009D41BC">
      <w:pPr>
        <w:pStyle w:val="Textbodyindent"/>
        <w:spacing w:line="360" w:lineRule="auto"/>
      </w:pPr>
      <w:r>
        <w:rPr>
          <w:sz w:val="28"/>
          <w:szCs w:val="28"/>
          <w:lang w:val="de-DE"/>
        </w:rPr>
        <w:t>Seminare sind Präsentationen, die über mehrere Stunden oder einen ganzen Tag oder zwei gegeben werden. Sie sind meist für ein bestimmtes Publikum gedacht. Es ist leicht, jemanden auf einem Seminar zu treffen, denn die Atmosphäre ist in der Regel vertraut und das Publikum für die einzelnen Präsentationen ist in der Regel kleiner. Es ist daher nicht zu schwer, jemanden bei einem Seminar kennen zu lernen. Sie beide haben ein gemeinsames Interesse und es ist nicht allzu schwer ins Gespräch zu kommen. Der Nachteil ist, dass Sie vielleicht aus verschiedenen Teilen des Landes kommen und daher Kilometer voneinander entfernt leben, so dass ein regelmäßiges Treffen fast unmöglich ist.</w:t>
      </w:r>
    </w:p>
    <w:p w:rsidR="00FC0006" w:rsidRDefault="009D41BC">
      <w:pPr>
        <w:pStyle w:val="Textbodyindent"/>
        <w:spacing w:line="360" w:lineRule="auto"/>
      </w:pPr>
      <w:r>
        <w:rPr>
          <w:sz w:val="28"/>
          <w:szCs w:val="28"/>
          <w:lang w:val="de-DE"/>
        </w:rPr>
        <w:t>Die Industrie oder religiöse Tagungen und Kongresse bringen große Ansammlungen von Menschen an einen Standort. Überall dort, wo eine große Anzahl von Menschen versammelt ist, ist es immer möglich, dass Sie zufällig jemandem über den Weg laufen und eine sofortige Anziehung zueinander spüren. Wenn dies auf Tagungen und Messen geschieht, wissen Sie und Ihr potentieller Partner, dass sie mindestens schon eine Hürde genommen haben - sie beide haben etwas gemeinsam.</w:t>
      </w:r>
    </w:p>
    <w:p w:rsidR="00FC0006" w:rsidRDefault="009D41BC">
      <w:pPr>
        <w:pStyle w:val="Textbodyindent"/>
        <w:spacing w:line="360" w:lineRule="auto"/>
      </w:pPr>
      <w:r>
        <w:rPr>
          <w:sz w:val="28"/>
          <w:szCs w:val="28"/>
          <w:lang w:val="de-DE"/>
        </w:rPr>
        <w:t>Kongresse und Tagungen können in verschiedenen Städten stattfinden, aber sie werden gewöhnlich jedes Jahr etwa zur gleichen Zeit veranstaltet, so dass es leicht für Sie und den anderen ist, daran wieder teilzunehmen.</w:t>
      </w:r>
    </w:p>
    <w:p w:rsidR="00FC0006" w:rsidRDefault="009D41BC">
      <w:pPr>
        <w:pStyle w:val="Textbodyindent"/>
        <w:spacing w:line="360" w:lineRule="auto"/>
      </w:pPr>
      <w:r>
        <w:rPr>
          <w:sz w:val="28"/>
          <w:szCs w:val="28"/>
          <w:lang w:val="de-DE"/>
        </w:rPr>
        <w:t xml:space="preserve">Und natürlich gibt es immer einen Verein, wo Sie jemanden treffen können. Wenn Sie jemanden in einem Verein kennen lernen, bedeutet das auch, dass Sie </w:t>
      </w:r>
      <w:r>
        <w:rPr>
          <w:sz w:val="28"/>
          <w:szCs w:val="28"/>
          <w:lang w:val="de-DE"/>
        </w:rPr>
        <w:lastRenderedPageBreak/>
        <w:t>sofort wissen, dass der oder die anderem, ähnliche Interessen hat. Das kann auch als Ausgangspunkt für ein Gespräch dienen, um mehr über die Person zu erfahren.</w:t>
      </w:r>
    </w:p>
    <w:p w:rsidR="00FC0006" w:rsidRDefault="009D41BC">
      <w:pPr>
        <w:pStyle w:val="Textbodyindent"/>
        <w:spacing w:line="360" w:lineRule="auto"/>
      </w:pPr>
      <w:r>
        <w:rPr>
          <w:sz w:val="28"/>
          <w:szCs w:val="28"/>
          <w:lang w:val="de-DE"/>
        </w:rPr>
        <w:t>Es ist auch angenehm, jemanden in einem Verein kennen zu lernen, weil diese Leute einen gewissen Reifegrad in ihrem Verhalten und in ihrer Einstellung haben.</w:t>
      </w:r>
    </w:p>
    <w:p w:rsidR="00FC0006" w:rsidRDefault="009D41BC">
      <w:pPr>
        <w:spacing w:line="360" w:lineRule="auto"/>
        <w:ind w:firstLine="720"/>
      </w:pPr>
      <w:r>
        <w:rPr>
          <w:sz w:val="28"/>
          <w:szCs w:val="28"/>
          <w:lang w:val="de-DE"/>
        </w:rPr>
        <w:t xml:space="preserve">Ein Gespräch, das Sie mit jemandem in einem Verein führen, hat auch den Vorteil, dass Sie </w:t>
      </w:r>
      <w:r w:rsidR="008B3D53">
        <w:rPr>
          <w:sz w:val="28"/>
          <w:szCs w:val="28"/>
          <w:lang w:val="de-DE"/>
        </w:rPr>
        <w:t>schnell beurteilen</w:t>
      </w:r>
      <w:r>
        <w:rPr>
          <w:sz w:val="28"/>
          <w:szCs w:val="28"/>
          <w:lang w:val="de-DE"/>
        </w:rPr>
        <w:t xml:space="preserve"> können, ob Sie wirklich eine Beziehung beginnen wollen. Und diese Entscheidung kann erfolgen, während Sie eine gute und angenehme Zeit miteinander verbringen. Sie können zum Beispiel auf der Tanzfläche entscheiden, ob Sie die Person als Partner haben wollen, weil er oder sie ein guter Tänzer ist oder Sie haben festgestellt, dass der andere sich nicht auf Sie konzentriert, sondern abgelenkt und fahrig ist und Sie nehmen daher Abstand.</w:t>
      </w:r>
    </w:p>
    <w:p w:rsidR="00FC0006" w:rsidRDefault="009D41BC">
      <w:pPr>
        <w:spacing w:line="360" w:lineRule="auto"/>
        <w:ind w:firstLine="720"/>
      </w:pPr>
      <w:r>
        <w:rPr>
          <w:sz w:val="28"/>
          <w:szCs w:val="28"/>
          <w:lang w:val="de-DE"/>
        </w:rPr>
        <w:t>Egal, wo Sie jemanden kennen lernen, der Schwerpunkt liegt darauf, Spaß zu haben und ein Möglichkeit zu finden sich gegenseitig kennenzulernen.</w:t>
      </w:r>
    </w:p>
    <w:p w:rsidR="00FC0006" w:rsidRDefault="00FC0006">
      <w:pPr>
        <w:spacing w:line="360" w:lineRule="auto"/>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rPr>
          <w:b w:val="0"/>
          <w:szCs w:val="28"/>
        </w:rPr>
        <w:lastRenderedPageBreak/>
        <w:t>47. Allgemeine Betrachtungen bei der Partnersuche</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Wenn Sie beginnen sich zu verabreden, werden sie beide versuchen, mehr über einander herauszufinden und Sie werden darauf achten, dass Sie nicht zu viel über sich offenbaren. Aber wenn sich eine Beziehung entwickelt, werden Sie offener werden.</w:t>
      </w:r>
    </w:p>
    <w:p w:rsidR="00FC0006" w:rsidRDefault="009D41BC">
      <w:pPr>
        <w:spacing w:line="360" w:lineRule="auto"/>
        <w:rPr>
          <w:sz w:val="28"/>
          <w:szCs w:val="28"/>
          <w:lang w:val="de-DE"/>
        </w:rPr>
      </w:pPr>
      <w:r>
        <w:rPr>
          <w:sz w:val="28"/>
          <w:szCs w:val="28"/>
          <w:lang w:val="de-DE"/>
        </w:rPr>
        <w:tab/>
        <w:t>Zuallererst sollten Sie versuchen, nicht allzu aufdringlich zu werden und Ihre Beziehung nicht überstürzen. Wenn Sie bestimmte Fragen, wie ein gemeinsames Wochenende oder eine Übernachtung zu sehr forcieren, kann das dafür sorgen, dass der andere sich zurück zieht oder eine Mauer aufbaut, weil er oder sie einfach nicht bereit ist für diese Erfahrung.</w:t>
      </w:r>
    </w:p>
    <w:p w:rsidR="00FC0006" w:rsidRDefault="009D41BC">
      <w:pPr>
        <w:spacing w:line="360" w:lineRule="auto"/>
        <w:rPr>
          <w:sz w:val="28"/>
          <w:szCs w:val="28"/>
          <w:lang w:val="de-DE"/>
        </w:rPr>
      </w:pPr>
      <w:r>
        <w:rPr>
          <w:sz w:val="28"/>
          <w:szCs w:val="28"/>
          <w:lang w:val="de-DE"/>
        </w:rPr>
        <w:tab/>
        <w:t>Sie müssen Ihren Instinkten und Ihrem Verstand folgen, besonders in frühen Phasen und lassen Sie nicht zu, dass Ihre Emotionen Ihre Handlungen bestimmen. Sie müssen einen Schritt zurückgehen, wenn Sie sehen wollen, ob die Situation richtig ist, für Sie und Ihren Partner. Und wenn es nicht das ist, was der oder die andere will, dann müssen Sie diese Entscheidung respektieren.</w:t>
      </w:r>
    </w:p>
    <w:p w:rsidR="00FC0006" w:rsidRDefault="009D41BC">
      <w:pPr>
        <w:spacing w:line="360" w:lineRule="auto"/>
        <w:rPr>
          <w:sz w:val="28"/>
          <w:szCs w:val="28"/>
          <w:lang w:val="de-DE"/>
        </w:rPr>
      </w:pPr>
      <w:r>
        <w:rPr>
          <w:sz w:val="28"/>
          <w:szCs w:val="28"/>
          <w:lang w:val="de-DE"/>
        </w:rPr>
        <w:tab/>
        <w:t>Wenn einer einen großen Schritt in eine positive Richtung gehen will, dann muss auch der andere in diese Entscheidung einbezogen werden. Eine Beziehung funktioniert nur, wenn alle Handlungen und Entscheidungen im Interesse von beiden erfolgen.</w:t>
      </w:r>
    </w:p>
    <w:p w:rsidR="00FC0006" w:rsidRDefault="009D41BC">
      <w:pPr>
        <w:spacing w:line="360" w:lineRule="auto"/>
        <w:rPr>
          <w:sz w:val="28"/>
          <w:szCs w:val="28"/>
          <w:lang w:val="de-DE"/>
        </w:rPr>
      </w:pPr>
      <w:r>
        <w:rPr>
          <w:sz w:val="28"/>
          <w:szCs w:val="28"/>
          <w:lang w:val="de-DE"/>
        </w:rPr>
        <w:tab/>
        <w:t>Deshalb müssen Sie beide ehrlich sein und offen über Ihre Gefühle sprechen, selbst wenn Sie glauben, es ist nicht das, was der andere hören will. Wenn Sie von Anfang an ehrlich sind, verhindert das später große Enttäuschungen und verletzte Gefühle.</w:t>
      </w:r>
    </w:p>
    <w:p w:rsidR="00FC0006" w:rsidRDefault="009D41BC">
      <w:pPr>
        <w:spacing w:line="360" w:lineRule="auto"/>
        <w:rPr>
          <w:sz w:val="28"/>
          <w:szCs w:val="28"/>
          <w:lang w:val="de-DE"/>
        </w:rPr>
      </w:pPr>
      <w:r>
        <w:rPr>
          <w:sz w:val="28"/>
          <w:szCs w:val="28"/>
          <w:lang w:val="de-DE"/>
        </w:rPr>
        <w:tab/>
        <w:t>Ein Punkt, den nur Sie entscheiden können ist, ob Sie sich zu Beginn der Partnersuche mit einem oder mehreren potentiellen Partnern treffen.</w:t>
      </w:r>
    </w:p>
    <w:p w:rsidR="00FC0006" w:rsidRDefault="009D41BC">
      <w:pPr>
        <w:spacing w:line="360" w:lineRule="auto"/>
        <w:ind w:firstLine="720"/>
      </w:pPr>
      <w:r>
        <w:rPr>
          <w:sz w:val="28"/>
          <w:szCs w:val="28"/>
          <w:lang w:val="de-DE"/>
        </w:rPr>
        <w:t xml:space="preserve">Im Allgemeinen kann man sagen, wenn Sie keine Komplikationen mögen, dann ist das ein Hinweis, dass es besser sein dürfte, wenn Sie sich nur mit einem Menschen treffen. Verabredungen mit mehr als einem Menschen, können zu </w:t>
      </w:r>
      <w:r>
        <w:rPr>
          <w:sz w:val="28"/>
          <w:szCs w:val="28"/>
          <w:lang w:val="de-DE"/>
        </w:rPr>
        <w:lastRenderedPageBreak/>
        <w:t>Komplikationen führen, auch wenn es sich nur um kleinere Probleme handelt. Das beginnt bei den Terminvereinbarungen, es ist viel leichter, sich mit einem Menschen zu treffen, als Termine mit zwei oder drei Personen auszumachen.</w:t>
      </w:r>
    </w:p>
    <w:p w:rsidR="00FC0006" w:rsidRDefault="009D41BC">
      <w:pPr>
        <w:spacing w:line="360" w:lineRule="auto"/>
        <w:rPr>
          <w:sz w:val="28"/>
          <w:szCs w:val="28"/>
          <w:lang w:val="de-DE"/>
        </w:rPr>
      </w:pPr>
      <w:r>
        <w:rPr>
          <w:sz w:val="28"/>
          <w:szCs w:val="28"/>
          <w:lang w:val="de-DE"/>
        </w:rPr>
        <w:tab/>
        <w:t>Sie werden auch ein Zeitproblem bekommen, wenn Sie sich über eine längere Zeit mit mehreren potentiellen Partnern treffen wollen. Natürlich ist es nicht unmöglich, aber es ist sehr anstrengend und kann doch etliche Komplikationen mit sich bringen. Wenn Sie ein Leben mit wenigen Komplikationen lieben, sollten Sie das lieber nicht versuchen.</w:t>
      </w:r>
    </w:p>
    <w:p w:rsidR="00FC0006" w:rsidRDefault="009D41BC">
      <w:pPr>
        <w:spacing w:line="360" w:lineRule="auto"/>
        <w:rPr>
          <w:sz w:val="28"/>
          <w:szCs w:val="28"/>
          <w:lang w:val="de-DE"/>
        </w:rPr>
      </w:pPr>
      <w:r>
        <w:rPr>
          <w:sz w:val="28"/>
          <w:szCs w:val="28"/>
          <w:lang w:val="de-DE"/>
        </w:rPr>
        <w:tab/>
        <w:t xml:space="preserve">Vielleicht der triftigste Grund, sich nicht mit mehreren Menschen zu treffen ist, wenn eine starke </w:t>
      </w:r>
      <w:r w:rsidR="008B3D53">
        <w:rPr>
          <w:sz w:val="28"/>
          <w:szCs w:val="28"/>
          <w:lang w:val="de-DE"/>
        </w:rPr>
        <w:t>Anziehung zu</w:t>
      </w:r>
      <w:r>
        <w:rPr>
          <w:sz w:val="28"/>
          <w:szCs w:val="28"/>
          <w:lang w:val="de-DE"/>
        </w:rPr>
        <w:t xml:space="preserve"> einer bestimmten Person vorhanden ist. In einem solchen Fall besteht eindeutig Potenzial für eine Beziehung. Es gibt daher keinen Grund, andere zu treffen.</w:t>
      </w:r>
    </w:p>
    <w:p w:rsidR="00FC0006" w:rsidRDefault="009D41BC">
      <w:pPr>
        <w:spacing w:line="360" w:lineRule="auto"/>
        <w:rPr>
          <w:sz w:val="28"/>
          <w:szCs w:val="28"/>
          <w:lang w:val="de-DE"/>
        </w:rPr>
      </w:pPr>
      <w:r>
        <w:rPr>
          <w:sz w:val="28"/>
          <w:szCs w:val="28"/>
          <w:lang w:val="de-DE"/>
        </w:rPr>
        <w:tab/>
        <w:t>Wenn eine starke Anziehungskraft vorhanden ist und das gleiche für den anderen gilt, dann könnte Ihre Beziehung erfolgreich sein, oder ist auf dem besten Weg dazu - Ihre Suche nach einem Menschen, mit dem Sie den Rest Ihres Lebens verbringen wollen, oder mit dem Sie das Leben teilen möchten, könnte erfolgreich sein.</w:t>
      </w:r>
    </w:p>
    <w:p w:rsidR="00FC0006" w:rsidRDefault="009D41BC">
      <w:pPr>
        <w:spacing w:line="360" w:lineRule="auto"/>
        <w:rPr>
          <w:sz w:val="28"/>
          <w:szCs w:val="28"/>
          <w:lang w:val="de-DE"/>
        </w:rPr>
      </w:pPr>
      <w:r>
        <w:rPr>
          <w:sz w:val="28"/>
          <w:szCs w:val="28"/>
          <w:lang w:val="de-DE"/>
        </w:rPr>
        <w:tab/>
      </w:r>
    </w:p>
    <w:p w:rsidR="00FC0006" w:rsidRDefault="00FC0006">
      <w:pPr>
        <w:spacing w:line="360" w:lineRule="auto"/>
        <w:rPr>
          <w:sz w:val="28"/>
          <w:szCs w:val="28"/>
          <w:lang w:val="de-DE"/>
        </w:rPr>
      </w:pPr>
    </w:p>
    <w:p w:rsidR="00FC0006" w:rsidRDefault="009D41BC">
      <w:pPr>
        <w:pStyle w:val="berschrift1"/>
        <w:pageBreakBefore/>
        <w:spacing w:line="360" w:lineRule="auto"/>
      </w:pPr>
      <w:r>
        <w:rPr>
          <w:szCs w:val="28"/>
        </w:rPr>
        <w:lastRenderedPageBreak/>
        <w:t>48. Auswirkungen von Arbeit, Zeit und Entfernung</w:t>
      </w:r>
    </w:p>
    <w:p w:rsidR="00FC0006" w:rsidRDefault="00FC0006">
      <w:pPr>
        <w:spacing w:line="360" w:lineRule="auto"/>
        <w:rPr>
          <w:sz w:val="28"/>
          <w:szCs w:val="28"/>
          <w:lang w:val="de-DE"/>
        </w:rPr>
      </w:pPr>
    </w:p>
    <w:p w:rsidR="00FC0006" w:rsidRDefault="009D41BC">
      <w:pPr>
        <w:spacing w:line="360" w:lineRule="auto"/>
        <w:rPr>
          <w:sz w:val="28"/>
          <w:szCs w:val="28"/>
          <w:lang w:val="de-DE"/>
        </w:rPr>
      </w:pPr>
      <w:r>
        <w:rPr>
          <w:sz w:val="28"/>
          <w:szCs w:val="28"/>
          <w:lang w:val="de-DE"/>
        </w:rPr>
        <w:tab/>
        <w:t>Die Zeit ist wichtig, das bestätigt auch das Sprichwort "Zeit ist Geld." Wenn das bei Ihnen der Fall ist, dann sollte sich der Zeitaufwand für eine Verabredung lohnen. Weil die Zeit so wichtig ist, sollten Sie darauf achten, wie häufig Sie Verabredungen vereinbaren. Wenn der andere weit weg lebt, werden Sie besonders vorsichtig sein und darüber nachdenken müssen, ob Sie überhaupt die Zeit für eine solche Beziehung haben und die häufigen Reisen und den damit verbundenen Zeitaufwand in Kauf nehmen wollen.</w:t>
      </w:r>
    </w:p>
    <w:p w:rsidR="00FC0006" w:rsidRDefault="009D41BC">
      <w:pPr>
        <w:spacing w:line="360" w:lineRule="auto"/>
        <w:rPr>
          <w:sz w:val="28"/>
          <w:szCs w:val="28"/>
          <w:lang w:val="de-DE"/>
        </w:rPr>
      </w:pPr>
      <w:r>
        <w:rPr>
          <w:sz w:val="28"/>
          <w:szCs w:val="28"/>
          <w:lang w:val="de-DE"/>
        </w:rPr>
        <w:tab/>
        <w:t>Ein Hauptfaktor, der die Möglichkeiten für Verabredungen beeinflusst - ist die Arbeitszeit von Ihnen und Ihrem potentiellen Partner und es ist natürlich wichtig, wie anspruchsvoll Ihre Arbeit ist.</w:t>
      </w:r>
    </w:p>
    <w:p w:rsidR="00FC0006" w:rsidRDefault="009D41BC">
      <w:pPr>
        <w:spacing w:line="360" w:lineRule="auto"/>
        <w:rPr>
          <w:sz w:val="28"/>
          <w:szCs w:val="28"/>
          <w:lang w:val="de-DE"/>
        </w:rPr>
      </w:pPr>
      <w:r>
        <w:rPr>
          <w:sz w:val="28"/>
          <w:szCs w:val="28"/>
          <w:lang w:val="de-DE"/>
        </w:rPr>
        <w:tab/>
        <w:t>Im Leben der meisten Menschen ist die Arbeit ein wichtiger Punkt. Die meisten Menschen, die in einem Beschäftigungsverhältnis stehen, müssen sich Morgens um eine bestimmte Uhrzeit in der Firma einfinden, ihre Arbeit tun und dann können sie wieder nach Hause gehen. Das bedeutet, ein großer Teil des Tages ist bereits mit Aktivitäten ausgefüllt, oft kommen noch Sorgen und Stress hinzu, wenn die Dinge nicht so laufen, wie sie sollen.</w:t>
      </w:r>
    </w:p>
    <w:p w:rsidR="00FC0006" w:rsidRDefault="009D41BC">
      <w:pPr>
        <w:spacing w:line="360" w:lineRule="auto"/>
        <w:rPr>
          <w:sz w:val="28"/>
          <w:szCs w:val="28"/>
          <w:lang w:val="de-DE"/>
        </w:rPr>
      </w:pPr>
      <w:r>
        <w:rPr>
          <w:sz w:val="28"/>
          <w:szCs w:val="28"/>
          <w:lang w:val="de-DE"/>
        </w:rPr>
        <w:tab/>
        <w:t>Wenn Sie Feierabend haben, ist es unwahrscheinlich, dass Sie noch Interesse an einer Verabredung haben oder die Energie dafür aufbringen, wenn der Tag anstrengend war und Sie müde sind.</w:t>
      </w:r>
    </w:p>
    <w:p w:rsidR="00FC0006" w:rsidRDefault="009D41BC">
      <w:pPr>
        <w:spacing w:line="360" w:lineRule="auto"/>
        <w:rPr>
          <w:sz w:val="28"/>
          <w:szCs w:val="28"/>
          <w:lang w:val="de-DE"/>
        </w:rPr>
      </w:pPr>
      <w:r>
        <w:rPr>
          <w:sz w:val="28"/>
          <w:szCs w:val="28"/>
          <w:lang w:val="de-DE"/>
        </w:rPr>
        <w:tab/>
        <w:t>Das sind Faktoren, die man berücksichtigen muss, wenn einer von beiden den Wunsch hat, den anderen häufiger zu sehen. Vielleicht unterscheidet sich Ihre Arbeit stark. Einer kann eine ruhige Kugel schieben, während der andere ununterbrochen im Stress ist und so kommt es, dass der eine am Abend müde ist und der andere noch unternehmungslustig.</w:t>
      </w:r>
    </w:p>
    <w:p w:rsidR="00FC0006" w:rsidRDefault="009D41BC">
      <w:pPr>
        <w:spacing w:line="360" w:lineRule="auto"/>
        <w:rPr>
          <w:sz w:val="28"/>
          <w:szCs w:val="28"/>
          <w:lang w:val="de-DE"/>
        </w:rPr>
      </w:pPr>
      <w:r>
        <w:rPr>
          <w:sz w:val="28"/>
          <w:szCs w:val="28"/>
          <w:lang w:val="de-DE"/>
        </w:rPr>
        <w:tab/>
        <w:t>Nicht nur Arbeit stellt eine Verpflichtung dar, die meisten Leute haben noch weitere Aufgaben. Dies können ehrenamtliche Tätigkeiten sein, ein Nebenjob, ein Kurs oder Zeit, die Sie mit Familie und Freunden verbringen.</w:t>
      </w:r>
    </w:p>
    <w:p w:rsidR="00FC0006" w:rsidRDefault="009D41BC">
      <w:pPr>
        <w:spacing w:line="360" w:lineRule="auto"/>
        <w:rPr>
          <w:sz w:val="28"/>
          <w:szCs w:val="28"/>
          <w:lang w:val="de-DE"/>
        </w:rPr>
      </w:pPr>
      <w:r>
        <w:rPr>
          <w:sz w:val="28"/>
          <w:szCs w:val="28"/>
          <w:lang w:val="de-DE"/>
        </w:rPr>
        <w:lastRenderedPageBreak/>
        <w:tab/>
        <w:t>Ein Nebenjob ist immer sehr anstrengend und wahrscheinlich haben Sie in diesem Fall kaum noch Kraft und Zeit für Verabredungen. Eine ehrenamtliche Tätigkeit, kann helfen Stress zu vermindern und Sie haben eher noch Kraft für eine Verabredung, auch wenn die unter Umständen dann nicht so lange dauert.</w:t>
      </w:r>
    </w:p>
    <w:p w:rsidR="00FC0006" w:rsidRDefault="009D41BC">
      <w:pPr>
        <w:spacing w:line="360" w:lineRule="auto"/>
        <w:rPr>
          <w:sz w:val="28"/>
          <w:szCs w:val="28"/>
          <w:lang w:val="de-DE"/>
        </w:rPr>
      </w:pPr>
      <w:r>
        <w:rPr>
          <w:sz w:val="28"/>
          <w:szCs w:val="28"/>
          <w:lang w:val="de-DE"/>
        </w:rPr>
        <w:tab/>
        <w:t>Was Sie sich klar machen müssen ist, dass alles seine Berechtigung hat aber vielleicht können Sie die eine oder andere Aktivität etwas einschränken, damit Sie noch Zeit für eine Verabredung haben.</w:t>
      </w:r>
    </w:p>
    <w:p w:rsidR="00FC0006" w:rsidRDefault="009D41BC">
      <w:pPr>
        <w:spacing w:line="360" w:lineRule="auto"/>
        <w:ind w:firstLine="720"/>
      </w:pPr>
      <w:r>
        <w:rPr>
          <w:sz w:val="28"/>
          <w:szCs w:val="28"/>
          <w:lang w:val="de-DE"/>
        </w:rPr>
        <w:t>Angesichts der Kosten von Fernbeziehungen, werden Sie sich fragen, wann sich die Anstrengung lohnt, eine engere Bindung zu entwickeln. Das Telefon wird primär verwendet, um Kontakte zu pflegen. Doch die Explosion der Technik hat eine erstaunliche Reihe von Mechanismen für die Kommunikation hervor gebracht.</w:t>
      </w:r>
    </w:p>
    <w:p w:rsidR="00FC0006" w:rsidRDefault="009D41BC">
      <w:pPr>
        <w:spacing w:line="360" w:lineRule="auto"/>
        <w:ind w:firstLine="720"/>
      </w:pPr>
      <w:r>
        <w:rPr>
          <w:sz w:val="28"/>
          <w:szCs w:val="28"/>
          <w:lang w:val="de-DE"/>
        </w:rPr>
        <w:t>Das Telefon spielt immer noch eine große Rolle, weil die Möglichkeit, die Stimme von jemandem zu hören, eine große Rolle spielt. Das Telefon kann nun auch den Kontakt verbessern, indem Sie ein Bild oder Video versenden. SMS über Mobiltelefon ist eine weitere Möglichkeit der Kommunikation.</w:t>
      </w:r>
    </w:p>
    <w:p w:rsidR="00FC0006" w:rsidRDefault="009D41BC">
      <w:pPr>
        <w:spacing w:line="360" w:lineRule="auto"/>
        <w:ind w:firstLine="720"/>
      </w:pPr>
      <w:r>
        <w:rPr>
          <w:sz w:val="28"/>
          <w:szCs w:val="28"/>
          <w:lang w:val="de-DE"/>
        </w:rPr>
        <w:t>Die moderne Technologie erlaubt die Kommunikation mit einem Menschen, der weit weg ist, mit anderen Mitteln außer dem Telefon. Mit dem Computer ist die Echtzeit-Kommunikation per Instant Messaging möglich. Und obwohl E-Mail nicht dasselbe ist, wie Instant Messaging oder SMS, ist es eine weitere Option. Darüber hinaus können Bilder und Videos auch über den Computer gesendet werden.</w:t>
      </w:r>
    </w:p>
    <w:p w:rsidR="00FC0006" w:rsidRDefault="009D41BC">
      <w:pPr>
        <w:spacing w:line="360" w:lineRule="auto"/>
        <w:ind w:firstLine="720"/>
      </w:pPr>
      <w:r>
        <w:rPr>
          <w:sz w:val="28"/>
          <w:szCs w:val="28"/>
          <w:lang w:val="de-DE"/>
        </w:rPr>
        <w:t>Der Nachteil ist klar, die Entfernung ist groß und man kann nicht wirklich zusammen sein. Da bedeutet jedoch nicht, dass sich keine Romantik entwickeln kann. Eine Fernbeziehung für ein Paar, das sich wirklich liebt, kann tatsächlich sehr vorteilhaft sein. Man wird die Zeit, die man hat, mehr schätzen, als das bei einem normalen Paar der Fall ist.</w:t>
      </w:r>
    </w:p>
    <w:p w:rsidR="00FC0006" w:rsidRDefault="00FC0006">
      <w:pPr>
        <w:spacing w:line="360" w:lineRule="auto"/>
        <w:ind w:firstLine="720"/>
        <w:rPr>
          <w:sz w:val="28"/>
          <w:szCs w:val="28"/>
          <w:lang w:val="de-DE"/>
        </w:rPr>
      </w:pPr>
    </w:p>
    <w:p w:rsidR="00FC0006" w:rsidRDefault="00FC0006">
      <w:pPr>
        <w:spacing w:line="360" w:lineRule="auto"/>
        <w:rPr>
          <w:sz w:val="28"/>
          <w:szCs w:val="28"/>
          <w:lang w:val="de-DE"/>
        </w:rPr>
      </w:pPr>
    </w:p>
    <w:p w:rsidR="00FC0006" w:rsidRDefault="009D41BC">
      <w:pPr>
        <w:pStyle w:val="berschrift1"/>
        <w:pageBreakBefore/>
        <w:spacing w:line="360" w:lineRule="auto"/>
      </w:pPr>
      <w:r>
        <w:lastRenderedPageBreak/>
        <w:t>49. Wann ist es Liebe?</w:t>
      </w:r>
    </w:p>
    <w:p w:rsidR="00FC0006" w:rsidRDefault="00FC0006">
      <w:pPr>
        <w:spacing w:line="360" w:lineRule="auto"/>
        <w:ind w:firstLine="720"/>
        <w:rPr>
          <w:sz w:val="28"/>
          <w:szCs w:val="28"/>
        </w:rPr>
      </w:pPr>
    </w:p>
    <w:p w:rsidR="00FC0006" w:rsidRDefault="009D41BC">
      <w:pPr>
        <w:spacing w:line="360" w:lineRule="auto"/>
        <w:ind w:firstLine="720"/>
      </w:pPr>
      <w:r>
        <w:rPr>
          <w:sz w:val="28"/>
          <w:szCs w:val="28"/>
          <w:lang w:val="de-DE"/>
        </w:rPr>
        <w:t>Bei der Partnersuche werden sich intensive Emotionen entwickeln, aber nicht jede Emotion kann man ‚Liebe’ nennen. Denn, wenn jemand eifersüchtig und besitzergreifend ist, dann geht es um Lust, nicht um Liebe.</w:t>
      </w:r>
    </w:p>
    <w:p w:rsidR="00FC0006" w:rsidRDefault="009D41BC">
      <w:pPr>
        <w:spacing w:line="360" w:lineRule="auto"/>
        <w:ind w:firstLine="720"/>
      </w:pPr>
      <w:r>
        <w:rPr>
          <w:sz w:val="28"/>
          <w:szCs w:val="28"/>
          <w:lang w:val="de-DE"/>
        </w:rPr>
        <w:t>Bei wirklicher Liebe spüren Sie nicht nur eine große Leidenschaft, Sie mögen den Menschen auch wirklich als Person. Für wirkliche Liebe sind noch andere Gefühle erforderlich, wie Rücksicht, Nachdenklichkeit, Vernunft und Verständnis. Das heißt Liebe besteht aus positiven Emotionen und gibt dem Einzelnen ein gutes Gefühl sich selbst gegenüber, und auch gegenüber der Person, die er liebt.</w:t>
      </w:r>
    </w:p>
    <w:p w:rsidR="00FC0006" w:rsidRDefault="009D41BC">
      <w:pPr>
        <w:spacing w:line="360" w:lineRule="auto"/>
        <w:ind w:firstLine="720"/>
      </w:pPr>
      <w:r>
        <w:rPr>
          <w:sz w:val="28"/>
          <w:szCs w:val="28"/>
          <w:lang w:val="de-DE"/>
        </w:rPr>
        <w:t>Aus Ihrer Beziehung ist Liebe geworden, wenn Sie auf den anderen vertrauen und sich auf ihn oder sie verlassen können. Wenn Sie sich sicher und wohl fühlen, sobald der andere in der Nähe ist und Sie mehr von sich und Ihrer Welt erzählen wollen. In einer Beziehung macht sich Liebe bemerkbar durch warme und freundliche Gefühle aber auch durch das Ausmaß, wie sehr Sie sich entspannen können, wenn der andere in Ihrer Nähe ist.</w:t>
      </w:r>
    </w:p>
    <w:p w:rsidR="00FC0006" w:rsidRDefault="009D41BC">
      <w:pPr>
        <w:spacing w:line="360" w:lineRule="auto"/>
        <w:ind w:firstLine="720"/>
      </w:pPr>
      <w:r>
        <w:rPr>
          <w:sz w:val="28"/>
          <w:szCs w:val="28"/>
          <w:lang w:val="de-DE"/>
        </w:rPr>
        <w:t>Wenn Sie beide persönliche Informationen ausgetauscht haben und einander von Ihren kurz- und langfristigen Plänen erzählt haben, dann sind Sie beide auf dem besten Weg, eine ernsthafte Beziehung einzugehen, weil Sie Dinge teilen, die einen großen Einfluss auf Ihr Leben haben werden. Der Austausch solcher Pläne, ist auch ein indirekter Weg, zu sehen, ob Sie völlig übereinstimmen und ein gemeinsames Leben für Sie beide möglich ist. Wenn die Beziehung nicht ernst ist, werden Sie Ihre Pläne nicht abgleichen wollen.</w:t>
      </w:r>
    </w:p>
    <w:p w:rsidR="00FC0006" w:rsidRDefault="009D41BC">
      <w:pPr>
        <w:spacing w:line="360" w:lineRule="auto"/>
        <w:ind w:firstLine="720"/>
      </w:pPr>
      <w:r>
        <w:rPr>
          <w:sz w:val="28"/>
          <w:szCs w:val="28"/>
          <w:lang w:val="de-DE"/>
        </w:rPr>
        <w:t xml:space="preserve">Wenn Sie bewusst nach der Meinung des anderen </w:t>
      </w:r>
      <w:r w:rsidR="008B3D53">
        <w:rPr>
          <w:sz w:val="28"/>
          <w:szCs w:val="28"/>
          <w:lang w:val="de-DE"/>
        </w:rPr>
        <w:t>fragen</w:t>
      </w:r>
      <w:r>
        <w:rPr>
          <w:sz w:val="28"/>
          <w:szCs w:val="28"/>
          <w:lang w:val="de-DE"/>
        </w:rPr>
        <w:t>, heißt das, Sie legen Wert darauf, was er oder sie denkt und Sie wollen entsprechend handeln. Wenn Sie bereit sind, auf den anderen zu hören und einen Rat anzunehmen, dann heißt das, dieser Mensch ist für Sie viel mehr geworden, als ein Fremder.</w:t>
      </w:r>
    </w:p>
    <w:p w:rsidR="00FC0006" w:rsidRDefault="009D41BC">
      <w:pPr>
        <w:spacing w:line="360" w:lineRule="auto"/>
        <w:ind w:firstLine="720"/>
      </w:pPr>
      <w:r>
        <w:rPr>
          <w:sz w:val="28"/>
          <w:szCs w:val="28"/>
          <w:lang w:val="de-DE"/>
        </w:rPr>
        <w:t xml:space="preserve">Wenn Sie ein Niveau erreichen, wo Sie nicht mehr ständig darauf aufpassen, was Sie tun und sagen und es hat sich eine große Vertrautheit eingestellt, dann könnte </w:t>
      </w:r>
      <w:r>
        <w:rPr>
          <w:sz w:val="28"/>
          <w:szCs w:val="28"/>
          <w:lang w:val="de-DE"/>
        </w:rPr>
        <w:lastRenderedPageBreak/>
        <w:t>das ein Zeichen sein, dass sie viel Verständnis für einander entwickelt haben und das sie beide mögen, was sie sehen.</w:t>
      </w:r>
    </w:p>
    <w:p w:rsidR="00FC0006" w:rsidRDefault="009D41BC">
      <w:pPr>
        <w:spacing w:line="360" w:lineRule="auto"/>
        <w:ind w:firstLine="720"/>
      </w:pPr>
      <w:r>
        <w:rPr>
          <w:sz w:val="28"/>
          <w:szCs w:val="28"/>
          <w:lang w:val="de-DE"/>
        </w:rPr>
        <w:t>Gut möglich, dass Sie beide das Gefühl haben, gut zueinander zu passen und wenn das der Fall ist, kann es gut sein, dass daraus wirkliche Liebe entsteht. Es bedeutet, Ihre Persönlichkeiten passen gut zusammen, sie haben die gleichen Werte, die gleichen Interessen, gleiche Moralvorstellungen und dass sie die Differenzen, die sie haben, akzeptieren und sich gegenseitig respektieren.</w:t>
      </w:r>
    </w:p>
    <w:p w:rsidR="00FC0006" w:rsidRDefault="009D41BC">
      <w:pPr>
        <w:spacing w:line="360" w:lineRule="auto"/>
        <w:ind w:firstLine="720"/>
      </w:pPr>
      <w:r>
        <w:rPr>
          <w:sz w:val="28"/>
          <w:szCs w:val="28"/>
          <w:lang w:val="de-DE"/>
        </w:rPr>
        <w:t xml:space="preserve">Das ist ein weiterer Indikator dafür, dass Ihre Beziehung sich in Liebe verwandelt hat, denn </w:t>
      </w:r>
      <w:r w:rsidR="008B3D53">
        <w:rPr>
          <w:sz w:val="28"/>
          <w:szCs w:val="28"/>
          <w:lang w:val="de-DE"/>
        </w:rPr>
        <w:t>Sie beide</w:t>
      </w:r>
      <w:r>
        <w:rPr>
          <w:sz w:val="28"/>
          <w:szCs w:val="28"/>
          <w:lang w:val="de-DE"/>
        </w:rPr>
        <w:t xml:space="preserve"> sehen Unterschiede und akzeptieren diese.</w:t>
      </w:r>
    </w:p>
    <w:p w:rsidR="00FC0006" w:rsidRDefault="009D41BC">
      <w:pPr>
        <w:spacing w:line="360" w:lineRule="auto"/>
        <w:ind w:firstLine="720"/>
      </w:pPr>
      <w:r>
        <w:rPr>
          <w:sz w:val="28"/>
          <w:szCs w:val="28"/>
          <w:lang w:val="de-DE"/>
        </w:rPr>
        <w:t>Es bedeutet, je mehr Zeit Sie gemeinsam verbringen, desto mehr werden Sie einander kennenlernen und umso näher werden Sie sich kommen. Eine engere Bindung bedeutet eine Vertiefung der Freundschaft und Beziehung, in der die Liebe ein zentrales Element ist.</w:t>
      </w:r>
    </w:p>
    <w:p w:rsidR="00FC0006" w:rsidRDefault="009D41BC">
      <w:pPr>
        <w:spacing w:line="360" w:lineRule="auto"/>
        <w:ind w:firstLine="720"/>
      </w:pPr>
      <w:r>
        <w:rPr>
          <w:sz w:val="28"/>
          <w:szCs w:val="28"/>
          <w:lang w:val="de-DE"/>
        </w:rPr>
        <w:t>Wahrscheinlich spüren sie beide Leidenschaft und Magie, wenn Sie zusammen sind, oder warme, freundliche Emotionen. Zusammen mit all den anderen Qualitäten ist es wichtig, dass sie beide eine starke Leidenschaft spüren und dass sie eine Magie und einen Zauber spüren, wenn sie zusammen sind.</w:t>
      </w:r>
    </w:p>
    <w:p w:rsidR="00FC0006" w:rsidRDefault="009D41BC">
      <w:pPr>
        <w:spacing w:line="360" w:lineRule="auto"/>
        <w:ind w:firstLine="720"/>
      </w:pPr>
      <w:r>
        <w:rPr>
          <w:sz w:val="28"/>
          <w:szCs w:val="28"/>
          <w:lang w:val="de-DE"/>
        </w:rPr>
        <w:t>Wenn Ihre Beziehung auf einer Ebene ist, wo Vertrauen, Diskretion, Gemeinsamkeit, Leidenschaft und Magie gewachsen sind, dann bedeutet dies, dass sie den richtigen Menschen getroffen und sich in einander verliebt haben.</w:t>
      </w:r>
    </w:p>
    <w:p w:rsidR="00FC0006" w:rsidRDefault="00FC0006">
      <w:pPr>
        <w:spacing w:line="360" w:lineRule="auto"/>
        <w:ind w:firstLine="720"/>
        <w:rPr>
          <w:sz w:val="28"/>
          <w:szCs w:val="28"/>
          <w:lang w:val="de-DE"/>
        </w:rPr>
      </w:pPr>
    </w:p>
    <w:p w:rsidR="00FC0006" w:rsidRDefault="00FC0006">
      <w:pPr>
        <w:spacing w:line="360" w:lineRule="auto"/>
        <w:ind w:firstLine="720"/>
        <w:rPr>
          <w:sz w:val="28"/>
          <w:szCs w:val="28"/>
          <w:lang w:val="de-DE"/>
        </w:rPr>
      </w:pPr>
    </w:p>
    <w:p w:rsidR="00FC0006" w:rsidRDefault="009D41BC">
      <w:pPr>
        <w:pStyle w:val="berschrift1"/>
        <w:pageBreakBefore/>
        <w:spacing w:line="360" w:lineRule="auto"/>
      </w:pPr>
      <w:r>
        <w:lastRenderedPageBreak/>
        <w:t xml:space="preserve">50. Unvergessliche </w:t>
      </w:r>
      <w:r>
        <w:rPr>
          <w:szCs w:val="28"/>
        </w:rPr>
        <w:t>Erlebnisse</w:t>
      </w:r>
      <w:r>
        <w:t xml:space="preserve"> bei der Partnersuche</w:t>
      </w:r>
    </w:p>
    <w:p w:rsidR="00FC0006" w:rsidRDefault="00FC0006">
      <w:pPr>
        <w:spacing w:line="360" w:lineRule="auto"/>
        <w:rPr>
          <w:sz w:val="28"/>
          <w:szCs w:val="28"/>
        </w:rPr>
      </w:pPr>
    </w:p>
    <w:p w:rsidR="00FC0006" w:rsidRDefault="009D41BC">
      <w:pPr>
        <w:spacing w:line="360" w:lineRule="auto"/>
      </w:pPr>
      <w:r>
        <w:rPr>
          <w:sz w:val="28"/>
          <w:szCs w:val="28"/>
        </w:rPr>
        <w:tab/>
      </w:r>
      <w:r>
        <w:rPr>
          <w:sz w:val="28"/>
          <w:szCs w:val="28"/>
          <w:lang w:val="de-DE"/>
        </w:rPr>
        <w:t>Egal, ob Ihre Beziehung ernst wird oder nicht, ob sich eine Liebe entwickelt oder nicht, oder ob Sie mehr als einen Menschen treffen, immer werden Sie die Hoffnung auf ein unvergessliches Erlebnis haben. Ein Erlebnis kann durch viele Umstände noch schöner werden, durch den Ort, an welchem sie sich treffen, durch das, was sie gemeinsam unternehmen oder durch ihre Stimmung.</w:t>
      </w:r>
    </w:p>
    <w:p w:rsidR="00FC0006" w:rsidRDefault="009D41BC">
      <w:pPr>
        <w:spacing w:line="360" w:lineRule="auto"/>
        <w:rPr>
          <w:sz w:val="28"/>
          <w:szCs w:val="28"/>
          <w:lang w:val="de-DE"/>
        </w:rPr>
      </w:pPr>
      <w:r>
        <w:rPr>
          <w:sz w:val="28"/>
          <w:szCs w:val="28"/>
          <w:lang w:val="de-DE"/>
        </w:rPr>
        <w:tab/>
        <w:t>Wenn romantische Funken beim Abendessen fliegen, kann das zu einer einfachen Verbindung wie Händchenhalten führen. Ein solcher Kontakt ist oft ein Signal für Romantik. Romantik kann durch einen Blick entstehen und sogar durch eine leichte Berührung. Eine Berührung oder eine andere physische Verbindung voller Wärme und Herzlichkeit, kann dafür sorgen, dass etwas zwischen ihnen geschieht und sie ihr Leben teilen und die Magie ihrer Verbindung nicht mehr missen wollen.</w:t>
      </w:r>
    </w:p>
    <w:p w:rsidR="00FC0006" w:rsidRDefault="009D41BC">
      <w:pPr>
        <w:spacing w:line="360" w:lineRule="auto"/>
        <w:rPr>
          <w:sz w:val="28"/>
          <w:szCs w:val="28"/>
          <w:lang w:val="de-DE"/>
        </w:rPr>
      </w:pPr>
      <w:r>
        <w:rPr>
          <w:sz w:val="28"/>
          <w:szCs w:val="28"/>
          <w:lang w:val="de-DE"/>
        </w:rPr>
        <w:tab/>
        <w:t>Ein gemeinsames Abendessen ist eines der besten Anlässe für unvergessliche Erlebnisse. Ein Grund dafür ist, dass sie beide in ein gutes Restaurant gehen werden, ein gutes Essen in angenehmer Atmosphäre einnehmen werden, und einen guten Service genießen. All diese Faktoren müssen zutreffen, damit die Stimmung für magische und romantische Momente geschaffen wird.</w:t>
      </w:r>
    </w:p>
    <w:p w:rsidR="00FC0006" w:rsidRDefault="009D41BC">
      <w:pPr>
        <w:spacing w:line="360" w:lineRule="auto"/>
        <w:rPr>
          <w:sz w:val="28"/>
          <w:szCs w:val="28"/>
          <w:lang w:val="de-DE"/>
        </w:rPr>
      </w:pPr>
      <w:r>
        <w:rPr>
          <w:sz w:val="28"/>
          <w:szCs w:val="28"/>
          <w:lang w:val="de-DE"/>
        </w:rPr>
        <w:tab/>
        <w:t>Bei angenehmem Licht und in schöner Atmosphäre werden Sie das Gefühl haben, dass sogar das Essen besser schmeckt. Die Kombination all dieser Faktoren zusammen mit schöner Musik im Hintergrund wird dafür sorgen, dass sie beide, sofern sie sich zugeneigt sind, wunderbare, glückliche Momente erleben werden.</w:t>
      </w:r>
    </w:p>
    <w:p w:rsidR="00FC0006" w:rsidRDefault="009D41BC">
      <w:pPr>
        <w:spacing w:line="360" w:lineRule="auto"/>
        <w:rPr>
          <w:sz w:val="28"/>
          <w:szCs w:val="28"/>
          <w:lang w:val="de-DE"/>
        </w:rPr>
      </w:pPr>
      <w:r>
        <w:rPr>
          <w:sz w:val="28"/>
          <w:szCs w:val="28"/>
          <w:lang w:val="de-DE"/>
        </w:rPr>
        <w:tab/>
        <w:t>Eine Verbindung zwischen ihnen beiden kann natürlich auch entstehen, wenn sie gemeinsam händchenhaltend einen Film ansehen oder einen schönen Sonnenuntergang.</w:t>
      </w:r>
    </w:p>
    <w:p w:rsidR="00FC0006" w:rsidRDefault="009D41BC">
      <w:pPr>
        <w:spacing w:line="360" w:lineRule="auto"/>
      </w:pPr>
      <w:r>
        <w:rPr>
          <w:sz w:val="28"/>
          <w:szCs w:val="28"/>
          <w:lang w:val="de-DE"/>
        </w:rPr>
        <w:tab/>
        <w:t xml:space="preserve">Das Thema eines Films, die Szenen, der Dialog kann die Realität der Kinogänger auf wunderbare Weise wecken und verändern. Was dann geschieht, ist </w:t>
      </w:r>
      <w:r>
        <w:rPr>
          <w:sz w:val="28"/>
          <w:szCs w:val="28"/>
          <w:lang w:val="de-DE"/>
        </w:rPr>
        <w:lastRenderedPageBreak/>
        <w:t>mehr als nur unterhaltsam, das Paar wird das Gefühl haben, selbst in einem Film zu spielen und dass das, was die Protagonisten im Film erleben, ihnen selbst widerfährt.</w:t>
      </w:r>
    </w:p>
    <w:p w:rsidR="00FC0006" w:rsidRDefault="009D41BC">
      <w:pPr>
        <w:spacing w:line="360" w:lineRule="auto"/>
        <w:rPr>
          <w:sz w:val="28"/>
          <w:szCs w:val="28"/>
          <w:lang w:val="de-DE"/>
        </w:rPr>
      </w:pPr>
      <w:r>
        <w:rPr>
          <w:sz w:val="28"/>
          <w:szCs w:val="28"/>
          <w:lang w:val="de-DE"/>
        </w:rPr>
        <w:tab/>
        <w:t>Auch ein gemeinsamer Spaziergang kann dazu führen, dass es zwischen zwei Menschen knistert. Vielleicht ist es die entspannende Kraft der Natur, welche romantische Gefühle beim Menschen wach küsst. Wenn Sie dabei ein schönes Schauspiel der Natur betrachten, einen Sommerregen oder einen Sonnenuntergang, werden sie spüren, wie die Natur romantische Gefühle belebt.</w:t>
      </w:r>
    </w:p>
    <w:p w:rsidR="00FC0006" w:rsidRDefault="009D41BC">
      <w:pPr>
        <w:spacing w:line="360" w:lineRule="auto"/>
        <w:rPr>
          <w:sz w:val="28"/>
          <w:szCs w:val="28"/>
          <w:lang w:val="de-DE"/>
        </w:rPr>
      </w:pPr>
      <w:r>
        <w:rPr>
          <w:sz w:val="28"/>
          <w:szCs w:val="28"/>
          <w:lang w:val="de-DE"/>
        </w:rPr>
        <w:tab/>
        <w:t>Jedes dieser wunderschönen Erlebnisse wird noch schöner, wenn Sie sich dabei zum ersten Mal küssen. Machen Sie diese Erfahrung zu etwas ganz Besonderem, wenn Sie sich etwas anvertrauen oder dadurch, dass Sie dem anderen sagen, wie sehr Sie ihn lieben.</w:t>
      </w:r>
    </w:p>
    <w:p w:rsidR="00FC0006" w:rsidRDefault="009D41BC">
      <w:pPr>
        <w:spacing w:line="360" w:lineRule="auto"/>
        <w:rPr>
          <w:sz w:val="28"/>
          <w:szCs w:val="28"/>
          <w:lang w:val="de-DE"/>
        </w:rPr>
      </w:pPr>
      <w:r>
        <w:rPr>
          <w:sz w:val="28"/>
          <w:szCs w:val="28"/>
          <w:lang w:val="de-DE"/>
        </w:rPr>
        <w:tab/>
        <w:t>Diese ersten Erlebnisse sind Meilensteine in Ihrer Beziehung, an die Sie sich immer erinnern werden. Immer wenn Sie in der Entwicklung einer Beziehung etwas zum ersten Mal tun, handelt es sich um Stufen, die Sie auf dem Weg zu einer Beziehung erklimmen. Es sind kleine Triumphe, die beweisen, dass sich ihre Beziehung entwickelt und dass sie beide eine gute Zeit miteinander haben.</w:t>
      </w:r>
    </w:p>
    <w:p w:rsidR="00FC0006" w:rsidRDefault="009D41BC">
      <w:pPr>
        <w:spacing w:line="360" w:lineRule="auto"/>
        <w:rPr>
          <w:sz w:val="28"/>
          <w:szCs w:val="28"/>
          <w:lang w:val="de-DE"/>
        </w:rPr>
      </w:pPr>
      <w:r>
        <w:rPr>
          <w:sz w:val="28"/>
          <w:szCs w:val="28"/>
          <w:lang w:val="de-DE"/>
        </w:rPr>
        <w:tab/>
        <w:t>Natürlich erhoffen Sie sich eine romantische Beziehung, aber während Sie alles im Einzelnen planen, vergessen Sie nicht, dass die Liebe wie ein Blitzschlag treffen kann, vor allem dann, wenn Sie am wenigsten damit rechnen. Deshalb ist es wichtig, dass Sie immer offen und empfänglich sind, damit sie die Liebe nicht verpassen, wenn sie vor Ihnen steht.</w:t>
      </w:r>
    </w:p>
    <w:p w:rsidR="00C54358" w:rsidRDefault="00C54358">
      <w:pPr>
        <w:spacing w:line="360" w:lineRule="auto"/>
        <w:rPr>
          <w:sz w:val="28"/>
          <w:szCs w:val="28"/>
          <w:lang w:val="de-DE"/>
        </w:rPr>
      </w:pPr>
    </w:p>
    <w:p w:rsidR="00C54358" w:rsidRDefault="00C54358">
      <w:pPr>
        <w:spacing w:line="360" w:lineRule="auto"/>
        <w:rPr>
          <w:sz w:val="28"/>
          <w:szCs w:val="28"/>
          <w:lang w:val="de-DE"/>
        </w:rPr>
      </w:pPr>
    </w:p>
    <w:p w:rsidR="00C54358" w:rsidRPr="00C54358" w:rsidRDefault="00C54358" w:rsidP="00C54358">
      <w:pPr>
        <w:spacing w:line="360" w:lineRule="auto"/>
        <w:rPr>
          <w:sz w:val="28"/>
          <w:szCs w:val="28"/>
          <w:lang w:val="de-DE"/>
        </w:rPr>
      </w:pPr>
      <w:bookmarkStart w:id="2" w:name="_GoBack"/>
      <w:bookmarkEnd w:id="2"/>
      <w:r w:rsidRPr="00C54358">
        <w:rPr>
          <w:sz w:val="28"/>
          <w:szCs w:val="28"/>
          <w:lang w:val="de-DE"/>
        </w:rPr>
        <w:t>Herzlichst</w:t>
      </w:r>
    </w:p>
    <w:p w:rsidR="00FC0006" w:rsidRDefault="00C54358" w:rsidP="00C54358">
      <w:pPr>
        <w:spacing w:line="360" w:lineRule="auto"/>
        <w:rPr>
          <w:sz w:val="28"/>
          <w:szCs w:val="28"/>
          <w:lang w:val="de-DE"/>
        </w:rPr>
      </w:pPr>
      <w:r w:rsidRPr="00C54358">
        <w:rPr>
          <w:sz w:val="28"/>
          <w:szCs w:val="28"/>
          <w:lang w:val="de-DE"/>
        </w:rPr>
        <w:t>Ihr Name</w:t>
      </w:r>
    </w:p>
    <w:sectPr w:rsidR="00FC0006">
      <w:headerReference w:type="default" r:id="rId8"/>
      <w:footerReference w:type="default" r:id="rId9"/>
      <w:pgSz w:w="11906" w:h="16838"/>
      <w:pgMar w:top="1247" w:right="1161" w:bottom="1247" w:left="1162" w:header="681" w:footer="681"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469" w:rsidRDefault="00572469">
      <w:r>
        <w:separator/>
      </w:r>
    </w:p>
  </w:endnote>
  <w:endnote w:type="continuationSeparator" w:id="0">
    <w:p w:rsidR="00572469" w:rsidRDefault="00572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宋体">
    <w:charset w:val="00"/>
    <w:family w:val="auto"/>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D57" w:rsidRDefault="009D41BC">
    <w:pPr>
      <w:pStyle w:val="Fuzeile"/>
      <w:jc w:val="center"/>
    </w:pPr>
    <w:r>
      <w:fldChar w:fldCharType="begin"/>
    </w:r>
    <w:r>
      <w:instrText xml:space="preserve"> PAGE </w:instrText>
    </w:r>
    <w:r>
      <w:fldChar w:fldCharType="separate"/>
    </w:r>
    <w:r w:rsidR="00C54358">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469" w:rsidRDefault="00572469">
      <w:r>
        <w:rPr>
          <w:color w:val="000000"/>
        </w:rPr>
        <w:separator/>
      </w:r>
    </w:p>
  </w:footnote>
  <w:footnote w:type="continuationSeparator" w:id="0">
    <w:p w:rsidR="00572469" w:rsidRDefault="005724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D57" w:rsidRDefault="00572469">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A5169C"/>
    <w:multiLevelType w:val="multilevel"/>
    <w:tmpl w:val="42EA970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FC0006"/>
    <w:rsid w:val="001105BE"/>
    <w:rsid w:val="00182D77"/>
    <w:rsid w:val="00572469"/>
    <w:rsid w:val="005D1B18"/>
    <w:rsid w:val="008B3D53"/>
    <w:rsid w:val="009D41BC"/>
    <w:rsid w:val="00A90ED6"/>
    <w:rsid w:val="00C54358"/>
    <w:rsid w:val="00E2608E"/>
    <w:rsid w:val="00FC000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C05FFB-AFB8-4B9E-9FBD-CBE8E279E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Mangal"/>
        <w:kern w:val="3"/>
        <w:sz w:val="24"/>
        <w:szCs w:val="24"/>
        <w:lang w:val="de-DE"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widowControl/>
    </w:pPr>
    <w:rPr>
      <w:rFonts w:eastAsia="Times New Roman" w:cs="Times New Roman"/>
      <w:lang w:val="en-US" w:bidi="ar-SA"/>
    </w:rPr>
  </w:style>
  <w:style w:type="paragraph" w:styleId="berschrift1">
    <w:name w:val="heading 1"/>
    <w:basedOn w:val="Standard"/>
    <w:next w:val="Standard"/>
    <w:pPr>
      <w:keepNext/>
      <w:outlineLvl w:val="0"/>
    </w:pPr>
    <w:rPr>
      <w:rFonts w:ascii="Verdana" w:hAnsi="Verdana"/>
      <w:b/>
      <w:sz w:val="28"/>
      <w:lang w:val="de-DE"/>
    </w:rPr>
  </w:style>
  <w:style w:type="paragraph" w:styleId="berschrift2">
    <w:name w:val="heading 2"/>
    <w:basedOn w:val="Standard"/>
    <w:next w:val="Standard"/>
    <w:pPr>
      <w:keepNext/>
      <w:ind w:firstLine="720"/>
      <w:outlineLvl w:val="1"/>
    </w:pPr>
    <w:rPr>
      <w:sz w:val="28"/>
    </w:rPr>
  </w:style>
  <w:style w:type="paragraph" w:styleId="berschrift3">
    <w:name w:val="heading 3"/>
    <w:basedOn w:val="Standard"/>
    <w:next w:val="Standard"/>
    <w:pPr>
      <w:keepNext/>
      <w:outlineLvl w:val="2"/>
    </w:pPr>
    <w:rPr>
      <w:b/>
      <w:bCs/>
      <w:sz w:val="28"/>
    </w:rPr>
  </w:style>
  <w:style w:type="paragraph" w:styleId="berschrift4">
    <w:name w:val="heading 4"/>
    <w:basedOn w:val="Standard"/>
    <w:next w:val="Standard"/>
    <w:pPr>
      <w:keepNext/>
      <w:ind w:firstLine="720"/>
      <w:outlineLvl w:val="3"/>
    </w:pPr>
    <w:rPr>
      <w:b/>
      <w:bCs/>
    </w:rPr>
  </w:style>
  <w:style w:type="paragraph" w:styleId="berschrift5">
    <w:name w:val="heading 5"/>
    <w:basedOn w:val="Standard"/>
    <w:next w:val="Standard"/>
    <w:pPr>
      <w:keepNext/>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SimSun, 宋体" w:hAnsi="Arial" w:cs="Tahoma"/>
      <w:sz w:val="28"/>
      <w:szCs w:val="28"/>
    </w:rPr>
  </w:style>
  <w:style w:type="paragraph" w:customStyle="1" w:styleId="Textbody">
    <w:name w:val="Text body"/>
    <w:basedOn w:val="Standard"/>
    <w:pPr>
      <w:spacing w:after="120"/>
    </w:pPr>
  </w:style>
  <w:style w:type="paragraph" w:styleId="Liste">
    <w:name w:val="List"/>
    <w:basedOn w:val="Textbody"/>
    <w:rPr>
      <w:rFonts w:cs="Tahoma"/>
    </w:rPr>
  </w:style>
  <w:style w:type="paragraph" w:styleId="Beschriftung">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Tahoma"/>
    </w:rPr>
  </w:style>
  <w:style w:type="paragraph" w:customStyle="1" w:styleId="Beschriftung1">
    <w:name w:val="Beschriftung1"/>
    <w:basedOn w:val="Standard"/>
    <w:pPr>
      <w:suppressLineNumbers/>
      <w:spacing w:before="120" w:after="120"/>
    </w:pPr>
    <w:rPr>
      <w:rFonts w:cs="Tahoma"/>
      <w:i/>
      <w:iCs/>
    </w:rPr>
  </w:style>
  <w:style w:type="paragraph" w:customStyle="1" w:styleId="Textbodyindent">
    <w:name w:val="Text body indent"/>
    <w:basedOn w:val="Standard"/>
    <w:pPr>
      <w:ind w:firstLine="720"/>
    </w:pPr>
  </w:style>
  <w:style w:type="paragraph" w:styleId="Kopfzeile">
    <w:name w:val="header"/>
    <w:basedOn w:val="Standard"/>
    <w:pPr>
      <w:suppressLineNumbers/>
      <w:tabs>
        <w:tab w:val="center" w:pos="5514"/>
        <w:tab w:val="right" w:pos="11028"/>
      </w:tabs>
    </w:pPr>
  </w:style>
  <w:style w:type="paragraph" w:styleId="Fuzeile">
    <w:name w:val="footer"/>
    <w:basedOn w:val="Standard"/>
    <w:pPr>
      <w:suppressLineNumbers/>
      <w:tabs>
        <w:tab w:val="center" w:pos="5514"/>
        <w:tab w:val="right" w:pos="11028"/>
      </w:tabs>
    </w:pPr>
  </w:style>
  <w:style w:type="paragraph" w:customStyle="1" w:styleId="ContentsHeading">
    <w:name w:val="Contents Heading"/>
    <w:basedOn w:val="Heading"/>
    <w:pPr>
      <w:suppressLineNumbers/>
      <w:spacing w:before="125" w:after="119"/>
    </w:pPr>
    <w:rPr>
      <w:b/>
      <w:bCs/>
      <w:sz w:val="32"/>
      <w:szCs w:val="32"/>
    </w:rPr>
  </w:style>
  <w:style w:type="paragraph" w:customStyle="1" w:styleId="Contents1">
    <w:name w:val="Contents 1"/>
    <w:basedOn w:val="Index"/>
    <w:pPr>
      <w:tabs>
        <w:tab w:val="right" w:leader="dot" w:pos="9583"/>
      </w:tabs>
    </w:pPr>
  </w:style>
  <w:style w:type="character" w:customStyle="1" w:styleId="Absatz-Standardschriftart1">
    <w:name w:val="Absatz-Standardschriftart1"/>
  </w:style>
  <w:style w:type="numbering" w:customStyle="1" w:styleId="WW8Num1">
    <w:name w:val="WW8Num1"/>
    <w:basedOn w:val="KeineListe"/>
    <w:pPr>
      <w:numPr>
        <w:numId w:val="1"/>
      </w:numPr>
    </w:pPr>
  </w:style>
  <w:style w:type="paragraph" w:styleId="Sprechblasentext">
    <w:name w:val="Balloon Text"/>
    <w:basedOn w:val="Standard"/>
    <w:link w:val="SprechblasentextZchn"/>
    <w:uiPriority w:val="99"/>
    <w:semiHidden/>
    <w:unhideWhenUsed/>
    <w:rsid w:val="00E2608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2608E"/>
    <w:rPr>
      <w:rFonts w:ascii="Tahoma" w:eastAsia="Times New Roman" w:hAnsi="Tahoma" w:cs="Tahoma"/>
      <w:sz w:val="16"/>
      <w:szCs w:val="16"/>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24018</Words>
  <Characters>151320</Characters>
  <Application>Microsoft Office Word</Application>
  <DocSecurity>0</DocSecurity>
  <Lines>1261</Lines>
  <Paragraphs>349</Paragraphs>
  <ScaleCrop>false</ScaleCrop>
  <HeadingPairs>
    <vt:vector size="2" baseType="variant">
      <vt:variant>
        <vt:lpstr>Titel</vt:lpstr>
      </vt:variant>
      <vt:variant>
        <vt:i4>1</vt:i4>
      </vt:variant>
    </vt:vector>
  </HeadingPairs>
  <TitlesOfParts>
    <vt:vector size="1" baseType="lpstr">
      <vt:lpstr>Finding Dates at Singles Clubs</vt:lpstr>
    </vt:vector>
  </TitlesOfParts>
  <Company/>
  <LinksUpToDate>false</LinksUpToDate>
  <CharactersWithSpaces>174989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Finding Dates at Singles Clubs</dc:title>
  <dc:creator>peter</dc:creator>
  <cp:lastModifiedBy>falin</cp:lastModifiedBy>
  <cp:revision>7</cp:revision>
  <cp:lastPrinted>2014-10-20T16:12:00Z</cp:lastPrinted>
  <dcterms:created xsi:type="dcterms:W3CDTF">2012-12-29T16:54:00Z</dcterms:created>
  <dcterms:modified xsi:type="dcterms:W3CDTF">2014-10-20T16:14:00Z</dcterms:modified>
</cp:coreProperties>
</file>